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26CE5" w14:textId="4938E800" w:rsidR="004017F4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Agribusiness </w:t>
      </w:r>
      <w:r w:rsidR="00125086">
        <w:rPr>
          <w:rFonts w:ascii="Bookman Old Style" w:hAnsi="Bookman Old Style"/>
          <w:sz w:val="32"/>
          <w:szCs w:val="32"/>
        </w:rPr>
        <w:t>2</w:t>
      </w:r>
      <w:r w:rsidR="00D31FAF">
        <w:rPr>
          <w:rFonts w:ascii="Bookman Old Style" w:hAnsi="Bookman Old Style"/>
          <w:sz w:val="32"/>
          <w:szCs w:val="32"/>
        </w:rPr>
        <w:t>5</w:t>
      </w:r>
      <w:r w:rsidR="00125086">
        <w:rPr>
          <w:rFonts w:ascii="Bookman Old Style" w:hAnsi="Bookman Old Style"/>
          <w:sz w:val="32"/>
          <w:szCs w:val="32"/>
        </w:rPr>
        <w:t>0</w:t>
      </w:r>
    </w:p>
    <w:p w14:paraId="15E8F0F0" w14:textId="3C3CD244" w:rsidR="00C722C9" w:rsidRDefault="00125086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Agribusiness Ma</w:t>
      </w:r>
      <w:r w:rsidR="00D31FAF">
        <w:rPr>
          <w:rFonts w:ascii="Bookman Old Style" w:hAnsi="Bookman Old Style"/>
          <w:sz w:val="32"/>
          <w:szCs w:val="32"/>
        </w:rPr>
        <w:t>nagement</w:t>
      </w:r>
    </w:p>
    <w:p w14:paraId="54654CD5" w14:textId="6267AB80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Final Project</w:t>
      </w:r>
    </w:p>
    <w:p w14:paraId="3E2B2B50" w14:textId="1929766E" w:rsidR="00C722C9" w:rsidRDefault="00C722C9" w:rsidP="00C722C9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66B10FAF" w14:textId="3F7E4107" w:rsidR="00C722C9" w:rsidRDefault="00C722C9" w:rsidP="00C722C9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Objectives:</w:t>
      </w:r>
      <w:r>
        <w:rPr>
          <w:rFonts w:ascii="Bookman Old Style" w:hAnsi="Bookman Old Style"/>
          <w:sz w:val="24"/>
          <w:szCs w:val="24"/>
        </w:rPr>
        <w:tab/>
        <w:t>Students will be able to…</w:t>
      </w:r>
    </w:p>
    <w:p w14:paraId="2BB630F6" w14:textId="3E854A6C" w:rsidR="00125086" w:rsidRDefault="00C722C9" w:rsidP="00D31FA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Develop </w:t>
      </w:r>
      <w:r w:rsidR="00125086">
        <w:rPr>
          <w:rFonts w:ascii="Bookman Old Style" w:hAnsi="Bookman Old Style"/>
          <w:sz w:val="24"/>
          <w:szCs w:val="24"/>
        </w:rPr>
        <w:t>a</w:t>
      </w:r>
      <w:r w:rsidR="00D31FAF">
        <w:rPr>
          <w:rFonts w:ascii="Bookman Old Style" w:hAnsi="Bookman Old Style"/>
          <w:sz w:val="24"/>
          <w:szCs w:val="24"/>
        </w:rPr>
        <w:t>n agribusiness and the operating structure</w:t>
      </w:r>
    </w:p>
    <w:p w14:paraId="1A84F27E" w14:textId="5BCB9B0E" w:rsidR="00D31FAF" w:rsidRDefault="00D31FAF" w:rsidP="00D31FA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various items needed to be considered for creation of a new agribusiness</w:t>
      </w:r>
    </w:p>
    <w:p w14:paraId="2D086212" w14:textId="27CC0712" w:rsidR="00D31FAF" w:rsidRDefault="00D31FAF" w:rsidP="00D31FA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roles within a business</w:t>
      </w:r>
    </w:p>
    <w:p w14:paraId="59380AB7" w14:textId="0A092000" w:rsidR="00D31FAF" w:rsidRDefault="00D31FAF" w:rsidP="00D31FAF">
      <w:pPr>
        <w:spacing w:after="0"/>
        <w:ind w:left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customer base of a business</w:t>
      </w:r>
    </w:p>
    <w:p w14:paraId="3BF95AD5" w14:textId="681E71F9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73073A11" w14:textId="774B8B7E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4AEC1E7E" w14:textId="60D69E67" w:rsidR="00125086" w:rsidRDefault="00125086" w:rsidP="00D31FA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 a 10-page paper (Times New Roman, 12 </w:t>
      </w:r>
      <w:proofErr w:type="gramStart"/>
      <w:r>
        <w:rPr>
          <w:rFonts w:ascii="Bookman Old Style" w:hAnsi="Bookman Old Style"/>
          <w:sz w:val="24"/>
          <w:szCs w:val="24"/>
        </w:rPr>
        <w:t>font</w:t>
      </w:r>
      <w:proofErr w:type="gramEnd"/>
      <w:r>
        <w:rPr>
          <w:rFonts w:ascii="Bookman Old Style" w:hAnsi="Bookman Old Style"/>
          <w:sz w:val="24"/>
          <w:szCs w:val="24"/>
        </w:rPr>
        <w:t>, double spaced).</w:t>
      </w:r>
      <w:r w:rsidR="00DE3241">
        <w:rPr>
          <w:rFonts w:ascii="Bookman Old Style" w:hAnsi="Bookman Old Style"/>
          <w:sz w:val="24"/>
          <w:szCs w:val="24"/>
        </w:rPr>
        <w:t xml:space="preserve">  </w:t>
      </w:r>
      <w:r w:rsidR="00DA50B4">
        <w:rPr>
          <w:rFonts w:ascii="Bookman Old Style" w:hAnsi="Bookman Old Style"/>
          <w:sz w:val="24"/>
          <w:szCs w:val="24"/>
        </w:rPr>
        <w:t>Include a cover page and works cited page in addition to the 10 pages noted previously.</w:t>
      </w:r>
    </w:p>
    <w:p w14:paraId="60713D67" w14:textId="3A6E6657" w:rsidR="00D31FAF" w:rsidRDefault="00D31FAF" w:rsidP="00D31FA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is worth 100 points.</w:t>
      </w:r>
    </w:p>
    <w:p w14:paraId="2CA4A63F" w14:textId="438A89E4" w:rsidR="00125086" w:rsidRDefault="00125086" w:rsidP="00125086">
      <w:pPr>
        <w:spacing w:after="0"/>
        <w:rPr>
          <w:rFonts w:ascii="Bookman Old Style" w:hAnsi="Bookman Old Style"/>
          <w:sz w:val="24"/>
          <w:szCs w:val="24"/>
        </w:rPr>
      </w:pPr>
    </w:p>
    <w:p w14:paraId="4243A214" w14:textId="77777777" w:rsidR="00D31FAF" w:rsidRPr="00D31FAF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D31FAF">
        <w:rPr>
          <w:rFonts w:ascii="Bookman Old Style" w:hAnsi="Bookman Old Style"/>
          <w:sz w:val="24"/>
          <w:szCs w:val="24"/>
        </w:rPr>
        <w:t xml:space="preserve">Create an agribusiness.  </w:t>
      </w:r>
    </w:p>
    <w:p w14:paraId="62A45913" w14:textId="77777777" w:rsidR="00D31FAF" w:rsidRPr="00D31FAF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D31FAF">
        <w:rPr>
          <w:rFonts w:ascii="Bookman Old Style" w:hAnsi="Bookman Old Style"/>
          <w:sz w:val="24"/>
          <w:szCs w:val="24"/>
        </w:rPr>
        <w:t xml:space="preserve">Provide the legal structure of the business and the hierarchy of management levels.  </w:t>
      </w:r>
    </w:p>
    <w:p w14:paraId="1A90B0F7" w14:textId="77777777" w:rsidR="00D31FAF" w:rsidRPr="00D31FAF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D31FAF">
        <w:rPr>
          <w:rFonts w:ascii="Bookman Old Style" w:hAnsi="Bookman Old Style"/>
          <w:sz w:val="24"/>
          <w:szCs w:val="24"/>
        </w:rPr>
        <w:t xml:space="preserve">Define your managers and their roles. </w:t>
      </w:r>
    </w:p>
    <w:p w14:paraId="3988A0FC" w14:textId="6E70E941" w:rsidR="00D31FAF" w:rsidRPr="00D31FAF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D31FAF">
        <w:rPr>
          <w:rFonts w:ascii="Bookman Old Style" w:hAnsi="Bookman Old Style"/>
          <w:sz w:val="24"/>
          <w:szCs w:val="24"/>
        </w:rPr>
        <w:t xml:space="preserve">How will decisions be made?  </w:t>
      </w:r>
    </w:p>
    <w:p w14:paraId="04AF536C" w14:textId="3CE8F272" w:rsidR="00DE3241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 w:rsidRPr="00D31FAF">
        <w:rPr>
          <w:rFonts w:ascii="Bookman Old Style" w:hAnsi="Bookman Old Style"/>
          <w:sz w:val="24"/>
          <w:szCs w:val="24"/>
        </w:rPr>
        <w:t xml:space="preserve">What type of MIS will you have?  </w:t>
      </w:r>
    </w:p>
    <w:p w14:paraId="4FA9E11F" w14:textId="622A486C" w:rsidR="00D31FAF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types of leaders will you be recruiting?</w:t>
      </w:r>
    </w:p>
    <w:p w14:paraId="0B294F93" w14:textId="3D3F4F76" w:rsidR="00D31FAF" w:rsidRDefault="00D31FAF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are your long and short-term SMART goals?</w:t>
      </w:r>
    </w:p>
    <w:p w14:paraId="40D841C7" w14:textId="37253B03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Prepare a SWOT analysis</w:t>
      </w:r>
    </w:p>
    <w:p w14:paraId="2A55AD05" w14:textId="55891647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How much money will you need for start-up?</w:t>
      </w:r>
    </w:p>
    <w:p w14:paraId="072893EA" w14:textId="61CB69DA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Where will you get your financing?</w:t>
      </w:r>
    </w:p>
    <w:p w14:paraId="53A8B0C7" w14:textId="56E9AE35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Who are your customers?</w:t>
      </w:r>
    </w:p>
    <w:p w14:paraId="5DCD043D" w14:textId="20803806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Who is your competition?</w:t>
      </w:r>
    </w:p>
    <w:p w14:paraId="71F20150" w14:textId="55AD5E3D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the demand for your product/service?</w:t>
      </w:r>
    </w:p>
    <w:p w14:paraId="7705226C" w14:textId="6EF00B76" w:rsidR="00DA50B4" w:rsidRDefault="00DA50B4" w:rsidP="00D31FAF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will your role be in the business?</w:t>
      </w:r>
    </w:p>
    <w:p w14:paraId="09F49679" w14:textId="3B703C1B" w:rsidR="00DA50B4" w:rsidRDefault="00DA50B4" w:rsidP="00DA50B4">
      <w:pPr>
        <w:spacing w:after="0"/>
        <w:rPr>
          <w:rFonts w:ascii="Bookman Old Style" w:hAnsi="Bookman Old Style"/>
          <w:sz w:val="24"/>
          <w:szCs w:val="24"/>
        </w:rPr>
      </w:pPr>
    </w:p>
    <w:p w14:paraId="5BBEAB6D" w14:textId="748E06CD" w:rsidR="00DA50B4" w:rsidRPr="00DA50B4" w:rsidRDefault="00DA50B4" w:rsidP="00DA50B4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Continuing answering as many questions as you come up with.  Create this company based on the discussions had this semester.  Instructor is looking for creativity as well as a knowledge of items discussed this semester.</w:t>
      </w:r>
    </w:p>
    <w:sectPr w:rsidR="00DA50B4" w:rsidRPr="00DA5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65892" w14:textId="77777777" w:rsidR="00B155C4" w:rsidRDefault="00B155C4" w:rsidP="00B155C4">
      <w:pPr>
        <w:spacing w:after="0" w:line="240" w:lineRule="auto"/>
      </w:pPr>
      <w:r>
        <w:separator/>
      </w:r>
    </w:p>
  </w:endnote>
  <w:endnote w:type="continuationSeparator" w:id="0">
    <w:p w14:paraId="5B96079D" w14:textId="77777777" w:rsidR="00B155C4" w:rsidRDefault="00B155C4" w:rsidP="00B1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E346" w14:textId="77777777" w:rsidR="00B155C4" w:rsidRDefault="00B155C4" w:rsidP="00B155C4">
      <w:pPr>
        <w:spacing w:after="0" w:line="240" w:lineRule="auto"/>
      </w:pPr>
      <w:r>
        <w:separator/>
      </w:r>
    </w:p>
  </w:footnote>
  <w:footnote w:type="continuationSeparator" w:id="0">
    <w:p w14:paraId="5FA8CDB1" w14:textId="77777777" w:rsidR="00B155C4" w:rsidRDefault="00B155C4" w:rsidP="00B1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D1FA2"/>
    <w:multiLevelType w:val="hybridMultilevel"/>
    <w:tmpl w:val="4D7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47C6"/>
    <w:multiLevelType w:val="hybridMultilevel"/>
    <w:tmpl w:val="576E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C9"/>
    <w:rsid w:val="00125086"/>
    <w:rsid w:val="002C7654"/>
    <w:rsid w:val="004017F4"/>
    <w:rsid w:val="007F5561"/>
    <w:rsid w:val="00B155C4"/>
    <w:rsid w:val="00C722C9"/>
    <w:rsid w:val="00C8677F"/>
    <w:rsid w:val="00D31FAF"/>
    <w:rsid w:val="00DA50B4"/>
    <w:rsid w:val="00D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8F756"/>
  <w15:chartTrackingRefBased/>
  <w15:docId w15:val="{E2B2427C-FA60-4328-8A1A-9DB4E4F2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 ID UTG0108</dc:creator>
  <cp:keywords/>
  <dc:description/>
  <cp:lastModifiedBy>Group ID UTG0108</cp:lastModifiedBy>
  <cp:revision>2</cp:revision>
  <cp:lastPrinted>2023-01-20T16:32:00Z</cp:lastPrinted>
  <dcterms:created xsi:type="dcterms:W3CDTF">2023-01-20T16:42:00Z</dcterms:created>
  <dcterms:modified xsi:type="dcterms:W3CDTF">2023-01-20T16:42:00Z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2023-01-20T15:39:01Z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00ae6183-db6a-4bc3-b26a-41a6ab3d2047</vt:lpwstr>
  </property>
  <property fmtid="{D5CDD505-2E9C-101B-9397-08002B2CF9AE}" pid="8" name="MSIP_Label_19540963-e559-4020-8a90-fe8a502c2801_ContentBits">
    <vt:lpwstr>0</vt:lpwstr>
  </property>
</Properties>
</file>