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7868"/>
        <w:gridCol w:w="2925"/>
      </w:tblGrid>
      <w:tr w:rsidR="00F25E3E" w:rsidRPr="00B85FBC" w14:paraId="7D5B3273" w14:textId="77777777" w:rsidTr="5B2965E5">
        <w:tc>
          <w:tcPr>
            <w:tcW w:w="1647" w:type="dxa"/>
            <w:vAlign w:val="center"/>
          </w:tcPr>
          <w:p w14:paraId="36496AEA" w14:textId="77777777" w:rsidR="00F25E3E" w:rsidRPr="00667B6D" w:rsidRDefault="00F25E3E" w:rsidP="009875D2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667B6D">
              <w:rPr>
                <w:b/>
                <w:sz w:val="24"/>
                <w:szCs w:val="28"/>
              </w:rPr>
              <w:t>Lecture Topic</w:t>
            </w:r>
          </w:p>
        </w:tc>
        <w:tc>
          <w:tcPr>
            <w:tcW w:w="7868" w:type="dxa"/>
            <w:vAlign w:val="center"/>
          </w:tcPr>
          <w:p w14:paraId="3997673A" w14:textId="77777777" w:rsidR="00F25E3E" w:rsidRPr="00667B6D" w:rsidRDefault="00F25E3E" w:rsidP="009875D2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Assigned Reading</w:t>
            </w:r>
          </w:p>
        </w:tc>
        <w:tc>
          <w:tcPr>
            <w:tcW w:w="2925" w:type="dxa"/>
          </w:tcPr>
          <w:p w14:paraId="005FFC35" w14:textId="77777777" w:rsidR="00F25E3E" w:rsidRDefault="00F25E3E" w:rsidP="009875D2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Assigned Activity</w:t>
            </w:r>
          </w:p>
        </w:tc>
      </w:tr>
      <w:tr w:rsidR="00F25E3E" w:rsidRPr="00B85FBC" w14:paraId="7A63EE7E" w14:textId="77777777" w:rsidTr="5B2965E5">
        <w:trPr>
          <w:trHeight w:val="547"/>
        </w:trPr>
        <w:tc>
          <w:tcPr>
            <w:tcW w:w="1647" w:type="dxa"/>
          </w:tcPr>
          <w:p w14:paraId="2EAB64A2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Scientific Method</w:t>
            </w:r>
          </w:p>
          <w:p w14:paraId="004070A6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 w:rsidRPr="00667B6D">
              <w:rPr>
                <w:sz w:val="24"/>
                <w:szCs w:val="28"/>
              </w:rPr>
              <w:t xml:space="preserve"> </w:t>
            </w:r>
          </w:p>
        </w:tc>
        <w:tc>
          <w:tcPr>
            <w:tcW w:w="7868" w:type="dxa"/>
          </w:tcPr>
          <w:p w14:paraId="432E42F5" w14:textId="60CCE2B1" w:rsidR="00F25E3E" w:rsidRPr="00667B6D" w:rsidRDefault="00F25E3E" w:rsidP="00B00FC3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Introduction to Environmental Science, </w:t>
            </w:r>
            <w:r w:rsidR="00B00FC3">
              <w:rPr>
                <w:sz w:val="24"/>
                <w:szCs w:val="28"/>
              </w:rPr>
              <w:t>Section</w:t>
            </w:r>
            <w:r>
              <w:rPr>
                <w:sz w:val="24"/>
                <w:szCs w:val="28"/>
              </w:rPr>
              <w:t xml:space="preserve"> 2 accessed at: </w:t>
            </w:r>
            <w:hyperlink r:id="rId9" w:history="1">
              <w:r>
                <w:rPr>
                  <w:rStyle w:val="Hyperlink"/>
                </w:rPr>
                <w:t>https://www.ck12.org/user:bwvzdgfibguzn2vkdubnbwfpbc5jb20./book/Introduction-to-Environmental-Science/section/2.0/</w:t>
              </w:r>
            </w:hyperlink>
          </w:p>
        </w:tc>
        <w:tc>
          <w:tcPr>
            <w:tcW w:w="2925" w:type="dxa"/>
          </w:tcPr>
          <w:p w14:paraId="60CB82C0" w14:textId="1F83AA37" w:rsidR="00F25E3E" w:rsidRDefault="5B2965E5" w:rsidP="5B2965E5">
            <w:pPr>
              <w:spacing w:after="0" w:line="240" w:lineRule="auto"/>
              <w:rPr>
                <w:sz w:val="24"/>
                <w:szCs w:val="24"/>
              </w:rPr>
            </w:pPr>
            <w:r w:rsidRPr="5B2965E5">
              <w:rPr>
                <w:sz w:val="24"/>
                <w:szCs w:val="24"/>
              </w:rPr>
              <w:t>HHMI “How Science Works”</w:t>
            </w:r>
          </w:p>
        </w:tc>
      </w:tr>
      <w:tr w:rsidR="00F25E3E" w:rsidRPr="00B85FBC" w14:paraId="25F884E6" w14:textId="77777777" w:rsidTr="5B2965E5">
        <w:tc>
          <w:tcPr>
            <w:tcW w:w="1647" w:type="dxa"/>
          </w:tcPr>
          <w:p w14:paraId="66C14371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Energy &amp; Ecosystems</w:t>
            </w:r>
          </w:p>
          <w:p w14:paraId="1F454701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7868" w:type="dxa"/>
          </w:tcPr>
          <w:p w14:paraId="3FC1BBFE" w14:textId="2011A43B" w:rsidR="00F25E3E" w:rsidRPr="00667B6D" w:rsidRDefault="5B2965E5" w:rsidP="5B2965E5">
            <w:pPr>
              <w:spacing w:after="0" w:line="240" w:lineRule="auto"/>
              <w:rPr>
                <w:sz w:val="24"/>
                <w:szCs w:val="24"/>
              </w:rPr>
            </w:pPr>
            <w:r w:rsidRPr="5B2965E5">
              <w:rPr>
                <w:sz w:val="24"/>
                <w:szCs w:val="24"/>
              </w:rPr>
              <w:t xml:space="preserve">Introduction to Environmental Science, Section 6 accessed at: </w:t>
            </w:r>
            <w:hyperlink r:id="rId10">
              <w:r w:rsidRPr="5B2965E5">
                <w:rPr>
                  <w:rStyle w:val="Hyperlink"/>
                </w:rPr>
                <w:t>https://www.ck12.org/user:bwvzdgfibguzn2vkdubnbwfpbc5jb20./book/Introduction-to-Environmental-Science/section/6.0/</w:t>
              </w:r>
            </w:hyperlink>
          </w:p>
        </w:tc>
        <w:tc>
          <w:tcPr>
            <w:tcW w:w="2925" w:type="dxa"/>
          </w:tcPr>
          <w:p w14:paraId="0655D5D2" w14:textId="3DD03F5E" w:rsidR="00F25E3E" w:rsidRDefault="5B2965E5" w:rsidP="5B2965E5">
            <w:pPr>
              <w:spacing w:after="0" w:line="240" w:lineRule="auto"/>
              <w:rPr>
                <w:sz w:val="24"/>
                <w:szCs w:val="24"/>
              </w:rPr>
            </w:pPr>
            <w:r w:rsidRPr="5B2965E5">
              <w:rPr>
                <w:sz w:val="24"/>
                <w:szCs w:val="24"/>
              </w:rPr>
              <w:t>HHMI “Building Ecological Pyramids”</w:t>
            </w:r>
          </w:p>
        </w:tc>
      </w:tr>
      <w:tr w:rsidR="00F25E3E" w:rsidRPr="00B85FBC" w14:paraId="4B1CC548" w14:textId="77777777" w:rsidTr="5B2965E5">
        <w:tc>
          <w:tcPr>
            <w:tcW w:w="1647" w:type="dxa"/>
          </w:tcPr>
          <w:p w14:paraId="4A0F3A74" w14:textId="77777777" w:rsidR="00F25E3E" w:rsidRDefault="005D26CC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Population Ecology</w:t>
            </w:r>
          </w:p>
          <w:p w14:paraId="4542583F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7868" w:type="dxa"/>
          </w:tcPr>
          <w:p w14:paraId="1D403624" w14:textId="58412E78" w:rsidR="005D26CC" w:rsidRPr="00667B6D" w:rsidRDefault="005D26CC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Introduction to Environmental Science</w:t>
            </w:r>
            <w:r w:rsidR="00863907">
              <w:rPr>
                <w:sz w:val="24"/>
                <w:szCs w:val="28"/>
              </w:rPr>
              <w:t>s</w:t>
            </w:r>
            <w:r>
              <w:rPr>
                <w:sz w:val="24"/>
                <w:szCs w:val="28"/>
              </w:rPr>
              <w:t>, 2</w:t>
            </w:r>
            <w:r w:rsidRPr="005D26CC">
              <w:rPr>
                <w:sz w:val="24"/>
                <w:szCs w:val="28"/>
                <w:vertAlign w:val="superscript"/>
              </w:rPr>
              <w:t>nd</w:t>
            </w:r>
            <w:r>
              <w:rPr>
                <w:sz w:val="24"/>
                <w:szCs w:val="28"/>
              </w:rPr>
              <w:t xml:space="preserve"> Edition Chapter 2.1 – 2.4 accessed at: </w:t>
            </w:r>
            <w:hyperlink r:id="rId11" w:history="1">
              <w:r>
                <w:rPr>
                  <w:rStyle w:val="Hyperlink"/>
                </w:rPr>
                <w:t>https://oer.galileo.usg.edu/biology-textbooks/4/</w:t>
              </w:r>
            </w:hyperlink>
          </w:p>
        </w:tc>
        <w:tc>
          <w:tcPr>
            <w:tcW w:w="2925" w:type="dxa"/>
          </w:tcPr>
          <w:p w14:paraId="4369C0F8" w14:textId="2F3729C6" w:rsidR="00F25E3E" w:rsidRDefault="5B2965E5" w:rsidP="5B2965E5">
            <w:pPr>
              <w:spacing w:after="0" w:line="240" w:lineRule="auto"/>
              <w:rPr>
                <w:sz w:val="24"/>
                <w:szCs w:val="24"/>
              </w:rPr>
            </w:pPr>
            <w:r w:rsidRPr="5B2965E5">
              <w:rPr>
                <w:sz w:val="24"/>
                <w:szCs w:val="24"/>
              </w:rPr>
              <w:t>HHMI “Wolves of Royal Isle”</w:t>
            </w:r>
          </w:p>
        </w:tc>
      </w:tr>
      <w:tr w:rsidR="00F25E3E" w:rsidRPr="00B85FBC" w14:paraId="4774DD5E" w14:textId="77777777" w:rsidTr="5B2965E5">
        <w:trPr>
          <w:trHeight w:val="683"/>
        </w:trPr>
        <w:tc>
          <w:tcPr>
            <w:tcW w:w="1647" w:type="dxa"/>
          </w:tcPr>
          <w:p w14:paraId="29C9372B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Biodiversity</w:t>
            </w:r>
          </w:p>
          <w:p w14:paraId="2756488F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7868" w:type="dxa"/>
          </w:tcPr>
          <w:p w14:paraId="342A6AEB" w14:textId="77777777" w:rsidR="005D26CC" w:rsidRDefault="005D26CC" w:rsidP="005D26CC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Environmental Biology, Chapter 5 accessed at:</w:t>
            </w:r>
          </w:p>
          <w:p w14:paraId="5A549276" w14:textId="77777777" w:rsidR="00F25E3E" w:rsidRPr="00667B6D" w:rsidRDefault="004B706A" w:rsidP="005D26CC">
            <w:pPr>
              <w:spacing w:after="0" w:line="240" w:lineRule="auto"/>
              <w:rPr>
                <w:sz w:val="24"/>
                <w:szCs w:val="28"/>
              </w:rPr>
            </w:pPr>
            <w:hyperlink r:id="rId12" w:history="1">
              <w:r w:rsidR="005D26CC">
                <w:rPr>
                  <w:rStyle w:val="Hyperlink"/>
                </w:rPr>
                <w:t>https://www.oercommons.org/courses/environmental-biology/view</w:t>
              </w:r>
            </w:hyperlink>
          </w:p>
        </w:tc>
        <w:tc>
          <w:tcPr>
            <w:tcW w:w="2925" w:type="dxa"/>
          </w:tcPr>
          <w:p w14:paraId="79839194" w14:textId="3CF6964A" w:rsidR="00F25E3E" w:rsidRDefault="5B2965E5" w:rsidP="5B2965E5">
            <w:pPr>
              <w:spacing w:after="0" w:line="240" w:lineRule="auto"/>
              <w:rPr>
                <w:sz w:val="24"/>
                <w:szCs w:val="24"/>
              </w:rPr>
            </w:pPr>
            <w:r w:rsidRPr="5B2965E5">
              <w:rPr>
                <w:sz w:val="24"/>
                <w:szCs w:val="24"/>
              </w:rPr>
              <w:t>HHMI “Vertebrate Decline and the 6</w:t>
            </w:r>
            <w:r w:rsidRPr="5B2965E5">
              <w:rPr>
                <w:sz w:val="24"/>
                <w:szCs w:val="24"/>
                <w:vertAlign w:val="superscript"/>
              </w:rPr>
              <w:t>th</w:t>
            </w:r>
            <w:r w:rsidRPr="5B2965E5">
              <w:rPr>
                <w:sz w:val="24"/>
                <w:szCs w:val="24"/>
              </w:rPr>
              <w:t xml:space="preserve"> Great Mass Extinction”</w:t>
            </w:r>
          </w:p>
        </w:tc>
      </w:tr>
      <w:tr w:rsidR="00F25E3E" w:rsidRPr="00B85FBC" w14:paraId="25FC3264" w14:textId="77777777" w:rsidTr="5B2965E5">
        <w:tc>
          <w:tcPr>
            <w:tcW w:w="1647" w:type="dxa"/>
          </w:tcPr>
          <w:p w14:paraId="695D29B3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Food Resources</w:t>
            </w:r>
          </w:p>
          <w:p w14:paraId="3615ADF7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7868" w:type="dxa"/>
          </w:tcPr>
          <w:p w14:paraId="78BFB2D2" w14:textId="604E3C1F" w:rsidR="00F25E3E" w:rsidRDefault="00D45AD9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The Habitable Planet, Unit 7</w:t>
            </w:r>
            <w:r w:rsidR="009875D2">
              <w:rPr>
                <w:sz w:val="24"/>
                <w:szCs w:val="28"/>
              </w:rPr>
              <w:t>, Sections 5,6,9,10</w:t>
            </w:r>
            <w:r>
              <w:rPr>
                <w:sz w:val="24"/>
                <w:szCs w:val="28"/>
              </w:rPr>
              <w:t xml:space="preserve"> accessed at:</w:t>
            </w:r>
          </w:p>
          <w:p w14:paraId="491B7877" w14:textId="77497EB1" w:rsidR="00D45AD9" w:rsidRDefault="004B706A" w:rsidP="009875D2">
            <w:pPr>
              <w:spacing w:after="0" w:line="240" w:lineRule="auto"/>
            </w:pPr>
            <w:hyperlink r:id="rId13" w:history="1">
              <w:r w:rsidR="009F6457">
                <w:rPr>
                  <w:rStyle w:val="Hyperlink"/>
                </w:rPr>
                <w:t>https://www.learner.org/series/the-habitable-planet-a-systems-approach-to-environmental-science/agriculture/online-textbook/</w:t>
              </w:r>
            </w:hyperlink>
          </w:p>
          <w:p w14:paraId="2F2E8D31" w14:textId="091CFC59" w:rsidR="007A515E" w:rsidRDefault="007A515E" w:rsidP="007A515E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Environmental Biology, Chapter 8 accessed at:</w:t>
            </w:r>
          </w:p>
          <w:p w14:paraId="38AEB6D8" w14:textId="27EB4FE4" w:rsidR="007A515E" w:rsidRDefault="004B706A" w:rsidP="007A515E">
            <w:pPr>
              <w:spacing w:after="0" w:line="240" w:lineRule="auto"/>
            </w:pPr>
            <w:hyperlink r:id="rId14" w:history="1">
              <w:r w:rsidR="007A515E">
                <w:rPr>
                  <w:rStyle w:val="Hyperlink"/>
                </w:rPr>
                <w:t>https://www.oercommons.org/courses/environmental-biology/view</w:t>
              </w:r>
            </w:hyperlink>
          </w:p>
          <w:p w14:paraId="6D3C172D" w14:textId="3DE942A6" w:rsidR="007A515E" w:rsidRPr="00667B6D" w:rsidRDefault="007A515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925" w:type="dxa"/>
          </w:tcPr>
          <w:p w14:paraId="355200F9" w14:textId="59F66DDF" w:rsidR="00F25E3E" w:rsidRDefault="009875D2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Food Security Lesson</w:t>
            </w:r>
          </w:p>
        </w:tc>
      </w:tr>
      <w:tr w:rsidR="00F25E3E" w:rsidRPr="00B85FBC" w14:paraId="3A0DFA80" w14:textId="77777777" w:rsidTr="5B2965E5">
        <w:tc>
          <w:tcPr>
            <w:tcW w:w="1647" w:type="dxa"/>
          </w:tcPr>
          <w:p w14:paraId="5725E950" w14:textId="77777777" w:rsidR="00D45AD9" w:rsidRDefault="00D45AD9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Human</w:t>
            </w:r>
          </w:p>
          <w:p w14:paraId="64748ABC" w14:textId="77777777" w:rsidR="00F25E3E" w:rsidRDefault="00D45AD9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Population</w:t>
            </w:r>
          </w:p>
          <w:p w14:paraId="65FB44FB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7868" w:type="dxa"/>
          </w:tcPr>
          <w:p w14:paraId="1B29CDF7" w14:textId="28E86F87" w:rsidR="00B00FC3" w:rsidRDefault="00B00FC3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The Habitable Planet, Unit 5</w:t>
            </w:r>
            <w:r w:rsidR="009875D2">
              <w:rPr>
                <w:sz w:val="24"/>
                <w:szCs w:val="28"/>
              </w:rPr>
              <w:t>, Sections 1-6</w:t>
            </w:r>
            <w:r>
              <w:rPr>
                <w:sz w:val="24"/>
                <w:szCs w:val="28"/>
              </w:rPr>
              <w:t xml:space="preserve"> accessed at:</w:t>
            </w:r>
          </w:p>
          <w:p w14:paraId="73924698" w14:textId="1BC81B9E" w:rsidR="00F25E3E" w:rsidRPr="00667B6D" w:rsidRDefault="004B706A" w:rsidP="009875D2">
            <w:pPr>
              <w:spacing w:after="0" w:line="240" w:lineRule="auto"/>
              <w:rPr>
                <w:sz w:val="24"/>
                <w:szCs w:val="28"/>
              </w:rPr>
            </w:pPr>
            <w:hyperlink r:id="rId15" w:history="1">
              <w:r w:rsidR="009875D2">
                <w:rPr>
                  <w:rStyle w:val="Hyperlink"/>
                </w:rPr>
                <w:t>https://www.learner.org/series/the-habitable-planet-a-systems-approach-to-environmental-science/human-population-dynamics/online-textbooks/</w:t>
              </w:r>
            </w:hyperlink>
          </w:p>
        </w:tc>
        <w:tc>
          <w:tcPr>
            <w:tcW w:w="2925" w:type="dxa"/>
          </w:tcPr>
          <w:p w14:paraId="4DAB2742" w14:textId="28F2B15A" w:rsidR="00F25E3E" w:rsidRDefault="5B2965E5" w:rsidP="5B2965E5">
            <w:pPr>
              <w:spacing w:after="0" w:line="240" w:lineRule="auto"/>
              <w:rPr>
                <w:sz w:val="24"/>
                <w:szCs w:val="24"/>
              </w:rPr>
            </w:pPr>
            <w:r w:rsidRPr="5B2965E5">
              <w:rPr>
                <w:sz w:val="24"/>
                <w:szCs w:val="24"/>
              </w:rPr>
              <w:t>Demographics Lab, The Habitable Planet</w:t>
            </w:r>
          </w:p>
        </w:tc>
      </w:tr>
      <w:tr w:rsidR="00F25E3E" w:rsidRPr="00B85FBC" w14:paraId="6089A869" w14:textId="77777777" w:rsidTr="5B2965E5">
        <w:tc>
          <w:tcPr>
            <w:tcW w:w="1647" w:type="dxa"/>
          </w:tcPr>
          <w:p w14:paraId="454FCD14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Air Pollution</w:t>
            </w:r>
          </w:p>
          <w:p w14:paraId="217B442C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7868" w:type="dxa"/>
          </w:tcPr>
          <w:p w14:paraId="698B5EBE" w14:textId="77777777" w:rsidR="00B00FC3" w:rsidRDefault="00B00FC3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Introduction to Environmental Science, Section 14 accessed at:</w:t>
            </w:r>
          </w:p>
          <w:p w14:paraId="10F2FF8A" w14:textId="7665DB15" w:rsidR="00F25E3E" w:rsidRPr="00667B6D" w:rsidRDefault="004B706A" w:rsidP="009875D2">
            <w:pPr>
              <w:spacing w:after="0" w:line="240" w:lineRule="auto"/>
              <w:rPr>
                <w:sz w:val="24"/>
                <w:szCs w:val="28"/>
              </w:rPr>
            </w:pPr>
            <w:hyperlink r:id="rId16" w:history="1">
              <w:r w:rsidR="00B00FC3">
                <w:rPr>
                  <w:rStyle w:val="Hyperlink"/>
                </w:rPr>
                <w:t>https://www.ck12.org/user:bwvzdgfibguzn2vkdubnbwfpbc5jb20./book/Introduction-to-Environmental-Science/section/14.0/</w:t>
              </w:r>
            </w:hyperlink>
          </w:p>
        </w:tc>
        <w:tc>
          <w:tcPr>
            <w:tcW w:w="2925" w:type="dxa"/>
          </w:tcPr>
          <w:p w14:paraId="55420369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F25E3E" w:rsidRPr="00B85FBC" w14:paraId="26C718E2" w14:textId="77777777" w:rsidTr="5B2965E5">
        <w:tc>
          <w:tcPr>
            <w:tcW w:w="1647" w:type="dxa"/>
          </w:tcPr>
          <w:p w14:paraId="1C0EB91C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Climate</w:t>
            </w:r>
          </w:p>
          <w:p w14:paraId="7BE02F66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 w:rsidRPr="00667B6D">
              <w:rPr>
                <w:sz w:val="24"/>
                <w:szCs w:val="28"/>
              </w:rPr>
              <w:t xml:space="preserve"> </w:t>
            </w:r>
          </w:p>
        </w:tc>
        <w:tc>
          <w:tcPr>
            <w:tcW w:w="7868" w:type="dxa"/>
          </w:tcPr>
          <w:p w14:paraId="04DF5A68" w14:textId="77777777" w:rsidR="00B00FC3" w:rsidRDefault="00B00FC3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Introduction to Environmental Science, Section 15 accessed at:</w:t>
            </w:r>
          </w:p>
          <w:p w14:paraId="15FA96FD" w14:textId="02AACCBC" w:rsidR="00B00FC3" w:rsidRDefault="004B706A" w:rsidP="009875D2">
            <w:pPr>
              <w:spacing w:after="0" w:line="240" w:lineRule="auto"/>
            </w:pPr>
            <w:hyperlink r:id="rId17" w:history="1">
              <w:r w:rsidR="00B00FC3">
                <w:rPr>
                  <w:rStyle w:val="Hyperlink"/>
                </w:rPr>
                <w:t>https://www.ck12.org/user:bwvzdgfibguzn2vkdubnbwfpbc5jb20./book/Introduction-to-Environmental-Science/section/15.0/</w:t>
              </w:r>
            </w:hyperlink>
          </w:p>
          <w:p w14:paraId="62876027" w14:textId="5362F269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925" w:type="dxa"/>
          </w:tcPr>
          <w:p w14:paraId="7E809AFF" w14:textId="45BB6414" w:rsidR="00F25E3E" w:rsidRDefault="5B2965E5" w:rsidP="5B2965E5">
            <w:pPr>
              <w:spacing w:after="0" w:line="240" w:lineRule="auto"/>
              <w:rPr>
                <w:sz w:val="24"/>
                <w:szCs w:val="24"/>
              </w:rPr>
            </w:pPr>
            <w:r w:rsidRPr="5B2965E5">
              <w:rPr>
                <w:sz w:val="24"/>
                <w:szCs w:val="24"/>
              </w:rPr>
              <w:t>Carbon Lab, Curb Emissions, The Habitable Planet</w:t>
            </w:r>
          </w:p>
        </w:tc>
      </w:tr>
      <w:tr w:rsidR="00F25E3E" w:rsidRPr="00B85FBC" w14:paraId="1B80960A" w14:textId="77777777" w:rsidTr="5B2965E5">
        <w:tc>
          <w:tcPr>
            <w:tcW w:w="1647" w:type="dxa"/>
          </w:tcPr>
          <w:p w14:paraId="3F124D79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Water Resources</w:t>
            </w:r>
          </w:p>
        </w:tc>
        <w:tc>
          <w:tcPr>
            <w:tcW w:w="7868" w:type="dxa"/>
          </w:tcPr>
          <w:p w14:paraId="6EFC19E4" w14:textId="77777777" w:rsidR="00863907" w:rsidRDefault="00863907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Environmental Biology, Chapter 7 accessed at:</w:t>
            </w:r>
          </w:p>
          <w:p w14:paraId="3C32FDB7" w14:textId="7CE21494" w:rsidR="00F25E3E" w:rsidRPr="00667B6D" w:rsidRDefault="004B706A" w:rsidP="009875D2">
            <w:pPr>
              <w:spacing w:after="0" w:line="240" w:lineRule="auto"/>
              <w:rPr>
                <w:sz w:val="24"/>
                <w:szCs w:val="28"/>
              </w:rPr>
            </w:pPr>
            <w:hyperlink r:id="rId18" w:history="1">
              <w:r w:rsidR="00863907">
                <w:rPr>
                  <w:rStyle w:val="Hyperlink"/>
                </w:rPr>
                <w:t>https://www.oercommons.org/courses/environmental-biology/view</w:t>
              </w:r>
            </w:hyperlink>
          </w:p>
        </w:tc>
        <w:tc>
          <w:tcPr>
            <w:tcW w:w="2925" w:type="dxa"/>
          </w:tcPr>
          <w:p w14:paraId="0B3C1865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F25E3E" w:rsidRPr="00B85FBC" w14:paraId="79F577DB" w14:textId="77777777" w:rsidTr="5B2965E5">
        <w:tc>
          <w:tcPr>
            <w:tcW w:w="1647" w:type="dxa"/>
            <w:vAlign w:val="center"/>
          </w:tcPr>
          <w:p w14:paraId="2F08ABB7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Water Pollution</w:t>
            </w:r>
          </w:p>
          <w:p w14:paraId="7AB05A27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7868" w:type="dxa"/>
          </w:tcPr>
          <w:p w14:paraId="1E7A261B" w14:textId="77777777" w:rsidR="00863907" w:rsidRDefault="00863907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Introduction to Environmental Sciences, 2</w:t>
            </w:r>
            <w:r w:rsidRPr="00863907">
              <w:rPr>
                <w:sz w:val="24"/>
                <w:szCs w:val="28"/>
                <w:vertAlign w:val="superscript"/>
              </w:rPr>
              <w:t>nd</w:t>
            </w:r>
            <w:r>
              <w:rPr>
                <w:sz w:val="24"/>
                <w:szCs w:val="28"/>
              </w:rPr>
              <w:t xml:space="preserve"> Ed. Chapter 8 accessed at:</w:t>
            </w:r>
          </w:p>
          <w:p w14:paraId="5A7F7FBB" w14:textId="2F93E83D" w:rsidR="00F25E3E" w:rsidRPr="00667B6D" w:rsidRDefault="004B706A" w:rsidP="009875D2">
            <w:pPr>
              <w:spacing w:after="0" w:line="240" w:lineRule="auto"/>
              <w:rPr>
                <w:sz w:val="24"/>
                <w:szCs w:val="28"/>
              </w:rPr>
            </w:pPr>
            <w:hyperlink r:id="rId19" w:history="1">
              <w:r w:rsidR="00863907">
                <w:rPr>
                  <w:rStyle w:val="Hyperlink"/>
                </w:rPr>
                <w:t>https://oer.galileo.usg.edu/biology-textbooks/4/</w:t>
              </w:r>
            </w:hyperlink>
          </w:p>
        </w:tc>
        <w:tc>
          <w:tcPr>
            <w:tcW w:w="2925" w:type="dxa"/>
          </w:tcPr>
          <w:p w14:paraId="6854029F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F25E3E" w:rsidRPr="00B85FBC" w14:paraId="5F30FF2B" w14:textId="77777777" w:rsidTr="5B2965E5">
        <w:tc>
          <w:tcPr>
            <w:tcW w:w="1647" w:type="dxa"/>
          </w:tcPr>
          <w:p w14:paraId="5904148D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Solid Waste</w:t>
            </w:r>
          </w:p>
        </w:tc>
        <w:tc>
          <w:tcPr>
            <w:tcW w:w="7868" w:type="dxa"/>
          </w:tcPr>
          <w:p w14:paraId="0C955924" w14:textId="77777777" w:rsidR="00F25E3E" w:rsidRDefault="00F25E3E" w:rsidP="009875D2">
            <w:pPr>
              <w:spacing w:after="0" w:line="240" w:lineRule="auto"/>
            </w:pPr>
            <w:r>
              <w:t>“What a Waste 2.0” accessed at:</w:t>
            </w:r>
          </w:p>
          <w:p w14:paraId="58896D7A" w14:textId="77777777" w:rsidR="00F25E3E" w:rsidRDefault="004B706A" w:rsidP="009875D2">
            <w:pPr>
              <w:spacing w:after="0" w:line="240" w:lineRule="auto"/>
            </w:pPr>
            <w:hyperlink r:id="rId20" w:history="1">
              <w:r w:rsidR="00F25E3E">
                <w:rPr>
                  <w:rStyle w:val="Hyperlink"/>
                </w:rPr>
                <w:t>file:///C:/Users/cpeirce/Downloads/9781464813290.pdf</w:t>
              </w:r>
            </w:hyperlink>
          </w:p>
          <w:p w14:paraId="2B39D264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t>pages 18 - 38</w:t>
            </w:r>
          </w:p>
        </w:tc>
        <w:tc>
          <w:tcPr>
            <w:tcW w:w="2925" w:type="dxa"/>
          </w:tcPr>
          <w:p w14:paraId="6448FD79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F25E3E" w:rsidRPr="00B85FBC" w14:paraId="2F32DEB2" w14:textId="77777777" w:rsidTr="5B2965E5">
        <w:tc>
          <w:tcPr>
            <w:tcW w:w="1647" w:type="dxa"/>
          </w:tcPr>
          <w:p w14:paraId="75BA0A41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Nutrient Cycles</w:t>
            </w:r>
          </w:p>
          <w:p w14:paraId="7D28668E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Biomes</w:t>
            </w:r>
          </w:p>
        </w:tc>
        <w:tc>
          <w:tcPr>
            <w:tcW w:w="7868" w:type="dxa"/>
          </w:tcPr>
          <w:p w14:paraId="2F004128" w14:textId="77777777" w:rsidR="00621921" w:rsidRDefault="00621921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Introduction to Environmental Science, Section 4 accessed at:</w:t>
            </w:r>
          </w:p>
          <w:p w14:paraId="5360E1C9" w14:textId="6CCFD72F" w:rsidR="00F25E3E" w:rsidRPr="00667B6D" w:rsidRDefault="004B706A" w:rsidP="5B2965E5">
            <w:pPr>
              <w:spacing w:after="0" w:line="240" w:lineRule="auto"/>
              <w:rPr>
                <w:sz w:val="24"/>
                <w:szCs w:val="24"/>
              </w:rPr>
            </w:pPr>
            <w:hyperlink r:id="rId21">
              <w:r w:rsidR="5B2965E5" w:rsidRPr="5B2965E5">
                <w:rPr>
                  <w:rStyle w:val="Hyperlink"/>
                </w:rPr>
                <w:t>https://www.ck12.org/user:bwvzdgfibguzn2vkdubnbwfpbc5jb20./book/Introduction-to-Environmental-Science/section/4.0/</w:t>
              </w:r>
            </w:hyperlink>
          </w:p>
          <w:p w14:paraId="5016700D" w14:textId="70D5B184" w:rsidR="00F25E3E" w:rsidRPr="00667B6D" w:rsidRDefault="00F25E3E" w:rsidP="5B2965E5">
            <w:pPr>
              <w:spacing w:after="0" w:line="240" w:lineRule="auto"/>
            </w:pPr>
          </w:p>
          <w:p w14:paraId="374F82E1" w14:textId="057D8081" w:rsidR="00F25E3E" w:rsidRPr="00667B6D" w:rsidRDefault="5B2965E5" w:rsidP="5B2965E5">
            <w:pPr>
              <w:spacing w:after="0" w:line="240" w:lineRule="auto"/>
            </w:pPr>
            <w:r>
              <w:t>Introduction to Environmental Science, Section 7 accessed at:</w:t>
            </w:r>
          </w:p>
          <w:p w14:paraId="11F35B09" w14:textId="56B8B6C2" w:rsidR="00F25E3E" w:rsidRPr="00667B6D" w:rsidRDefault="004B706A" w:rsidP="5B2965E5">
            <w:pPr>
              <w:spacing w:after="0" w:line="240" w:lineRule="auto"/>
              <w:rPr>
                <w:sz w:val="24"/>
                <w:szCs w:val="28"/>
              </w:rPr>
            </w:pPr>
            <w:hyperlink r:id="rId22">
              <w:r w:rsidR="5B2965E5" w:rsidRPr="5B2965E5">
                <w:rPr>
                  <w:rStyle w:val="Hyperlink"/>
                  <w:rFonts w:ascii="Calibri" w:eastAsia="Calibri" w:hAnsi="Calibri" w:cs="Calibri"/>
                </w:rPr>
                <w:t>https://www.ck12.org/user:bwvzdgfibguzn2vkdubnbwfpbc5jb20./book/Introduction-to-Environmental-Science/section/7.0/</w:t>
              </w:r>
            </w:hyperlink>
            <w:r w:rsidR="5B2965E5" w:rsidRPr="5B2965E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25" w:type="dxa"/>
          </w:tcPr>
          <w:p w14:paraId="3FF82F14" w14:textId="0778B819" w:rsidR="00F25E3E" w:rsidRDefault="5B2965E5" w:rsidP="5B2965E5">
            <w:pPr>
              <w:spacing w:after="0" w:line="240" w:lineRule="auto"/>
              <w:rPr>
                <w:sz w:val="24"/>
                <w:szCs w:val="24"/>
              </w:rPr>
            </w:pPr>
            <w:r w:rsidRPr="5B2965E5">
              <w:rPr>
                <w:sz w:val="24"/>
                <w:szCs w:val="24"/>
              </w:rPr>
              <w:t>Carbon Lab, Carbon Cycle, The Habitable Planet</w:t>
            </w:r>
          </w:p>
        </w:tc>
      </w:tr>
      <w:tr w:rsidR="00F25E3E" w:rsidRPr="00B85FBC" w14:paraId="1C4F56B1" w14:textId="77777777" w:rsidTr="5B2965E5">
        <w:tc>
          <w:tcPr>
            <w:tcW w:w="1647" w:type="dxa"/>
          </w:tcPr>
          <w:p w14:paraId="055F5990" w14:textId="77777777" w:rsidR="00621921" w:rsidRDefault="00621921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Energy</w:t>
            </w:r>
          </w:p>
          <w:p w14:paraId="4D9610A1" w14:textId="26CF9A4E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7868" w:type="dxa"/>
          </w:tcPr>
          <w:p w14:paraId="3682BB47" w14:textId="03490DEC" w:rsidR="00621921" w:rsidRDefault="00621921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Introduction to Environmental Science, Section 13 accessed at:</w:t>
            </w:r>
          </w:p>
          <w:p w14:paraId="1108D2A6" w14:textId="44798A4D" w:rsidR="00F25E3E" w:rsidRPr="00667B6D" w:rsidRDefault="004B706A" w:rsidP="009875D2">
            <w:pPr>
              <w:spacing w:after="0" w:line="240" w:lineRule="auto"/>
              <w:rPr>
                <w:sz w:val="24"/>
                <w:szCs w:val="28"/>
              </w:rPr>
            </w:pPr>
            <w:hyperlink r:id="rId23" w:history="1">
              <w:r w:rsidR="00621921">
                <w:rPr>
                  <w:rStyle w:val="Hyperlink"/>
                </w:rPr>
                <w:t>https://www.ck12.org/user:bwvzdgfibguzn2vkdubnbwfpbc5jb20./book/Introduction-to-Environmental-Science/section/13.0/</w:t>
              </w:r>
            </w:hyperlink>
          </w:p>
        </w:tc>
        <w:tc>
          <w:tcPr>
            <w:tcW w:w="2925" w:type="dxa"/>
          </w:tcPr>
          <w:p w14:paraId="1A85DBD6" w14:textId="35AD32AE" w:rsidR="00F25E3E" w:rsidRDefault="5B2965E5" w:rsidP="5B2965E5">
            <w:pPr>
              <w:spacing w:after="0" w:line="240" w:lineRule="auto"/>
              <w:rPr>
                <w:sz w:val="24"/>
                <w:szCs w:val="24"/>
              </w:rPr>
            </w:pPr>
            <w:r w:rsidRPr="5B2965E5">
              <w:rPr>
                <w:sz w:val="24"/>
                <w:szCs w:val="24"/>
              </w:rPr>
              <w:t>Energy Lab, The Habitable Planet</w:t>
            </w:r>
          </w:p>
        </w:tc>
      </w:tr>
      <w:tr w:rsidR="00F25E3E" w:rsidRPr="00B85FBC" w14:paraId="65B65B97" w14:textId="77777777" w:rsidTr="5B2965E5">
        <w:tc>
          <w:tcPr>
            <w:tcW w:w="1647" w:type="dxa"/>
            <w:vAlign w:val="center"/>
          </w:tcPr>
          <w:p w14:paraId="2ABD95C0" w14:textId="77777777" w:rsidR="00F25E3E" w:rsidRPr="00667B6D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Sustainability &amp; Urbanization</w:t>
            </w:r>
          </w:p>
        </w:tc>
        <w:tc>
          <w:tcPr>
            <w:tcW w:w="7868" w:type="dxa"/>
            <w:vAlign w:val="center"/>
          </w:tcPr>
          <w:p w14:paraId="7BFE136C" w14:textId="77777777" w:rsidR="00621921" w:rsidRDefault="00621921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Environmental Science, Chapter 12 accessed at:</w:t>
            </w:r>
          </w:p>
          <w:p w14:paraId="4626AB3C" w14:textId="5F7570CA" w:rsidR="00F25E3E" w:rsidRPr="00667B6D" w:rsidRDefault="004B706A" w:rsidP="009875D2">
            <w:pPr>
              <w:spacing w:after="0" w:line="240" w:lineRule="auto"/>
              <w:rPr>
                <w:sz w:val="24"/>
                <w:szCs w:val="28"/>
              </w:rPr>
            </w:pPr>
            <w:hyperlink r:id="rId24" w:history="1">
              <w:r w:rsidR="00621921">
                <w:rPr>
                  <w:rStyle w:val="Hyperlink"/>
                </w:rPr>
                <w:t>https://cnx.org/contents/JFkrFJcl@1.2:QGdQdQHf@5/The-Human-Dimensions-of-Sustainability-History-Culture-Ethics</w:t>
              </w:r>
            </w:hyperlink>
          </w:p>
        </w:tc>
        <w:tc>
          <w:tcPr>
            <w:tcW w:w="2925" w:type="dxa"/>
          </w:tcPr>
          <w:p w14:paraId="5483F762" w14:textId="5FEC93C9" w:rsidR="00F25E3E" w:rsidRDefault="00A40ECD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HHMI “The Anthropocene: Human Impact on the Environment”</w:t>
            </w:r>
          </w:p>
        </w:tc>
      </w:tr>
      <w:tr w:rsidR="00F25E3E" w14:paraId="5E6F9AF8" w14:textId="77777777" w:rsidTr="5B2965E5">
        <w:tc>
          <w:tcPr>
            <w:tcW w:w="1647" w:type="dxa"/>
          </w:tcPr>
          <w:p w14:paraId="1FE4ACC3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Environmental Health</w:t>
            </w:r>
          </w:p>
        </w:tc>
        <w:tc>
          <w:tcPr>
            <w:tcW w:w="7868" w:type="dxa"/>
          </w:tcPr>
          <w:p w14:paraId="040D8BD4" w14:textId="77777777" w:rsidR="00621921" w:rsidRDefault="00621921" w:rsidP="009875D2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The Habitable Planet, Unit 6 accessed at:</w:t>
            </w:r>
          </w:p>
          <w:p w14:paraId="22C486D0" w14:textId="4C0CC343" w:rsidR="00F25E3E" w:rsidRDefault="004B706A" w:rsidP="009875D2">
            <w:pPr>
              <w:spacing w:after="0" w:line="240" w:lineRule="auto"/>
              <w:rPr>
                <w:sz w:val="24"/>
                <w:szCs w:val="28"/>
              </w:rPr>
            </w:pPr>
            <w:hyperlink r:id="rId25" w:history="1">
              <w:r w:rsidR="009875D2">
                <w:rPr>
                  <w:rStyle w:val="Hyperlink"/>
                </w:rPr>
                <w:t>https://www.learner.org/series/the-habitable-planet-a-systems-approach-to-environmental-science/risk-exposure-and-health/online-textbook/</w:t>
              </w:r>
            </w:hyperlink>
          </w:p>
        </w:tc>
        <w:tc>
          <w:tcPr>
            <w:tcW w:w="2925" w:type="dxa"/>
          </w:tcPr>
          <w:p w14:paraId="6874A876" w14:textId="77777777" w:rsidR="00F25E3E" w:rsidRDefault="00F25E3E" w:rsidP="009875D2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7A990FB4" w14:textId="77777777" w:rsidR="00CA703C" w:rsidRDefault="00CA703C"/>
    <w:sectPr w:rsidR="00CA703C" w:rsidSect="007D14A7">
      <w:headerReference w:type="default" r:id="rId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AA0E4" w14:textId="77777777" w:rsidR="004B706A" w:rsidRDefault="004B706A" w:rsidP="009875D2">
      <w:pPr>
        <w:spacing w:after="0" w:line="240" w:lineRule="auto"/>
      </w:pPr>
      <w:r>
        <w:separator/>
      </w:r>
    </w:p>
  </w:endnote>
  <w:endnote w:type="continuationSeparator" w:id="0">
    <w:p w14:paraId="2B98F173" w14:textId="77777777" w:rsidR="004B706A" w:rsidRDefault="004B706A" w:rsidP="009875D2">
      <w:pPr>
        <w:spacing w:after="0" w:line="240" w:lineRule="auto"/>
      </w:pPr>
      <w:r>
        <w:continuationSeparator/>
      </w:r>
    </w:p>
  </w:endnote>
  <w:endnote w:type="continuationNotice" w:id="1">
    <w:p w14:paraId="5F384452" w14:textId="77777777" w:rsidR="004B706A" w:rsidRDefault="004B7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68FE6" w14:textId="77777777" w:rsidR="004B706A" w:rsidRDefault="004B706A" w:rsidP="009875D2">
      <w:pPr>
        <w:spacing w:after="0" w:line="240" w:lineRule="auto"/>
      </w:pPr>
      <w:r>
        <w:separator/>
      </w:r>
    </w:p>
  </w:footnote>
  <w:footnote w:type="continuationSeparator" w:id="0">
    <w:p w14:paraId="48DA6924" w14:textId="77777777" w:rsidR="004B706A" w:rsidRDefault="004B706A" w:rsidP="009875D2">
      <w:pPr>
        <w:spacing w:after="0" w:line="240" w:lineRule="auto"/>
      </w:pPr>
      <w:r>
        <w:continuationSeparator/>
      </w:r>
    </w:p>
  </w:footnote>
  <w:footnote w:type="continuationNotice" w:id="1">
    <w:p w14:paraId="6DE9985B" w14:textId="77777777" w:rsidR="004B706A" w:rsidRDefault="004B70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92412" w14:textId="1A4EF5C6" w:rsidR="009875D2" w:rsidRPr="009875D2" w:rsidRDefault="009875D2">
    <w:pPr>
      <w:pStyle w:val="Header"/>
      <w:rPr>
        <w:b/>
      </w:rPr>
    </w:pPr>
    <w:r w:rsidRPr="009875D2">
      <w:rPr>
        <w:b/>
      </w:rPr>
      <w:t>Bio 104</w:t>
    </w:r>
    <w:r w:rsidRPr="009875D2">
      <w:rPr>
        <w:b/>
      </w:rPr>
      <w:ptab w:relativeTo="margin" w:alignment="center" w:leader="none"/>
    </w:r>
    <w:r w:rsidRPr="009875D2">
      <w:rPr>
        <w:b/>
      </w:rPr>
      <w:t>OER Reading List</w:t>
    </w:r>
    <w:r w:rsidRPr="009875D2">
      <w:rPr>
        <w:b/>
      </w:rPr>
      <w:tab/>
    </w:r>
    <w:r w:rsidRPr="009875D2">
      <w:rPr>
        <w:b/>
      </w:rPr>
      <w:ptab w:relativeTo="margin" w:alignment="right" w:leader="none"/>
    </w:r>
    <w:r w:rsidRPr="009875D2">
      <w:rPr>
        <w:b/>
      </w:rPr>
      <w:t>Fall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75"/>
    <w:rsid w:val="00143CBA"/>
    <w:rsid w:val="004B706A"/>
    <w:rsid w:val="005D26CC"/>
    <w:rsid w:val="00621921"/>
    <w:rsid w:val="007A515E"/>
    <w:rsid w:val="007D14A7"/>
    <w:rsid w:val="00863907"/>
    <w:rsid w:val="009875D2"/>
    <w:rsid w:val="009D219F"/>
    <w:rsid w:val="009F6457"/>
    <w:rsid w:val="00A40ECD"/>
    <w:rsid w:val="00AA7635"/>
    <w:rsid w:val="00B00FC3"/>
    <w:rsid w:val="00CA703C"/>
    <w:rsid w:val="00D45AD9"/>
    <w:rsid w:val="00D67A75"/>
    <w:rsid w:val="00F25E3E"/>
    <w:rsid w:val="00F761B6"/>
    <w:rsid w:val="5B2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F441"/>
  <w15:chartTrackingRefBased/>
  <w15:docId w15:val="{C47743C4-7D87-47FF-B2DA-6D9F57F2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A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4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45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5D2"/>
  </w:style>
  <w:style w:type="paragraph" w:styleId="Footer">
    <w:name w:val="footer"/>
    <w:basedOn w:val="Normal"/>
    <w:link w:val="FooterChar"/>
    <w:uiPriority w:val="99"/>
    <w:unhideWhenUsed/>
    <w:rsid w:val="00987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arner.org/series/the-habitable-planet-a-systems-approach-to-environmental-science/agriculture/online-textbook/" TargetMode="External"/><Relationship Id="rId18" Type="http://schemas.openxmlformats.org/officeDocument/2006/relationships/hyperlink" Target="https://www.oercommons.org/courses/environmental-biology/view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k12.org/user:bwvzdgfibguzn2vkdubnbwfpbc5jb20./book/Introduction-to-Environmental-Science/section/4.0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oercommons.org/courses/environmental-biology/view" TargetMode="External"/><Relationship Id="rId17" Type="http://schemas.openxmlformats.org/officeDocument/2006/relationships/hyperlink" Target="https://www.ck12.org/user:bwvzdgfibguzn2vkdubnbwfpbc5jb20./book/Introduction-to-Environmental-Science/section/15.0/" TargetMode="External"/><Relationship Id="rId25" Type="http://schemas.openxmlformats.org/officeDocument/2006/relationships/hyperlink" Target="https://www.learner.org/series/the-habitable-planet-a-systems-approach-to-environmental-science/risk-exposure-and-health/online-textboo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k12.org/user:bwvzdgfibguzn2vkdubnbwfpbc5jb20./book/Introduction-to-Environmental-Science/section/14.0/" TargetMode="External"/><Relationship Id="rId20" Type="http://schemas.openxmlformats.org/officeDocument/2006/relationships/hyperlink" Target="file:///C:\Users\cpeirce\Downloads\9781464813290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er.galileo.usg.edu/biology-textbooks/4/" TargetMode="External"/><Relationship Id="rId24" Type="http://schemas.openxmlformats.org/officeDocument/2006/relationships/hyperlink" Target="https://cnx.org/contents/JFkrFJcl@1.2:QGdQdQHf@5/The-Human-Dimensions-of-Sustainability-History-Culture-Ethic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arner.org/series/the-habitable-planet-a-systems-approach-to-environmental-science/human-population-dynamics/online-textbooks/" TargetMode="External"/><Relationship Id="rId23" Type="http://schemas.openxmlformats.org/officeDocument/2006/relationships/hyperlink" Target="https://www.ck12.org/user:bwvzdgfibguzn2vkdubnbwfpbc5jb20./book/Introduction-to-Environmental-Science/section/13.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k12.org/user:bwvzdgfibguzn2vkdubnbwfpbc5jb20./book/Introduction-to-Environmental-Science/section/6.0/" TargetMode="External"/><Relationship Id="rId19" Type="http://schemas.openxmlformats.org/officeDocument/2006/relationships/hyperlink" Target="https://oer.galileo.usg.edu/biology-textbooks/4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k12.org/user:bwvzdgfibguzn2vkdubnbwfpbc5jb20./book/Introduction-to-Environmental-Science/section/2.0/" TargetMode="External"/><Relationship Id="rId14" Type="http://schemas.openxmlformats.org/officeDocument/2006/relationships/hyperlink" Target="https://www.oercommons.org/courses/environmental-biology/view" TargetMode="External"/><Relationship Id="rId22" Type="http://schemas.openxmlformats.org/officeDocument/2006/relationships/hyperlink" Target="https://www.ck12.org/user:bwvzdgfibguzn2vkdubnbwfpbc5jb20./book/Introduction-to-Environmental-Science/section/7.0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344CFCE80FD4AA1DFF572F22B9765" ma:contentTypeVersion="13" ma:contentTypeDescription="Create a new document." ma:contentTypeScope="" ma:versionID="02369ffce95df76c9cc1c18552bef4d1">
  <xsd:schema xmlns:xsd="http://www.w3.org/2001/XMLSchema" xmlns:xs="http://www.w3.org/2001/XMLSchema" xmlns:p="http://schemas.microsoft.com/office/2006/metadata/properties" xmlns:ns3="5da4b620-de64-4561-a6a1-964d28d2a02b" xmlns:ns4="b5535106-b759-4569-825f-9522a7075ec9" targetNamespace="http://schemas.microsoft.com/office/2006/metadata/properties" ma:root="true" ma:fieldsID="90b7929a3f39dec8d4efd18cbf4220f2" ns3:_="" ns4:_="">
    <xsd:import namespace="5da4b620-de64-4561-a6a1-964d28d2a02b"/>
    <xsd:import namespace="b5535106-b759-4569-825f-9522a7075e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4b620-de64-4561-a6a1-964d28d2a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5106-b759-4569-825f-9522a7075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5661D-B1B7-47B2-843A-DEB1FC853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DA7024-15E0-4E45-98B2-E6744100B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4b620-de64-4561-a6a1-964d28d2a02b"/>
    <ds:schemaRef ds:uri="b5535106-b759-4569-825f-9522a7075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8EA32-C2AB-419A-8851-1DBFF13FB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College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Peirce</dc:creator>
  <cp:keywords/>
  <dc:description/>
  <cp:lastModifiedBy>Crystal Peirce</cp:lastModifiedBy>
  <cp:revision>8</cp:revision>
  <dcterms:created xsi:type="dcterms:W3CDTF">2019-12-10T18:07:00Z</dcterms:created>
  <dcterms:modified xsi:type="dcterms:W3CDTF">2020-02-13T20:55:00Z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0x010100E09344CFCE80FD4AA1DFF572F22B9765</vt:lpwstr>
  </property>
</Properties>
</file>