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52A5" w14:textId="18A7D451" w:rsidR="00BF4892" w:rsidRDefault="00BF4892">
      <w:r>
        <w:t>MAC-112, Machining Technology II</w:t>
      </w:r>
    </w:p>
    <w:p w14:paraId="12EF19D5" w14:textId="77777777" w:rsidR="00BF4892" w:rsidRDefault="00BF4892"/>
    <w:p w14:paraId="272B8605" w14:textId="6AE6E121" w:rsidR="00BF4892" w:rsidRDefault="00BF4892">
      <w:r>
        <w:t>Quiz Questions and Answers:</w:t>
      </w:r>
    </w:p>
    <w:p w14:paraId="5BD1E92A" w14:textId="77777777" w:rsidR="00BF4892" w:rsidRDefault="00BF4892"/>
    <w:p w14:paraId="31822CB4" w14:textId="5EDE510E" w:rsidR="00920566" w:rsidRDefault="00920566">
      <w:r>
        <w:t xml:space="preserve">Week 1: </w:t>
      </w:r>
    </w:p>
    <w:p w14:paraId="354F33FC" w14:textId="77777777" w:rsidR="00920566" w:rsidRDefault="00920566"/>
    <w:p w14:paraId="784979EA" w14:textId="77777777" w:rsidR="00BF4892" w:rsidRDefault="00BF4892" w:rsidP="00BF4892">
      <w:r>
        <w:t>What should employers prioritize to protect employees from workplace hazards?</w:t>
      </w:r>
    </w:p>
    <w:p w14:paraId="35D6FB59" w14:textId="77777777" w:rsidR="00BF4892" w:rsidRDefault="00BF4892" w:rsidP="00BF4892">
      <w:r>
        <w:t>Providing comprehensive healthcare plans</w:t>
      </w:r>
    </w:p>
    <w:p w14:paraId="13754A32" w14:textId="77777777" w:rsidR="00BF4892" w:rsidRDefault="00BF4892" w:rsidP="00BF4892">
      <w:r>
        <w:t>Using all feasible engineering and work practice controls*</w:t>
      </w:r>
    </w:p>
    <w:p w14:paraId="15AC10DF" w14:textId="77777777" w:rsidR="00BF4892" w:rsidRDefault="00BF4892" w:rsidP="00BF4892">
      <w:r>
        <w:t>Offering bonuses for completing safety training</w:t>
      </w:r>
    </w:p>
    <w:p w14:paraId="050FF10A" w14:textId="77777777" w:rsidR="00BF4892" w:rsidRDefault="00BF4892" w:rsidP="00BF4892">
      <w:r>
        <w:t>Encouraging employees to bring their own PPE</w:t>
      </w:r>
    </w:p>
    <w:p w14:paraId="4F9EBEAF" w14:textId="77777777" w:rsidR="00BF4892" w:rsidRDefault="00BF4892" w:rsidP="00BF4892">
      <w:r>
        <w:t>points:1.00</w:t>
      </w:r>
    </w:p>
    <w:p w14:paraId="1806264E" w14:textId="77777777" w:rsidR="00BF4892" w:rsidRDefault="00BF4892" w:rsidP="00BF4892"/>
    <w:p w14:paraId="3EF832F0" w14:textId="77777777" w:rsidR="00BF4892" w:rsidRDefault="00BF4892" w:rsidP="00BF4892">
      <w:r>
        <w:t>When must employers provide PPE to employees?</w:t>
      </w:r>
    </w:p>
    <w:p w14:paraId="52C6E84B" w14:textId="77777777" w:rsidR="00BF4892" w:rsidRDefault="00BF4892" w:rsidP="00BF4892">
      <w:r>
        <w:t>Only if the employees request it</w:t>
      </w:r>
    </w:p>
    <w:p w14:paraId="33CA6D8C" w14:textId="77777777" w:rsidR="00BF4892" w:rsidRDefault="00BF4892" w:rsidP="00BF4892">
      <w:r>
        <w:t>At the employees' expense</w:t>
      </w:r>
    </w:p>
    <w:p w14:paraId="77D967B3" w14:textId="77777777" w:rsidR="00BF4892" w:rsidRDefault="00BF4892" w:rsidP="00BF4892">
      <w:r>
        <w:t>At no cost to employees, except for specific items*</w:t>
      </w:r>
    </w:p>
    <w:p w14:paraId="6A6C480B" w14:textId="77777777" w:rsidR="00BF4892" w:rsidRDefault="00BF4892" w:rsidP="00BF4892">
      <w:r>
        <w:t>Only for high-risk jobs</w:t>
      </w:r>
    </w:p>
    <w:p w14:paraId="5714BE50" w14:textId="77777777" w:rsidR="00BF4892" w:rsidRDefault="00BF4892" w:rsidP="00BF4892">
      <w:r>
        <w:t>points:1.00</w:t>
      </w:r>
    </w:p>
    <w:p w14:paraId="51D5E79E" w14:textId="77777777" w:rsidR="00BF4892" w:rsidRDefault="00BF4892" w:rsidP="00BF4892"/>
    <w:p w14:paraId="16236919" w14:textId="77777777" w:rsidR="00BF4892" w:rsidRDefault="00BF4892" w:rsidP="00BF4892">
      <w:r>
        <w:t>What is an example of an engineering control to eliminate workplace hazards?</w:t>
      </w:r>
    </w:p>
    <w:p w14:paraId="6783AF9C" w14:textId="77777777" w:rsidR="00BF4892" w:rsidRDefault="00BF4892" w:rsidP="00BF4892">
      <w:r>
        <w:t>Providing safety training to employees</w:t>
      </w:r>
    </w:p>
    <w:p w14:paraId="41F4D11C" w14:textId="77777777" w:rsidR="00BF4892" w:rsidRDefault="00BF4892" w:rsidP="00BF4892">
      <w:r>
        <w:t>Using personal hygiene practices</w:t>
      </w:r>
    </w:p>
    <w:p w14:paraId="6806E60D" w14:textId="77777777" w:rsidR="00BF4892" w:rsidRDefault="00BF4892" w:rsidP="00BF4892">
      <w:r>
        <w:t>Substituting less harmful materials*</w:t>
      </w:r>
    </w:p>
    <w:p w14:paraId="6BB47A7B" w14:textId="77777777" w:rsidR="00BF4892" w:rsidRDefault="00BF4892" w:rsidP="00BF4892">
      <w:r>
        <w:t>Encouraging job rotation of workers</w:t>
      </w:r>
    </w:p>
    <w:p w14:paraId="05CBA0E5" w14:textId="77777777" w:rsidR="00BF4892" w:rsidRDefault="00BF4892" w:rsidP="00BF4892">
      <w:r>
        <w:t>points:1.00</w:t>
      </w:r>
    </w:p>
    <w:p w14:paraId="6FE82D5B" w14:textId="77777777" w:rsidR="00BF4892" w:rsidRDefault="00BF4892" w:rsidP="00BF4892"/>
    <w:p w14:paraId="3920F6CB" w14:textId="77777777" w:rsidR="00BF4892" w:rsidRDefault="00BF4892" w:rsidP="00BF4892">
      <w:r>
        <w:t>What must employees be trained on regarding PPE?</w:t>
      </w:r>
    </w:p>
    <w:p w14:paraId="40A8919A" w14:textId="77777777" w:rsidR="00BF4892" w:rsidRDefault="00BF4892" w:rsidP="00BF4892">
      <w:r>
        <w:t>How to design new PPE</w:t>
      </w:r>
    </w:p>
    <w:p w14:paraId="1DE6A234" w14:textId="77777777" w:rsidR="00BF4892" w:rsidRDefault="00BF4892" w:rsidP="00BF4892">
      <w:r>
        <w:t>Proper care, maintenance, and disposal of PPE*</w:t>
      </w:r>
    </w:p>
    <w:p w14:paraId="33E975E4" w14:textId="77777777" w:rsidR="00BF4892" w:rsidRDefault="00BF4892" w:rsidP="00BF4892">
      <w:r>
        <w:t>How to request free PPE from the employer</w:t>
      </w:r>
    </w:p>
    <w:p w14:paraId="1E5C6CDE" w14:textId="77777777" w:rsidR="00BF4892" w:rsidRDefault="00BF4892" w:rsidP="00BF4892">
      <w:r>
        <w:t>The brand names of different PPE items</w:t>
      </w:r>
    </w:p>
    <w:p w14:paraId="5AC94D99" w14:textId="77777777" w:rsidR="00BF4892" w:rsidRDefault="00BF4892" w:rsidP="00BF4892">
      <w:r>
        <w:t>points:1.00</w:t>
      </w:r>
    </w:p>
    <w:p w14:paraId="77B2D553" w14:textId="77777777" w:rsidR="00BF4892" w:rsidRDefault="00BF4892" w:rsidP="00BF4892"/>
    <w:p w14:paraId="22AEBCD4" w14:textId="77777777" w:rsidR="00BF4892" w:rsidRDefault="00BF4892" w:rsidP="00BF4892">
      <w:r>
        <w:t>Which of the following is a cause of foot injuries that safety shoes can protect against?</w:t>
      </w:r>
    </w:p>
    <w:p w14:paraId="248EC53E" w14:textId="77777777" w:rsidR="00BF4892" w:rsidRDefault="00BF4892" w:rsidP="00BF4892">
      <w:r>
        <w:t>Slippery surfaces*</w:t>
      </w:r>
    </w:p>
    <w:p w14:paraId="1431A628" w14:textId="77777777" w:rsidR="00BF4892" w:rsidRDefault="00BF4892" w:rsidP="00BF4892">
      <w:r>
        <w:t>Loud noises in the workplace</w:t>
      </w:r>
    </w:p>
    <w:p w14:paraId="4FBFFCB6" w14:textId="77777777" w:rsidR="00BF4892" w:rsidRDefault="00BF4892" w:rsidP="00BF4892">
      <w:r>
        <w:t>Bright lights</w:t>
      </w:r>
    </w:p>
    <w:p w14:paraId="134EA417" w14:textId="77777777" w:rsidR="00BF4892" w:rsidRDefault="00BF4892" w:rsidP="00BF4892">
      <w:r>
        <w:t>Extreme temperatures</w:t>
      </w:r>
    </w:p>
    <w:p w14:paraId="4AF9D541" w14:textId="77777777" w:rsidR="00BF4892" w:rsidRDefault="00BF4892" w:rsidP="00BF4892">
      <w:r>
        <w:t>points:1.00</w:t>
      </w:r>
    </w:p>
    <w:p w14:paraId="6D7702B7" w14:textId="77777777" w:rsidR="00BF4892" w:rsidRDefault="00BF4892" w:rsidP="00BF4892"/>
    <w:p w14:paraId="09B01A19" w14:textId="77777777" w:rsidR="00BF4892" w:rsidRDefault="00BF4892" w:rsidP="00BF4892">
      <w:r>
        <w:t>What is the proper disposal method for shop rags that come in contact with general shop liquids?</w:t>
      </w:r>
    </w:p>
    <w:p w14:paraId="43E5EF0C" w14:textId="77777777" w:rsidR="00BF4892" w:rsidRDefault="00BF4892" w:rsidP="00BF4892">
      <w:r>
        <w:t>Throw them in any garbage bin</w:t>
      </w:r>
    </w:p>
    <w:p w14:paraId="67108183" w14:textId="77777777" w:rsidR="00BF4892" w:rsidRDefault="00BF4892" w:rsidP="00BF4892">
      <w:r>
        <w:t>Leave them on the floor for the janitor to pick up</w:t>
      </w:r>
    </w:p>
    <w:p w14:paraId="7F457CD7" w14:textId="77777777" w:rsidR="00BF4892" w:rsidRDefault="00BF4892" w:rsidP="00BF4892">
      <w:r>
        <w:t>Store them in your locker for reuse later</w:t>
      </w:r>
    </w:p>
    <w:p w14:paraId="27D346C8" w14:textId="77777777" w:rsidR="00BF4892" w:rsidRDefault="00BF4892" w:rsidP="00BF4892">
      <w:r>
        <w:t>Dispose of them in the red metal garbage cans with foot pedal opening mechanism*</w:t>
      </w:r>
    </w:p>
    <w:p w14:paraId="6F4F381A" w14:textId="77777777" w:rsidR="00BF4892" w:rsidRDefault="00BF4892" w:rsidP="00BF4892">
      <w:r>
        <w:t>points:1.00</w:t>
      </w:r>
    </w:p>
    <w:p w14:paraId="4D28284B" w14:textId="77777777" w:rsidR="00BF4892" w:rsidRDefault="00BF4892" w:rsidP="00BF4892"/>
    <w:p w14:paraId="189E9FFD" w14:textId="77777777" w:rsidR="00BF4892" w:rsidRDefault="00BF4892" w:rsidP="00BF4892">
      <w:r>
        <w:t>Who are considered Authorized Employees in Lockout/Tagout procedures?</w:t>
      </w:r>
    </w:p>
    <w:p w14:paraId="186C5F1D" w14:textId="77777777" w:rsidR="00BF4892" w:rsidRDefault="00BF4892" w:rsidP="00BF4892">
      <w:r>
        <w:t>Machine operators who use the equipment daily</w:t>
      </w:r>
    </w:p>
    <w:p w14:paraId="1089A9D7" w14:textId="77777777" w:rsidR="00BF4892" w:rsidRDefault="00BF4892" w:rsidP="00BF4892">
      <w:r>
        <w:t>Maintenance staff who perform the work and apply the lockout/tagout devices*</w:t>
      </w:r>
    </w:p>
    <w:p w14:paraId="0C454977" w14:textId="77777777" w:rsidR="00BF4892" w:rsidRDefault="00BF4892" w:rsidP="00BF4892">
      <w:r>
        <w:lastRenderedPageBreak/>
        <w:t>Employees who come into the area where the work is being done</w:t>
      </w:r>
    </w:p>
    <w:p w14:paraId="59202216" w14:textId="77777777" w:rsidR="00BF4892" w:rsidRDefault="00BF4892" w:rsidP="00BF4892">
      <w:r>
        <w:t>All employees in the facility</w:t>
      </w:r>
    </w:p>
    <w:p w14:paraId="40C88740" w14:textId="77777777" w:rsidR="00BF4892" w:rsidRDefault="00BF4892" w:rsidP="00BF4892">
      <w:r>
        <w:t>points:1.00</w:t>
      </w:r>
    </w:p>
    <w:p w14:paraId="67F9733F" w14:textId="77777777" w:rsidR="00BF4892" w:rsidRDefault="00BF4892" w:rsidP="00BF4892"/>
    <w:p w14:paraId="67C71F49" w14:textId="77777777" w:rsidR="00BF4892" w:rsidRDefault="00BF4892" w:rsidP="00BF4892">
      <w:r>
        <w:t>What are the four main types of electrical injuries?</w:t>
      </w:r>
    </w:p>
    <w:p w14:paraId="5D0826D5" w14:textId="77777777" w:rsidR="00BF4892" w:rsidRDefault="00BF4892" w:rsidP="00BF4892">
      <w:r>
        <w:t>Cuts, bruises, burns, falls</w:t>
      </w:r>
    </w:p>
    <w:p w14:paraId="1CC6A820" w14:textId="77777777" w:rsidR="00BF4892" w:rsidRDefault="00BF4892" w:rsidP="00BF4892">
      <w:r>
        <w:t>Electrocution, electrical shock, burns, falls*</w:t>
      </w:r>
    </w:p>
    <w:p w14:paraId="0C2C98F0" w14:textId="77777777" w:rsidR="00BF4892" w:rsidRDefault="00BF4892" w:rsidP="00BF4892">
      <w:r>
        <w:t>Trips, slips, fractures, concussion</w:t>
      </w:r>
    </w:p>
    <w:p w14:paraId="25F3E357" w14:textId="77777777" w:rsidR="00BF4892" w:rsidRDefault="00BF4892" w:rsidP="00BF4892">
      <w:r>
        <w:t>Chemical burns, radiation exposure, heat exhaustion, lacerations</w:t>
      </w:r>
    </w:p>
    <w:p w14:paraId="18654445" w14:textId="77777777" w:rsidR="00BF4892" w:rsidRDefault="00BF4892" w:rsidP="00BF4892">
      <w:r>
        <w:t>points:1.00</w:t>
      </w:r>
    </w:p>
    <w:p w14:paraId="7FF8BF5D" w14:textId="77777777" w:rsidR="00BF4892" w:rsidRDefault="00BF4892" w:rsidP="00BF4892"/>
    <w:p w14:paraId="04D24AC0" w14:textId="77777777" w:rsidR="00BF4892" w:rsidRDefault="00BF4892" w:rsidP="00BF4892">
      <w:r>
        <w:t>What is the purpose of a Ground-Fault Circuit Interrupter (GFCI)?</w:t>
      </w:r>
    </w:p>
    <w:p w14:paraId="128A53E3" w14:textId="77777777" w:rsidR="00BF4892" w:rsidRDefault="00BF4892" w:rsidP="00BF4892">
      <w:r>
        <w:t>To detect high voltage in electrical circuits</w:t>
      </w:r>
    </w:p>
    <w:p w14:paraId="5FC0DE6A" w14:textId="77777777" w:rsidR="00BF4892" w:rsidRDefault="00BF4892" w:rsidP="00BF4892">
      <w:r>
        <w:t>To prevent overloads in electrical systems</w:t>
      </w:r>
    </w:p>
    <w:p w14:paraId="05217622" w14:textId="77777777" w:rsidR="00BF4892" w:rsidRDefault="00BF4892" w:rsidP="00BF4892">
      <w:r>
        <w:t>To protect against dangerous electrical shocks*</w:t>
      </w:r>
    </w:p>
    <w:p w14:paraId="6FBD9FDC" w14:textId="77777777" w:rsidR="00BF4892" w:rsidRDefault="00BF4892" w:rsidP="00BF4892">
      <w:r>
        <w:t>To regulate the flow of current in appliances</w:t>
      </w:r>
    </w:p>
    <w:p w14:paraId="58AAACE3" w14:textId="77777777" w:rsidR="00BF4892" w:rsidRDefault="00BF4892" w:rsidP="00BF4892">
      <w:r>
        <w:t>points:1.00</w:t>
      </w:r>
    </w:p>
    <w:p w14:paraId="26B764F2" w14:textId="77777777" w:rsidR="00BF4892" w:rsidRDefault="00BF4892" w:rsidP="00BF4892"/>
    <w:p w14:paraId="64A861A4" w14:textId="77777777" w:rsidR="00BF4892" w:rsidRDefault="00BF4892" w:rsidP="00BF4892">
      <w:r>
        <w:t>Which of the following is NOT a clue that electrical hazards exist?</w:t>
      </w:r>
    </w:p>
    <w:p w14:paraId="2AB6C698" w14:textId="77777777" w:rsidR="00BF4892" w:rsidRDefault="00BF4892" w:rsidP="00BF4892">
      <w:r>
        <w:t>Tripped circuit breakers or blown fuses</w:t>
      </w:r>
    </w:p>
    <w:p w14:paraId="40ED6BEB" w14:textId="77777777" w:rsidR="00BF4892" w:rsidRDefault="00BF4892" w:rsidP="00BF4892">
      <w:r>
        <w:t>Warm tools, wires, cords, connections, or junction boxes</w:t>
      </w:r>
    </w:p>
    <w:p w14:paraId="6F51E0C6" w14:textId="77777777" w:rsidR="00BF4892" w:rsidRDefault="00BF4892" w:rsidP="00BF4892">
      <w:r>
        <w:t>GFCI that shuts off a circuit</w:t>
      </w:r>
    </w:p>
    <w:p w14:paraId="3328F3EE" w14:textId="77777777" w:rsidR="00BF4892" w:rsidRDefault="00BF4892" w:rsidP="00BF4892">
      <w:r>
        <w:t>Employees wearing proper protective equipment*</w:t>
      </w:r>
    </w:p>
    <w:p w14:paraId="4522CFCC" w14:textId="77777777" w:rsidR="00BF4892" w:rsidRDefault="00BF4892" w:rsidP="00BF4892">
      <w:r>
        <w:t>points:1.00</w:t>
      </w:r>
    </w:p>
    <w:p w14:paraId="638A92E2" w14:textId="77777777" w:rsidR="00BF4892" w:rsidRDefault="00BF4892" w:rsidP="00BF4892"/>
    <w:p w14:paraId="5631D6C5" w14:textId="77777777" w:rsidR="00BF4892" w:rsidRDefault="00BF4892" w:rsidP="00BF4892">
      <w:r>
        <w:t>What should be done before inspecting or making repairs on electric equipment?</w:t>
      </w:r>
    </w:p>
    <w:p w14:paraId="51092845" w14:textId="77777777" w:rsidR="00BF4892" w:rsidRDefault="00BF4892" w:rsidP="00BF4892">
      <w:r>
        <w:lastRenderedPageBreak/>
        <w:t>Turn on all power sources to ensure proper function</w:t>
      </w:r>
    </w:p>
    <w:p w14:paraId="675ABDB3" w14:textId="77777777" w:rsidR="00BF4892" w:rsidRDefault="00BF4892" w:rsidP="00BF4892">
      <w:r>
        <w:t>Use flexible cords instead of fixed wiring</w:t>
      </w:r>
    </w:p>
    <w:p w14:paraId="1F2C65AE" w14:textId="77777777" w:rsidR="00BF4892" w:rsidRDefault="00BF4892" w:rsidP="00BF4892">
      <w:r>
        <w:t>Deenergize the electric equipment*</w:t>
      </w:r>
    </w:p>
    <w:p w14:paraId="05457C09" w14:textId="77777777" w:rsidR="00BF4892" w:rsidRDefault="00BF4892" w:rsidP="00BF4892">
      <w:r>
        <w:t>Increase the voltage for better performance</w:t>
      </w:r>
    </w:p>
    <w:p w14:paraId="55B4251C" w14:textId="77777777" w:rsidR="00BF4892" w:rsidRDefault="00BF4892" w:rsidP="00BF4892">
      <w:r>
        <w:t>points:1.00</w:t>
      </w:r>
    </w:p>
    <w:p w14:paraId="7B0073B7" w14:textId="77777777" w:rsidR="00BF4892" w:rsidRDefault="00BF4892" w:rsidP="00BF4892"/>
    <w:p w14:paraId="5B643DCC" w14:textId="77777777" w:rsidR="00BF4892" w:rsidRDefault="00BF4892" w:rsidP="00BF4892">
      <w:r>
        <w:t>What is one potential danger of using flexible cords improperly?</w:t>
      </w:r>
    </w:p>
    <w:p w14:paraId="2FA3A0F0" w14:textId="77777777" w:rsidR="00BF4892" w:rsidRDefault="00BF4892" w:rsidP="00BF4892">
      <w:r>
        <w:t>They are more durable than fixed wiring</w:t>
      </w:r>
    </w:p>
    <w:p w14:paraId="3361EB42" w14:textId="77777777" w:rsidR="00BF4892" w:rsidRDefault="00BF4892" w:rsidP="00BF4892">
      <w:r>
        <w:t>They are less susceptible to damage</w:t>
      </w:r>
    </w:p>
    <w:p w14:paraId="4E8B152C" w14:textId="77777777" w:rsidR="00BF4892" w:rsidRDefault="00BF4892" w:rsidP="00BF4892">
      <w:r>
        <w:t>They can cause shocks, burns, or fires*</w:t>
      </w:r>
    </w:p>
    <w:p w14:paraId="48B81CCA" w14:textId="77777777" w:rsidR="00BF4892" w:rsidRDefault="00BF4892" w:rsidP="00BF4892">
      <w:r>
        <w:t>They are not approved by OSHA regulations</w:t>
      </w:r>
    </w:p>
    <w:p w14:paraId="5A35491F" w14:textId="77777777" w:rsidR="00BF4892" w:rsidRDefault="00BF4892" w:rsidP="00BF4892">
      <w:r>
        <w:t>points:1.00</w:t>
      </w:r>
    </w:p>
    <w:p w14:paraId="49431F00" w14:textId="77777777" w:rsidR="00BF4892" w:rsidRDefault="00BF4892" w:rsidP="00BF4892"/>
    <w:p w14:paraId="2F091CB1" w14:textId="77777777" w:rsidR="00BF4892" w:rsidRDefault="00BF4892" w:rsidP="00BF4892">
      <w:r>
        <w:t>What are the four main types of electrical injuries mentioned in the PowerPoint?</w:t>
      </w:r>
    </w:p>
    <w:p w14:paraId="0B9E760A" w14:textId="77777777" w:rsidR="00BF4892" w:rsidRDefault="00BF4892" w:rsidP="00BF4892">
      <w:r>
        <w:t>Electrocution, electrical shock, burns, falls*</w:t>
      </w:r>
    </w:p>
    <w:p w14:paraId="592318E6" w14:textId="77777777" w:rsidR="00BF4892" w:rsidRDefault="00BF4892" w:rsidP="00BF4892">
      <w:r>
        <w:t>Dizziness, disorientation, fainting, nausea</w:t>
      </w:r>
    </w:p>
    <w:p w14:paraId="327F2365" w14:textId="77777777" w:rsidR="00BF4892" w:rsidRDefault="00BF4892" w:rsidP="00BF4892">
      <w:r>
        <w:t>Sprains, bruises, lacerations, concussions</w:t>
      </w:r>
    </w:p>
    <w:p w14:paraId="527DAC7D" w14:textId="77777777" w:rsidR="00BF4892" w:rsidRDefault="00BF4892" w:rsidP="00BF4892">
      <w:r>
        <w:t>Strains, fractures, burns, cuts</w:t>
      </w:r>
    </w:p>
    <w:p w14:paraId="3A4F063C" w14:textId="77777777" w:rsidR="00BF4892" w:rsidRDefault="00BF4892" w:rsidP="00BF4892">
      <w:r>
        <w:t>points:1.00</w:t>
      </w:r>
    </w:p>
    <w:p w14:paraId="04AF08F0" w14:textId="77777777" w:rsidR="00BF4892" w:rsidRDefault="00BF4892" w:rsidP="00BF4892"/>
    <w:p w14:paraId="49F68A32" w14:textId="77777777" w:rsidR="00BF4892" w:rsidRDefault="00BF4892" w:rsidP="00BF4892">
      <w:r>
        <w:t>What is the purpose of grounding in electrical systems?</w:t>
      </w:r>
    </w:p>
    <w:p w14:paraId="1220840C" w14:textId="77777777" w:rsidR="00BF4892" w:rsidRDefault="00BF4892" w:rsidP="00BF4892">
      <w:r>
        <w:t>To increase voltage</w:t>
      </w:r>
    </w:p>
    <w:p w14:paraId="047678B6" w14:textId="77777777" w:rsidR="00BF4892" w:rsidRDefault="00BF4892" w:rsidP="00BF4892">
      <w:r>
        <w:t>To reduce current flow</w:t>
      </w:r>
    </w:p>
    <w:p w14:paraId="50018202" w14:textId="77777777" w:rsidR="00BF4892" w:rsidRDefault="00BF4892" w:rsidP="00BF4892">
      <w:r>
        <w:t>To provide a conductive connection to the earth for protection*</w:t>
      </w:r>
    </w:p>
    <w:p w14:paraId="64E560CA" w14:textId="77777777" w:rsidR="00BF4892" w:rsidRDefault="00BF4892" w:rsidP="00BF4892">
      <w:r>
        <w:t>To decrease resistance</w:t>
      </w:r>
    </w:p>
    <w:p w14:paraId="4EBF0BF6" w14:textId="77777777" w:rsidR="00BF4892" w:rsidRDefault="00BF4892" w:rsidP="00BF4892">
      <w:r>
        <w:t>points:1.00</w:t>
      </w:r>
    </w:p>
    <w:p w14:paraId="123AA966" w14:textId="77777777" w:rsidR="00BF4892" w:rsidRDefault="00BF4892" w:rsidP="00BF4892"/>
    <w:p w14:paraId="6F81570A" w14:textId="77777777" w:rsidR="00BF4892" w:rsidRDefault="00BF4892" w:rsidP="00BF4892">
      <w:r>
        <w:t>What is the primary danger of inadequate wiring in electrical systems?</w:t>
      </w:r>
    </w:p>
    <w:p w14:paraId="4FF5022F" w14:textId="77777777" w:rsidR="00BF4892" w:rsidRDefault="00BF4892" w:rsidP="00BF4892">
      <w:r>
        <w:t>Risk of fire due to overheating*</w:t>
      </w:r>
    </w:p>
    <w:p w14:paraId="0561A01E" w14:textId="77777777" w:rsidR="00BF4892" w:rsidRDefault="00BF4892" w:rsidP="00BF4892">
      <w:r>
        <w:t>Increased voltage levels</w:t>
      </w:r>
    </w:p>
    <w:p w14:paraId="0D48469D" w14:textId="77777777" w:rsidR="00BF4892" w:rsidRDefault="00BF4892" w:rsidP="00BF4892">
      <w:r>
        <w:t>Higher resistance in the circuit</w:t>
      </w:r>
    </w:p>
    <w:p w14:paraId="28C9B2DA" w14:textId="77777777" w:rsidR="00BF4892" w:rsidRDefault="00BF4892" w:rsidP="00BF4892">
      <w:r>
        <w:t>Reduced energy consumption</w:t>
      </w:r>
    </w:p>
    <w:p w14:paraId="5CDF296A" w14:textId="77777777" w:rsidR="00BF4892" w:rsidRDefault="00BF4892" w:rsidP="00BF4892">
      <w:r>
        <w:t>points:1.00</w:t>
      </w:r>
    </w:p>
    <w:p w14:paraId="7844A7A3" w14:textId="77777777" w:rsidR="00BF4892" w:rsidRDefault="00BF4892" w:rsidP="00BF4892"/>
    <w:p w14:paraId="7CE01A23" w14:textId="77777777" w:rsidR="00BF4892" w:rsidRDefault="00BF4892" w:rsidP="00BF4892">
      <w:r>
        <w:t>Which type of machine guard is described as a movable barrier device that protects the operator at the point of operation before the machine cycle can be started?</w:t>
      </w:r>
    </w:p>
    <w:p w14:paraId="3C57AFB8" w14:textId="77777777" w:rsidR="00BF4892" w:rsidRDefault="00BF4892" w:rsidP="00BF4892">
      <w:r>
        <w:t>Fixed guard</w:t>
      </w:r>
    </w:p>
    <w:p w14:paraId="0AFCFB31" w14:textId="0BED4117" w:rsidR="00BF4892" w:rsidRDefault="00BF4892" w:rsidP="00BF4892">
      <w:r>
        <w:t>Interlocked guard</w:t>
      </w:r>
    </w:p>
    <w:p w14:paraId="263D3602" w14:textId="77777777" w:rsidR="00BF4892" w:rsidRDefault="00BF4892" w:rsidP="00BF4892">
      <w:r>
        <w:t>Adjustable guard</w:t>
      </w:r>
    </w:p>
    <w:p w14:paraId="154DAED7" w14:textId="77777777" w:rsidR="00BF4892" w:rsidRDefault="00BF4892" w:rsidP="00BF4892">
      <w:r>
        <w:t>Gate*</w:t>
      </w:r>
    </w:p>
    <w:p w14:paraId="603925DA" w14:textId="77777777" w:rsidR="00BF4892" w:rsidRDefault="00BF4892" w:rsidP="00BF4892">
      <w:r>
        <w:t>points:1.00</w:t>
      </w:r>
    </w:p>
    <w:p w14:paraId="0B6DFB6F" w14:textId="77777777" w:rsidR="00BF4892" w:rsidRDefault="00BF4892" w:rsidP="00BF4892"/>
    <w:p w14:paraId="15537FA2" w14:textId="77777777" w:rsidR="00BF4892" w:rsidRDefault="00BF4892" w:rsidP="00BF4892">
      <w:r>
        <w:t>What are some responsibilities of employees regarding machine safety, according to the text</w:t>
      </w:r>
    </w:p>
    <w:p w14:paraId="3F542711" w14:textId="77777777" w:rsidR="00BF4892" w:rsidRDefault="00BF4892" w:rsidP="00BF4892">
      <w:r>
        <w:t>Ensure all machinery is properly guarded</w:t>
      </w:r>
    </w:p>
    <w:p w14:paraId="1A6BA061" w14:textId="77777777" w:rsidR="00BF4892" w:rsidRDefault="00BF4892" w:rsidP="00BF4892">
      <w:r>
        <w:t>Train employees on specific guard rules</w:t>
      </w:r>
    </w:p>
    <w:p w14:paraId="2DF45D9D" w14:textId="77777777" w:rsidR="00BF4892" w:rsidRDefault="00BF4892" w:rsidP="00BF4892">
      <w:r>
        <w:t>Immediately correct machine guard deficiencies</w:t>
      </w:r>
    </w:p>
    <w:p w14:paraId="12B8289A" w14:textId="77777777" w:rsidR="00BF4892" w:rsidRDefault="00BF4892" w:rsidP="00BF4892">
      <w:r>
        <w:t>Report machine guard problems to supervisors immediately*</w:t>
      </w:r>
    </w:p>
    <w:p w14:paraId="34C75FAC" w14:textId="3DFA6A3F" w:rsidR="00BF4892" w:rsidRDefault="00BF4892" w:rsidP="00BF4892">
      <w:r>
        <w:t>points:1.00</w:t>
      </w:r>
    </w:p>
    <w:p w14:paraId="356E88B6" w14:textId="77777777" w:rsidR="00920566" w:rsidRDefault="00920566" w:rsidP="00BF4892"/>
    <w:p w14:paraId="60B6DABB" w14:textId="77777777" w:rsidR="00920566" w:rsidRDefault="00920566" w:rsidP="00BF4892"/>
    <w:p w14:paraId="1FFC7AF5" w14:textId="77777777" w:rsidR="00920566" w:rsidRDefault="00920566" w:rsidP="00BF4892"/>
    <w:p w14:paraId="5B0E2D00" w14:textId="77777777" w:rsidR="00920566" w:rsidRDefault="00920566" w:rsidP="00BF4892"/>
    <w:p w14:paraId="71B26924" w14:textId="3405BC1B" w:rsidR="00920566" w:rsidRDefault="00920566" w:rsidP="00BF4892">
      <w:r>
        <w:lastRenderedPageBreak/>
        <w:t>Week 2:</w:t>
      </w:r>
    </w:p>
    <w:p w14:paraId="3A3E5B7E" w14:textId="77777777" w:rsidR="00920566" w:rsidRDefault="00920566" w:rsidP="00BF4892"/>
    <w:p w14:paraId="16371003" w14:textId="77777777" w:rsidR="00920566" w:rsidRDefault="00920566" w:rsidP="00920566">
      <w:r>
        <w:t>What is the primary function of an angle grinder?</w:t>
      </w:r>
    </w:p>
    <w:p w14:paraId="596DFFB5" w14:textId="77777777" w:rsidR="00920566" w:rsidRDefault="00920566" w:rsidP="00920566">
      <w:r>
        <w:t>Shaping metal parts</w:t>
      </w:r>
    </w:p>
    <w:p w14:paraId="6BF79A91" w14:textId="77777777" w:rsidR="00920566" w:rsidRDefault="00920566" w:rsidP="00920566">
      <w:r>
        <w:t>Polishing cylindrical surfaces</w:t>
      </w:r>
    </w:p>
    <w:p w14:paraId="14F1A863" w14:textId="77777777" w:rsidR="00920566" w:rsidRDefault="00920566" w:rsidP="00920566">
      <w:r>
        <w:t>Cutting, deburring, and cleaning*</w:t>
      </w:r>
    </w:p>
    <w:p w14:paraId="15D58D3F" w14:textId="77777777" w:rsidR="00920566" w:rsidRDefault="00920566" w:rsidP="00920566">
      <w:r>
        <w:t>Sharpening cutting tools</w:t>
      </w:r>
    </w:p>
    <w:p w14:paraId="3C9874F7" w14:textId="77777777" w:rsidR="00920566" w:rsidRDefault="00920566" w:rsidP="00920566">
      <w:r>
        <w:t>points:1.00</w:t>
      </w:r>
    </w:p>
    <w:p w14:paraId="3FCC01B8" w14:textId="77777777" w:rsidR="00920566" w:rsidRDefault="00920566" w:rsidP="00920566"/>
    <w:p w14:paraId="106ACF75" w14:textId="77777777" w:rsidR="00920566" w:rsidRDefault="00920566" w:rsidP="00920566">
      <w:r>
        <w:t>What is the typical power rating range for bench grinders?</w:t>
      </w:r>
    </w:p>
    <w:p w14:paraId="6CA56649" w14:textId="77777777" w:rsidR="00920566" w:rsidRDefault="00920566" w:rsidP="00920566">
      <w:r>
        <w:t>100-500 W</w:t>
      </w:r>
    </w:p>
    <w:p w14:paraId="2051F3DC" w14:textId="77777777" w:rsidR="00920566" w:rsidRDefault="00920566" w:rsidP="00920566">
      <w:r>
        <w:t>500-3000 W*</w:t>
      </w:r>
    </w:p>
    <w:p w14:paraId="030503C9" w14:textId="77777777" w:rsidR="00920566" w:rsidRDefault="00920566" w:rsidP="00920566">
      <w:r>
        <w:t>3000-5000 W</w:t>
      </w:r>
    </w:p>
    <w:p w14:paraId="726EE6B8" w14:textId="77777777" w:rsidR="00920566" w:rsidRDefault="00920566" w:rsidP="00920566">
      <w:r>
        <w:t>5000-10,000 W</w:t>
      </w:r>
    </w:p>
    <w:p w14:paraId="23962399" w14:textId="77777777" w:rsidR="00920566" w:rsidRDefault="00920566" w:rsidP="00920566">
      <w:r>
        <w:t>points:1.00</w:t>
      </w:r>
    </w:p>
    <w:p w14:paraId="51E06DA3" w14:textId="77777777" w:rsidR="00920566" w:rsidRDefault="00920566" w:rsidP="00920566"/>
    <w:p w14:paraId="29DAE3E0" w14:textId="77777777" w:rsidR="00920566" w:rsidRDefault="00920566" w:rsidP="00920566">
      <w:r>
        <w:t>Which type of grinder is commonly used for fine detailing and light work?</w:t>
      </w:r>
    </w:p>
    <w:p w14:paraId="4D64E429" w14:textId="77777777" w:rsidR="00920566" w:rsidRDefault="00920566" w:rsidP="00920566">
      <w:r>
        <w:t>Die Grinder*</w:t>
      </w:r>
    </w:p>
    <w:p w14:paraId="3291E64A" w14:textId="77777777" w:rsidR="00920566" w:rsidRDefault="00920566" w:rsidP="00920566">
      <w:r>
        <w:t>Belt Grinder</w:t>
      </w:r>
    </w:p>
    <w:p w14:paraId="223C8638" w14:textId="77777777" w:rsidR="00920566" w:rsidRDefault="00920566" w:rsidP="00920566">
      <w:r>
        <w:t>Bench Grinder</w:t>
      </w:r>
    </w:p>
    <w:p w14:paraId="06F5C3F3" w14:textId="77777777" w:rsidR="00920566" w:rsidRDefault="00920566" w:rsidP="00920566">
      <w:r>
        <w:t>Centerless Grinder</w:t>
      </w:r>
    </w:p>
    <w:p w14:paraId="1D6AFE32" w14:textId="77777777" w:rsidR="00920566" w:rsidRDefault="00920566" w:rsidP="00920566">
      <w:r>
        <w:t>points:1.00</w:t>
      </w:r>
    </w:p>
    <w:p w14:paraId="2CA6917E" w14:textId="77777777" w:rsidR="00920566" w:rsidRDefault="00920566" w:rsidP="00920566"/>
    <w:p w14:paraId="0D2853A3" w14:textId="77777777" w:rsidR="00920566" w:rsidRDefault="00920566" w:rsidP="00920566">
      <w:r>
        <w:t>What is a characteristic feature of hand grinders?</w:t>
      </w:r>
    </w:p>
    <w:p w14:paraId="5F1D44EB" w14:textId="77777777" w:rsidR="00920566" w:rsidRDefault="00920566" w:rsidP="00920566">
      <w:r>
        <w:t>They are fixed to workstations.</w:t>
      </w:r>
    </w:p>
    <w:p w14:paraId="00E9C7C3" w14:textId="77777777" w:rsidR="00920566" w:rsidRDefault="00920566" w:rsidP="00920566">
      <w:r>
        <w:t>They are used for heavy-duty grinding.</w:t>
      </w:r>
    </w:p>
    <w:p w14:paraId="23A135E5" w14:textId="77777777" w:rsidR="00920566" w:rsidRDefault="00920566" w:rsidP="00920566">
      <w:r>
        <w:lastRenderedPageBreak/>
        <w:t>They accept different attachments like grinding discs and wire wheels.*</w:t>
      </w:r>
    </w:p>
    <w:p w14:paraId="7A9D528D" w14:textId="77777777" w:rsidR="00920566" w:rsidRDefault="00920566" w:rsidP="00920566">
      <w:r>
        <w:t>They are typically operated with both hands</w:t>
      </w:r>
    </w:p>
    <w:p w14:paraId="0074F80E" w14:textId="77777777" w:rsidR="00920566" w:rsidRDefault="00920566" w:rsidP="00920566">
      <w:r>
        <w:t>points:1.00</w:t>
      </w:r>
    </w:p>
    <w:p w14:paraId="225CE085" w14:textId="77777777" w:rsidR="00920566" w:rsidRDefault="00920566" w:rsidP="00920566"/>
    <w:p w14:paraId="601E00F8" w14:textId="77777777" w:rsidR="00920566" w:rsidRDefault="00920566" w:rsidP="00920566">
      <w:r>
        <w:t>Which type of grinder is specifically made for sharpening cutting tools such as drill bits and milling cutters?</w:t>
      </w:r>
    </w:p>
    <w:p w14:paraId="7A180757" w14:textId="77777777" w:rsidR="00920566" w:rsidRDefault="00920566" w:rsidP="00920566">
      <w:r>
        <w:t>Belt Grinder</w:t>
      </w:r>
    </w:p>
    <w:p w14:paraId="06DE83A7" w14:textId="77777777" w:rsidR="00920566" w:rsidRDefault="00920566" w:rsidP="00920566">
      <w:r>
        <w:t>Precision Grinder</w:t>
      </w:r>
    </w:p>
    <w:p w14:paraId="216D58A4" w14:textId="77777777" w:rsidR="00920566" w:rsidRDefault="00920566" w:rsidP="00920566">
      <w:r>
        <w:t>Jig Grinder</w:t>
      </w:r>
    </w:p>
    <w:p w14:paraId="7AEE3D2D" w14:textId="77777777" w:rsidR="00920566" w:rsidRDefault="00920566" w:rsidP="00920566">
      <w:r>
        <w:t>Tool and Cutter Grinder*</w:t>
      </w:r>
    </w:p>
    <w:p w14:paraId="20ADF0FE" w14:textId="77777777" w:rsidR="00920566" w:rsidRDefault="00920566" w:rsidP="00920566">
      <w:r>
        <w:t>points:1.00</w:t>
      </w:r>
    </w:p>
    <w:p w14:paraId="4C030DAD" w14:textId="77777777" w:rsidR="00920566" w:rsidRDefault="00920566" w:rsidP="00920566"/>
    <w:p w14:paraId="2C3071AD" w14:textId="77777777" w:rsidR="00920566" w:rsidRDefault="00920566" w:rsidP="00920566">
      <w:r>
        <w:t>What are the three different interactions that occur between the abrasive and the machined material during grinding?</w:t>
      </w:r>
    </w:p>
    <w:p w14:paraId="5985CCCB" w14:textId="77777777" w:rsidR="00920566" w:rsidRDefault="00920566" w:rsidP="00920566">
      <w:r>
        <w:t>Cutting, welding, sliding</w:t>
      </w:r>
    </w:p>
    <w:p w14:paraId="7D0E6481" w14:textId="77777777" w:rsidR="00920566" w:rsidRDefault="00920566" w:rsidP="00920566">
      <w:r>
        <w:t>Cutting, plowing, sliding*</w:t>
      </w:r>
    </w:p>
    <w:p w14:paraId="2C32A41F" w14:textId="77777777" w:rsidR="00920566" w:rsidRDefault="00920566" w:rsidP="00920566">
      <w:r>
        <w:t>Cutting, polishing, sliding</w:t>
      </w:r>
    </w:p>
    <w:p w14:paraId="2DCF0B76" w14:textId="77777777" w:rsidR="00920566" w:rsidRDefault="00920566" w:rsidP="00920566">
      <w:r>
        <w:t>Cutting, chipping, sliding</w:t>
      </w:r>
    </w:p>
    <w:p w14:paraId="7AF76B4E" w14:textId="77777777" w:rsidR="00920566" w:rsidRDefault="00920566" w:rsidP="00920566">
      <w:r>
        <w:t>points:1.00</w:t>
      </w:r>
    </w:p>
    <w:p w14:paraId="00DC8D72" w14:textId="77777777" w:rsidR="00920566" w:rsidRDefault="00920566" w:rsidP="00920566"/>
    <w:p w14:paraId="282AF681" w14:textId="77777777" w:rsidR="00920566" w:rsidRDefault="00920566" w:rsidP="00920566">
      <w:r>
        <w:t>Which type of grinding maximizes metal removal but sacrifices surface finish?</w:t>
      </w:r>
    </w:p>
    <w:p w14:paraId="133F6D29" w14:textId="77777777" w:rsidR="00920566" w:rsidRDefault="00920566" w:rsidP="00920566">
      <w:r>
        <w:t>Precision grinding</w:t>
      </w:r>
    </w:p>
    <w:p w14:paraId="034B8904" w14:textId="77777777" w:rsidR="00920566" w:rsidRDefault="00920566" w:rsidP="00920566">
      <w:r>
        <w:t>Ultra-precision grinding</w:t>
      </w:r>
    </w:p>
    <w:p w14:paraId="03D40263" w14:textId="77777777" w:rsidR="00920566" w:rsidRDefault="00920566" w:rsidP="00920566">
      <w:r>
        <w:t>Rough grinding*</w:t>
      </w:r>
    </w:p>
    <w:p w14:paraId="776C33F8" w14:textId="77777777" w:rsidR="00920566" w:rsidRDefault="00920566" w:rsidP="00920566">
      <w:r>
        <w:t>Creep feed grinding</w:t>
      </w:r>
    </w:p>
    <w:p w14:paraId="0D12996D" w14:textId="77777777" w:rsidR="00920566" w:rsidRDefault="00920566" w:rsidP="00920566">
      <w:r>
        <w:t>points:1.00</w:t>
      </w:r>
    </w:p>
    <w:p w14:paraId="1D949F93" w14:textId="77777777" w:rsidR="00920566" w:rsidRDefault="00920566" w:rsidP="00920566"/>
    <w:p w14:paraId="69BA8DFC" w14:textId="77777777" w:rsidR="00920566" w:rsidRDefault="00920566" w:rsidP="00920566">
      <w:r>
        <w:lastRenderedPageBreak/>
        <w:t>What is the primary purpose of creep feed grinding?</w:t>
      </w:r>
    </w:p>
    <w:p w14:paraId="34E5F69B" w14:textId="77777777" w:rsidR="00920566" w:rsidRDefault="00920566" w:rsidP="00920566">
      <w:r>
        <w:t>To make deep cuts in steel materials at low speeds*</w:t>
      </w:r>
    </w:p>
    <w:p w14:paraId="75326E06" w14:textId="77777777" w:rsidR="00920566" w:rsidRDefault="00920566" w:rsidP="00920566">
      <w:r>
        <w:t>To achieve ultra-precision surface finish</w:t>
      </w:r>
    </w:p>
    <w:p w14:paraId="2AB3D497" w14:textId="77777777" w:rsidR="00920566" w:rsidRDefault="00920566" w:rsidP="00920566">
      <w:r>
        <w:t>To maximize metal removal at high speeds</w:t>
      </w:r>
    </w:p>
    <w:p w14:paraId="4FEF7ACC" w14:textId="77777777" w:rsidR="00920566" w:rsidRDefault="00920566" w:rsidP="00920566">
      <w:r>
        <w:t>To remove unwanted metal with little concern for surface finish</w:t>
      </w:r>
    </w:p>
    <w:p w14:paraId="3146CB10" w14:textId="77777777" w:rsidR="00920566" w:rsidRDefault="00920566" w:rsidP="00920566">
      <w:r>
        <w:t>points:1.00</w:t>
      </w:r>
    </w:p>
    <w:p w14:paraId="03E8EE52" w14:textId="77777777" w:rsidR="00920566" w:rsidRDefault="00920566" w:rsidP="00920566"/>
    <w:p w14:paraId="1A0B7A89" w14:textId="77777777" w:rsidR="00920566" w:rsidRDefault="00920566" w:rsidP="00920566">
      <w:r>
        <w:t>What is the purpose of superfinishing in the grinding process?</w:t>
      </w:r>
    </w:p>
    <w:p w14:paraId="45689CD5" w14:textId="77777777" w:rsidR="00920566" w:rsidRDefault="00920566" w:rsidP="00920566">
      <w:r>
        <w:t>To remove material quickly</w:t>
      </w:r>
    </w:p>
    <w:p w14:paraId="595560A8" w14:textId="77777777" w:rsidR="00920566" w:rsidRDefault="00920566" w:rsidP="00920566">
      <w:r>
        <w:t>To improve surface finish and remove peaks and valleys*</w:t>
      </w:r>
    </w:p>
    <w:p w14:paraId="3B69FF99" w14:textId="77777777" w:rsidR="00920566" w:rsidRDefault="00920566" w:rsidP="00920566">
      <w:r>
        <w:t>To maximize metal removal</w:t>
      </w:r>
    </w:p>
    <w:p w14:paraId="6C7F6001" w14:textId="77777777" w:rsidR="00920566" w:rsidRDefault="00920566" w:rsidP="00920566">
      <w:r>
        <w:t>To achieve ultra-precision cuts</w:t>
      </w:r>
    </w:p>
    <w:p w14:paraId="564986EB" w14:textId="6D92F4E1" w:rsidR="00920566" w:rsidRDefault="00920566" w:rsidP="00920566">
      <w:r>
        <w:t>points:1.00</w:t>
      </w:r>
    </w:p>
    <w:p w14:paraId="626D70FD" w14:textId="77777777" w:rsidR="00920566" w:rsidRDefault="00920566" w:rsidP="00920566"/>
    <w:p w14:paraId="29B07858" w14:textId="77777777" w:rsidR="00920566" w:rsidRDefault="00920566" w:rsidP="00920566"/>
    <w:p w14:paraId="5CC437E1" w14:textId="77777777" w:rsidR="00920566" w:rsidRDefault="00920566" w:rsidP="00920566"/>
    <w:p w14:paraId="2215463B" w14:textId="77777777" w:rsidR="00920566" w:rsidRDefault="00920566" w:rsidP="00920566"/>
    <w:p w14:paraId="5808BB7C" w14:textId="77777777" w:rsidR="00920566" w:rsidRDefault="00920566" w:rsidP="00920566"/>
    <w:p w14:paraId="37EE4715" w14:textId="77777777" w:rsidR="00920566" w:rsidRDefault="00920566" w:rsidP="00920566"/>
    <w:p w14:paraId="1D54AEC0" w14:textId="77777777" w:rsidR="00920566" w:rsidRDefault="00920566" w:rsidP="00920566"/>
    <w:p w14:paraId="024530C2" w14:textId="77777777" w:rsidR="00920566" w:rsidRDefault="00920566" w:rsidP="00920566"/>
    <w:p w14:paraId="5AE591BA" w14:textId="77777777" w:rsidR="00920566" w:rsidRDefault="00920566" w:rsidP="00920566"/>
    <w:p w14:paraId="0D89FD3E" w14:textId="77777777" w:rsidR="00920566" w:rsidRDefault="00920566" w:rsidP="00920566"/>
    <w:p w14:paraId="7AD8D16B" w14:textId="77777777" w:rsidR="00920566" w:rsidRDefault="00920566" w:rsidP="00920566"/>
    <w:p w14:paraId="376D1752" w14:textId="77777777" w:rsidR="00920566" w:rsidRDefault="00920566" w:rsidP="00920566"/>
    <w:p w14:paraId="63C4D30F" w14:textId="77777777" w:rsidR="00920566" w:rsidRDefault="00920566" w:rsidP="00920566"/>
    <w:p w14:paraId="41891250" w14:textId="02E08A95" w:rsidR="00920566" w:rsidRDefault="00920566" w:rsidP="00920566">
      <w:r>
        <w:lastRenderedPageBreak/>
        <w:t xml:space="preserve">Week 3: </w:t>
      </w:r>
    </w:p>
    <w:p w14:paraId="385CD8D0" w14:textId="441B54B7" w:rsidR="00940890" w:rsidRDefault="00940890" w:rsidP="00940890">
      <w:r>
        <w:t>True or False: The metal removal rate for a milling machine is higher than that of a lathe.</w:t>
      </w:r>
    </w:p>
    <w:p w14:paraId="5CF66B31" w14:textId="77777777" w:rsidR="00940890" w:rsidRDefault="00940890" w:rsidP="00940890">
      <w:r>
        <w:t>True*</w:t>
      </w:r>
    </w:p>
    <w:p w14:paraId="747B2983" w14:textId="77777777" w:rsidR="00940890" w:rsidRDefault="00940890" w:rsidP="00940890">
      <w:r>
        <w:t>False</w:t>
      </w:r>
    </w:p>
    <w:p w14:paraId="33F48A51" w14:textId="77777777" w:rsidR="00940890" w:rsidRDefault="00940890" w:rsidP="00940890">
      <w:r>
        <w:t>points:1.00</w:t>
      </w:r>
    </w:p>
    <w:p w14:paraId="476B057D" w14:textId="77777777" w:rsidR="00940890" w:rsidRDefault="00940890" w:rsidP="00940890"/>
    <w:p w14:paraId="6FBE71DC" w14:textId="77777777" w:rsidR="00940890" w:rsidRDefault="00940890" w:rsidP="00940890">
      <w:r>
        <w:t>Which of the following parts of a milling machine is the main supporting frame mounted on the base?</w:t>
      </w:r>
    </w:p>
    <w:p w14:paraId="782302E0" w14:textId="77777777" w:rsidR="00940890" w:rsidRDefault="00940890" w:rsidP="00940890">
      <w:r>
        <w:t>Knee</w:t>
      </w:r>
    </w:p>
    <w:p w14:paraId="72323240" w14:textId="77777777" w:rsidR="00940890" w:rsidRDefault="00940890" w:rsidP="00940890">
      <w:r>
        <w:t>Column*</w:t>
      </w:r>
    </w:p>
    <w:p w14:paraId="0ABEAA3A" w14:textId="77777777" w:rsidR="00940890" w:rsidRDefault="00940890" w:rsidP="00940890">
      <w:r>
        <w:t>Spindle</w:t>
      </w:r>
    </w:p>
    <w:p w14:paraId="4F9538FA" w14:textId="77777777" w:rsidR="00940890" w:rsidRDefault="00940890" w:rsidP="00940890">
      <w:r>
        <w:t>Saddle</w:t>
      </w:r>
    </w:p>
    <w:p w14:paraId="2AB7BAB8" w14:textId="77777777" w:rsidR="00940890" w:rsidRDefault="00940890" w:rsidP="00940890">
      <w:r>
        <w:t>points:1.00</w:t>
      </w:r>
    </w:p>
    <w:p w14:paraId="6582EDE6" w14:textId="77777777" w:rsidR="00940890" w:rsidRDefault="00940890" w:rsidP="00940890"/>
    <w:p w14:paraId="6AED6E36" w14:textId="77777777" w:rsidR="00940890" w:rsidRDefault="00940890" w:rsidP="00940890">
      <w:r>
        <w:t>Which of the following parts of a milling machine sits on top of the knee?</w:t>
      </w:r>
    </w:p>
    <w:p w14:paraId="31AA0FC5" w14:textId="77777777" w:rsidR="00940890" w:rsidRDefault="00940890" w:rsidP="00940890">
      <w:r>
        <w:t>Base</w:t>
      </w:r>
    </w:p>
    <w:p w14:paraId="642BBFAC" w14:textId="77777777" w:rsidR="00940890" w:rsidRDefault="00940890" w:rsidP="00940890">
      <w:r>
        <w:t>Column</w:t>
      </w:r>
    </w:p>
    <w:p w14:paraId="7D6511C8" w14:textId="77777777" w:rsidR="00940890" w:rsidRDefault="00940890" w:rsidP="00940890">
      <w:r>
        <w:t>Arbor</w:t>
      </w:r>
    </w:p>
    <w:p w14:paraId="29681FDE" w14:textId="77777777" w:rsidR="00940890" w:rsidRDefault="00940890" w:rsidP="00940890">
      <w:r>
        <w:t>Saddle*</w:t>
      </w:r>
    </w:p>
    <w:p w14:paraId="1A9B4504" w14:textId="77777777" w:rsidR="00940890" w:rsidRDefault="00940890" w:rsidP="00940890">
      <w:r>
        <w:t>points:1.00</w:t>
      </w:r>
    </w:p>
    <w:p w14:paraId="51B37B3A" w14:textId="77777777" w:rsidR="00940890" w:rsidRDefault="00940890" w:rsidP="00940890"/>
    <w:p w14:paraId="6D8B3290" w14:textId="77777777" w:rsidR="00940890" w:rsidRDefault="00940890" w:rsidP="00940890">
      <w:r>
        <w:t>True or False: the accuracy of the cutter depends of the strength, accuracy, and rigidity of the arbor.</w:t>
      </w:r>
    </w:p>
    <w:p w14:paraId="101FBDFE" w14:textId="77777777" w:rsidR="00940890" w:rsidRDefault="00940890" w:rsidP="00940890">
      <w:r>
        <w:t>True</w:t>
      </w:r>
    </w:p>
    <w:p w14:paraId="2CC88088" w14:textId="77777777" w:rsidR="00940890" w:rsidRDefault="00940890" w:rsidP="00940890">
      <w:r>
        <w:t>False*</w:t>
      </w:r>
    </w:p>
    <w:p w14:paraId="22F7B148" w14:textId="77777777" w:rsidR="00940890" w:rsidRDefault="00940890" w:rsidP="00940890">
      <w:r>
        <w:t>points:1.00</w:t>
      </w:r>
    </w:p>
    <w:p w14:paraId="1358E2C3" w14:textId="77777777" w:rsidR="00940890" w:rsidRDefault="00940890" w:rsidP="00940890"/>
    <w:p w14:paraId="540010E1" w14:textId="77777777" w:rsidR="00940890" w:rsidRDefault="00940890" w:rsidP="00940890">
      <w:r>
        <w:lastRenderedPageBreak/>
        <w:t>True or False: for a milling machine, the work can only be fed in a longitudinal direction?</w:t>
      </w:r>
    </w:p>
    <w:p w14:paraId="219470DD" w14:textId="77777777" w:rsidR="00940890" w:rsidRDefault="00940890" w:rsidP="00940890">
      <w:r>
        <w:t>True</w:t>
      </w:r>
    </w:p>
    <w:p w14:paraId="56BAA20E" w14:textId="77777777" w:rsidR="00940890" w:rsidRDefault="00940890" w:rsidP="00940890">
      <w:r>
        <w:t>False*</w:t>
      </w:r>
    </w:p>
    <w:p w14:paraId="50E7CFC6" w14:textId="77777777" w:rsidR="00940890" w:rsidRDefault="00940890" w:rsidP="00940890">
      <w:r>
        <w:t>points:1.00</w:t>
      </w:r>
    </w:p>
    <w:p w14:paraId="681AACDA" w14:textId="77777777" w:rsidR="00940890" w:rsidRDefault="00940890" w:rsidP="00940890"/>
    <w:p w14:paraId="626623CD" w14:textId="77777777" w:rsidR="00940890" w:rsidRDefault="00940890" w:rsidP="00940890">
      <w:r>
        <w:t>Which of the following is NOT a type of milling machine?</w:t>
      </w:r>
    </w:p>
    <w:p w14:paraId="03784BF0" w14:textId="77777777" w:rsidR="00940890" w:rsidRDefault="00940890" w:rsidP="00940890">
      <w:r>
        <w:t>Hand milling machine</w:t>
      </w:r>
    </w:p>
    <w:p w14:paraId="3905EF35" w14:textId="77777777" w:rsidR="00940890" w:rsidRDefault="00940890" w:rsidP="00940890">
      <w:r>
        <w:t>Horizontal milling machine</w:t>
      </w:r>
    </w:p>
    <w:p w14:paraId="33B6A6DC" w14:textId="77777777" w:rsidR="00940890" w:rsidRDefault="00940890" w:rsidP="00940890">
      <w:r>
        <w:t>Diagonal milling machine*</w:t>
      </w:r>
    </w:p>
    <w:p w14:paraId="012C2143" w14:textId="77777777" w:rsidR="00940890" w:rsidRDefault="00940890" w:rsidP="00940890">
      <w:r>
        <w:t>Vertical milling machine</w:t>
      </w:r>
    </w:p>
    <w:p w14:paraId="1504CAEE" w14:textId="77777777" w:rsidR="00940890" w:rsidRDefault="00940890" w:rsidP="00940890">
      <w:r>
        <w:t>points:1.00</w:t>
      </w:r>
    </w:p>
    <w:p w14:paraId="73E9B9CA" w14:textId="77777777" w:rsidR="00940890" w:rsidRDefault="00940890" w:rsidP="00940890"/>
    <w:p w14:paraId="688981F7" w14:textId="77777777" w:rsidR="00940890" w:rsidRDefault="00940890" w:rsidP="00940890">
      <w:r>
        <w:t>True or False: the lathe machine rotates the workpiece about an axis to perform different operations.</w:t>
      </w:r>
    </w:p>
    <w:p w14:paraId="7E4BC176" w14:textId="77777777" w:rsidR="00940890" w:rsidRDefault="00940890" w:rsidP="00940890">
      <w:r>
        <w:t>True*</w:t>
      </w:r>
    </w:p>
    <w:p w14:paraId="3B49B8D0" w14:textId="77777777" w:rsidR="00940890" w:rsidRDefault="00940890" w:rsidP="00940890">
      <w:r>
        <w:t>False</w:t>
      </w:r>
    </w:p>
    <w:p w14:paraId="1643E19A" w14:textId="77777777" w:rsidR="00940890" w:rsidRDefault="00940890" w:rsidP="00940890">
      <w:r>
        <w:t>points:1.00</w:t>
      </w:r>
    </w:p>
    <w:p w14:paraId="453282D9" w14:textId="77777777" w:rsidR="00940890" w:rsidRDefault="00940890" w:rsidP="00940890"/>
    <w:p w14:paraId="3DD2979F" w14:textId="77777777" w:rsidR="00940890" w:rsidRDefault="00940890" w:rsidP="00940890">
      <w:r>
        <w:t>From the options below, select the types of operations performed on a lathe (you can select multiple answers if needed)</w:t>
      </w:r>
    </w:p>
    <w:p w14:paraId="530F91F7" w14:textId="77777777" w:rsidR="00940890" w:rsidRDefault="00940890" w:rsidP="00940890">
      <w:r>
        <w:t>Turning*</w:t>
      </w:r>
    </w:p>
    <w:p w14:paraId="175F9D74" w14:textId="77777777" w:rsidR="00940890" w:rsidRDefault="00940890" w:rsidP="00940890">
      <w:r>
        <w:t>Facing*</w:t>
      </w:r>
    </w:p>
    <w:p w14:paraId="4A28341F" w14:textId="77777777" w:rsidR="00940890" w:rsidRDefault="00940890" w:rsidP="00940890">
      <w:r>
        <w:t>Chamfering*</w:t>
      </w:r>
    </w:p>
    <w:p w14:paraId="03645FF5" w14:textId="77777777" w:rsidR="00940890" w:rsidRDefault="00940890" w:rsidP="00940890">
      <w:r>
        <w:t>Drilling*</w:t>
      </w:r>
    </w:p>
    <w:p w14:paraId="3CC1F38D" w14:textId="77777777" w:rsidR="00940890" w:rsidRDefault="00940890" w:rsidP="00940890">
      <w:r>
        <w:t>points:1.00</w:t>
      </w:r>
    </w:p>
    <w:p w14:paraId="77A92EE1" w14:textId="77777777" w:rsidR="00940890" w:rsidRDefault="00940890" w:rsidP="00940890"/>
    <w:p w14:paraId="30785298" w14:textId="77777777" w:rsidR="00940890" w:rsidRDefault="00940890" w:rsidP="00940890">
      <w:r>
        <w:t>Which of the following is not a main part of a lathe machine?</w:t>
      </w:r>
    </w:p>
    <w:p w14:paraId="13055794" w14:textId="77777777" w:rsidR="00940890" w:rsidRDefault="00940890" w:rsidP="00940890">
      <w:r>
        <w:lastRenderedPageBreak/>
        <w:t>Bed</w:t>
      </w:r>
    </w:p>
    <w:p w14:paraId="4EFD91BF" w14:textId="77777777" w:rsidR="00940890" w:rsidRDefault="00940890" w:rsidP="00940890">
      <w:r>
        <w:t>Headstock</w:t>
      </w:r>
    </w:p>
    <w:p w14:paraId="70CD2313" w14:textId="77777777" w:rsidR="00940890" w:rsidRDefault="00940890" w:rsidP="00940890">
      <w:r>
        <w:t>Feed Rod</w:t>
      </w:r>
    </w:p>
    <w:p w14:paraId="08C7962D" w14:textId="77777777" w:rsidR="00940890" w:rsidRDefault="00940890" w:rsidP="00940890">
      <w:r>
        <w:t>Carriage</w:t>
      </w:r>
    </w:p>
    <w:p w14:paraId="6BD90301" w14:textId="77777777" w:rsidR="00940890" w:rsidRDefault="00940890" w:rsidP="00940890">
      <w:r>
        <w:t>Footstock*</w:t>
      </w:r>
    </w:p>
    <w:p w14:paraId="7F552237" w14:textId="77777777" w:rsidR="00940890" w:rsidRDefault="00940890" w:rsidP="00940890">
      <w:r>
        <w:t>points:1.00</w:t>
      </w:r>
    </w:p>
    <w:p w14:paraId="000E84B5" w14:textId="77777777" w:rsidR="00940890" w:rsidRDefault="00940890" w:rsidP="00940890"/>
    <w:p w14:paraId="4805B672" w14:textId="77777777" w:rsidR="00940890" w:rsidRDefault="00940890" w:rsidP="00940890">
      <w:r>
        <w:t>Which of the following are types of lathe machines?</w:t>
      </w:r>
    </w:p>
    <w:p w14:paraId="1E351114" w14:textId="77777777" w:rsidR="00940890" w:rsidRDefault="00940890" w:rsidP="00940890">
      <w:r>
        <w:t>Speed lathe machine*</w:t>
      </w:r>
    </w:p>
    <w:p w14:paraId="74DCEF53" w14:textId="77777777" w:rsidR="00940890" w:rsidRDefault="00940890" w:rsidP="00940890">
      <w:r>
        <w:t>Spindle lathe machine</w:t>
      </w:r>
    </w:p>
    <w:p w14:paraId="5AD632CB" w14:textId="77777777" w:rsidR="00940890" w:rsidRDefault="00940890" w:rsidP="00940890">
      <w:r>
        <w:t>Bench lathe machine*</w:t>
      </w:r>
    </w:p>
    <w:p w14:paraId="66678876" w14:textId="77777777" w:rsidR="00940890" w:rsidRDefault="00940890" w:rsidP="00940890">
      <w:r>
        <w:t>Carriage lathe machine</w:t>
      </w:r>
    </w:p>
    <w:p w14:paraId="29AE1E9F" w14:textId="2CEAF43B" w:rsidR="00920566" w:rsidRDefault="00940890" w:rsidP="00940890">
      <w:r>
        <w:t>points:1.00</w:t>
      </w:r>
    </w:p>
    <w:p w14:paraId="46CB0F9F" w14:textId="77777777" w:rsidR="00940890" w:rsidRDefault="00940890" w:rsidP="00940890"/>
    <w:p w14:paraId="1C7DC4E6" w14:textId="77777777" w:rsidR="00940890" w:rsidRDefault="00940890" w:rsidP="00940890"/>
    <w:p w14:paraId="74B151C7" w14:textId="77777777" w:rsidR="00940890" w:rsidRDefault="00940890" w:rsidP="00940890"/>
    <w:p w14:paraId="47DAAB2F" w14:textId="77777777" w:rsidR="00940890" w:rsidRDefault="00940890" w:rsidP="00940890"/>
    <w:p w14:paraId="530BF261" w14:textId="77777777" w:rsidR="00940890" w:rsidRDefault="00940890" w:rsidP="00940890"/>
    <w:p w14:paraId="1BA84872" w14:textId="77777777" w:rsidR="00940890" w:rsidRDefault="00940890" w:rsidP="00940890"/>
    <w:p w14:paraId="0DED8183" w14:textId="77777777" w:rsidR="00940890" w:rsidRDefault="00940890" w:rsidP="00940890"/>
    <w:p w14:paraId="4851B14A" w14:textId="77777777" w:rsidR="00940890" w:rsidRDefault="00940890" w:rsidP="00940890"/>
    <w:p w14:paraId="26547F01" w14:textId="77777777" w:rsidR="00940890" w:rsidRDefault="00940890" w:rsidP="00940890"/>
    <w:p w14:paraId="13761248" w14:textId="77777777" w:rsidR="00940890" w:rsidRDefault="00940890" w:rsidP="00940890"/>
    <w:p w14:paraId="4FB3F989" w14:textId="77777777" w:rsidR="00940890" w:rsidRDefault="00940890" w:rsidP="00940890"/>
    <w:p w14:paraId="27956060" w14:textId="77777777" w:rsidR="00940890" w:rsidRDefault="00940890" w:rsidP="00940890"/>
    <w:p w14:paraId="78320BC6" w14:textId="77777777" w:rsidR="00940890" w:rsidRDefault="00940890" w:rsidP="00940890"/>
    <w:p w14:paraId="550B4E87" w14:textId="66B90E38" w:rsidR="00940890" w:rsidRDefault="00940890" w:rsidP="00940890">
      <w:r>
        <w:lastRenderedPageBreak/>
        <w:t>Week 4:</w:t>
      </w:r>
    </w:p>
    <w:p w14:paraId="38660626" w14:textId="77777777" w:rsidR="00C3070D" w:rsidRDefault="00C3070D" w:rsidP="00940890"/>
    <w:p w14:paraId="54C64BC9" w14:textId="365DFEE0" w:rsidR="00FD6D0A" w:rsidRDefault="00B12E93" w:rsidP="00FD6D0A">
      <w:r>
        <w:rPr>
          <w:noProof/>
        </w:rPr>
        <w:drawing>
          <wp:inline distT="0" distB="0" distL="0" distR="0" wp14:anchorId="7A614167" wp14:editId="58AED718">
            <wp:extent cx="5943600" cy="4163695"/>
            <wp:effectExtent l="0" t="0" r="0" b="8255"/>
            <wp:docPr id="1800826887" name="Picture 5" descr="A picture of a 3 Jaw chuck showcasing the three jaws that give the chuck it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of a 3 Jaw chuck showcasing the three jaws that give the chuck its n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D0A">
        <w:t>What type of chuck is pictured above?</w:t>
      </w:r>
    </w:p>
    <w:p w14:paraId="565649C4" w14:textId="77777777" w:rsidR="00FD6D0A" w:rsidRDefault="00FD6D0A" w:rsidP="00FD6D0A">
      <w:r>
        <w:t>points:1.00</w:t>
      </w:r>
    </w:p>
    <w:p w14:paraId="4758C5AF" w14:textId="77777777" w:rsidR="00FD6D0A" w:rsidRDefault="00FD6D0A" w:rsidP="00FD6D0A"/>
    <w:p w14:paraId="02B81FF1" w14:textId="77777777" w:rsidR="001E41D6" w:rsidRDefault="001E41D6" w:rsidP="00FD6D0A">
      <w:r>
        <w:rPr>
          <w:noProof/>
        </w:rPr>
        <w:lastRenderedPageBreak/>
        <w:drawing>
          <wp:inline distT="0" distB="0" distL="0" distR="0" wp14:anchorId="72F33E7B" wp14:editId="4316C82F">
            <wp:extent cx="4434840" cy="3345180"/>
            <wp:effectExtent l="0" t="0" r="3810" b="7620"/>
            <wp:docPr id="1064315876" name="Picture 4" descr="Image of a 4 Jaw Chuck that highlights the 4 jaws that give the chuck it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of a 4 Jaw Chuck that highlights the 4 jaws that give the chuck its n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B07A" w14:textId="1DEC063D" w:rsidR="00FD6D0A" w:rsidRDefault="00FD6D0A" w:rsidP="00FD6D0A">
      <w:r>
        <w:t>What type of chuck is shown in the picture above?</w:t>
      </w:r>
    </w:p>
    <w:p w14:paraId="5013135C" w14:textId="77777777" w:rsidR="00FD6D0A" w:rsidRDefault="00FD6D0A" w:rsidP="00FD6D0A">
      <w:r>
        <w:t>points:1.00</w:t>
      </w:r>
    </w:p>
    <w:p w14:paraId="06DA7E80" w14:textId="77777777" w:rsidR="00FD6D0A" w:rsidRDefault="00FD6D0A" w:rsidP="00FD6D0A"/>
    <w:p w14:paraId="0733B252" w14:textId="33EB8075" w:rsidR="00FD6D0A" w:rsidRDefault="001E41D6" w:rsidP="00FD6D0A">
      <w:r>
        <w:rPr>
          <w:noProof/>
        </w:rPr>
        <w:lastRenderedPageBreak/>
        <w:drawing>
          <wp:inline distT="0" distB="0" distL="0" distR="0" wp14:anchorId="4F0D0A5A" wp14:editId="499A5E10">
            <wp:extent cx="5943600" cy="4225290"/>
            <wp:effectExtent l="0" t="0" r="0" b="3810"/>
            <wp:docPr id="663407498" name="Picture 3" descr="A long nose taper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ng nose taper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D0A">
        <w:t>What mounting type is shown in the picture above?</w:t>
      </w:r>
    </w:p>
    <w:p w14:paraId="654CA1A5" w14:textId="77777777" w:rsidR="00FD6D0A" w:rsidRDefault="00FD6D0A" w:rsidP="00FD6D0A">
      <w:r>
        <w:t>points:1.00</w:t>
      </w:r>
    </w:p>
    <w:p w14:paraId="47E21713" w14:textId="77777777" w:rsidR="00FD6D0A" w:rsidRDefault="00FD6D0A" w:rsidP="00FD6D0A"/>
    <w:p w14:paraId="479C0F77" w14:textId="620B4960" w:rsidR="00FD6D0A" w:rsidRDefault="001E41D6" w:rsidP="00FD6D0A">
      <w:r>
        <w:rPr>
          <w:noProof/>
        </w:rPr>
        <w:lastRenderedPageBreak/>
        <w:drawing>
          <wp:inline distT="0" distB="0" distL="0" distR="0" wp14:anchorId="5F996DF7" wp14:editId="1E2034FD">
            <wp:extent cx="5943600" cy="4448175"/>
            <wp:effectExtent l="0" t="0" r="0" b="9525"/>
            <wp:docPr id="926953868" name="Picture 2" descr="A D Mount/Clamlock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 Mount/Clamlock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D0A">
        <w:t>What type of mount is shown in the picture above?</w:t>
      </w:r>
    </w:p>
    <w:p w14:paraId="490A20B8" w14:textId="77777777" w:rsidR="00FD6D0A" w:rsidRDefault="00FD6D0A" w:rsidP="00FD6D0A">
      <w:r>
        <w:t>points:1.00</w:t>
      </w:r>
    </w:p>
    <w:p w14:paraId="2496208A" w14:textId="77777777" w:rsidR="00FD6D0A" w:rsidRDefault="00FD6D0A" w:rsidP="00FD6D0A"/>
    <w:p w14:paraId="2E6B24FA" w14:textId="0BF46FF1" w:rsidR="00FD6D0A" w:rsidRDefault="00282732" w:rsidP="00FD6D0A">
      <w:r>
        <w:rPr>
          <w:noProof/>
        </w:rPr>
        <w:lastRenderedPageBreak/>
        <w:drawing>
          <wp:inline distT="0" distB="0" distL="0" distR="0" wp14:anchorId="025A81B9" wp14:editId="56E0DFBE">
            <wp:extent cx="5684520" cy="3886200"/>
            <wp:effectExtent l="0" t="0" r="0" b="0"/>
            <wp:docPr id="797250775" name="Picture 1" descr="A threaded tapered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hreaded tapered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D0A">
        <w:t>What type of mount is shown in the picture above?</w:t>
      </w:r>
    </w:p>
    <w:p w14:paraId="10C53530" w14:textId="5F76524D" w:rsidR="00FD6D0A" w:rsidRDefault="00FD6D0A" w:rsidP="00FD6D0A">
      <w:r>
        <w:t>points:1.00</w:t>
      </w:r>
    </w:p>
    <w:p w14:paraId="0187C76D" w14:textId="77777777" w:rsidR="00B12E93" w:rsidRDefault="00B12E93" w:rsidP="00FD6D0A"/>
    <w:p w14:paraId="2CC0625D" w14:textId="77777777" w:rsidR="00B12E93" w:rsidRDefault="00B12E93" w:rsidP="00FD6D0A"/>
    <w:p w14:paraId="35849529" w14:textId="77777777" w:rsidR="00B12E93" w:rsidRDefault="00B12E93" w:rsidP="00FD6D0A"/>
    <w:p w14:paraId="5641B0EE" w14:textId="77777777" w:rsidR="00B12E93" w:rsidRDefault="00B12E93" w:rsidP="00FD6D0A"/>
    <w:p w14:paraId="3BAA936A" w14:textId="77777777" w:rsidR="00B12E93" w:rsidRDefault="00B12E93" w:rsidP="00FD6D0A"/>
    <w:p w14:paraId="2E56CE74" w14:textId="77777777" w:rsidR="00B12E93" w:rsidRDefault="00B12E93" w:rsidP="00FD6D0A"/>
    <w:p w14:paraId="17CC8E4C" w14:textId="77777777" w:rsidR="00B12E93" w:rsidRDefault="00B12E93" w:rsidP="00FD6D0A"/>
    <w:p w14:paraId="2BFF7E6D" w14:textId="77777777" w:rsidR="00B12E93" w:rsidRDefault="00B12E93" w:rsidP="00FD6D0A"/>
    <w:p w14:paraId="741000DC" w14:textId="77777777" w:rsidR="00B12E93" w:rsidRDefault="00B12E93" w:rsidP="00FD6D0A"/>
    <w:p w14:paraId="3EF3AC10" w14:textId="77777777" w:rsidR="00B12E93" w:rsidRDefault="00B12E93" w:rsidP="00FD6D0A"/>
    <w:p w14:paraId="57190CB7" w14:textId="77777777" w:rsidR="00B12E93" w:rsidRDefault="00B12E93" w:rsidP="00FD6D0A"/>
    <w:p w14:paraId="47D5D343" w14:textId="77777777" w:rsidR="00B12E93" w:rsidRDefault="00B12E93" w:rsidP="00FD6D0A"/>
    <w:p w14:paraId="09D7AA86" w14:textId="7C4A03D4" w:rsidR="00B12E93" w:rsidRDefault="00B12E93" w:rsidP="00FD6D0A">
      <w:r>
        <w:lastRenderedPageBreak/>
        <w:t>Week 5:</w:t>
      </w:r>
    </w:p>
    <w:p w14:paraId="146EDEC0" w14:textId="296B0288" w:rsidR="00B12E93" w:rsidRDefault="005A10AF" w:rsidP="00FD6D0A">
      <w:r>
        <w:t>Week 5’s Quiz is linked in the main course PDF.</w:t>
      </w:r>
    </w:p>
    <w:p w14:paraId="685DC413" w14:textId="77777777" w:rsidR="005A10AF" w:rsidRDefault="005A10AF" w:rsidP="00FD6D0A"/>
    <w:p w14:paraId="2E02FD05" w14:textId="43994AA7" w:rsidR="005A10AF" w:rsidRDefault="005A10AF" w:rsidP="00FD6D0A">
      <w:r>
        <w:t>Week 6:</w:t>
      </w:r>
    </w:p>
    <w:p w14:paraId="11C23359" w14:textId="473EAD19" w:rsidR="003913C0" w:rsidRDefault="003913C0" w:rsidP="00FD6D0A">
      <w:r>
        <w:t>Week 6’s Quiz/Worksheet is linked in the main course PDF.</w:t>
      </w:r>
    </w:p>
    <w:sectPr w:rsidR="00391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92"/>
    <w:rsid w:val="001E41D6"/>
    <w:rsid w:val="00282732"/>
    <w:rsid w:val="003913C0"/>
    <w:rsid w:val="005A10AF"/>
    <w:rsid w:val="00920566"/>
    <w:rsid w:val="00940890"/>
    <w:rsid w:val="009F0287"/>
    <w:rsid w:val="00B12E93"/>
    <w:rsid w:val="00BF4892"/>
    <w:rsid w:val="00C024DA"/>
    <w:rsid w:val="00C3070D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F4D4"/>
  <w15:chartTrackingRefBased/>
  <w15:docId w15:val="{11783229-EE08-4DF3-91DE-88029DC9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11</cp:revision>
  <dcterms:created xsi:type="dcterms:W3CDTF">2024-10-08T16:04:00Z</dcterms:created>
  <dcterms:modified xsi:type="dcterms:W3CDTF">2024-10-08T16:12:00Z</dcterms:modified>
</cp:coreProperties>
</file>