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E2AF" w14:textId="518245B9" w:rsidR="0000521F" w:rsidRDefault="0000521F">
      <w:r>
        <w:t>MAC-112, Machining Technology II</w:t>
      </w:r>
    </w:p>
    <w:p w14:paraId="25A3745C" w14:textId="77777777" w:rsidR="0000521F" w:rsidRDefault="0000521F"/>
    <w:p w14:paraId="2D7D2C30" w14:textId="6C1C5DAA" w:rsidR="0000521F" w:rsidRDefault="0000521F">
      <w:r>
        <w:t xml:space="preserve">Exam Questions and Answers </w:t>
      </w:r>
    </w:p>
    <w:p w14:paraId="62663C41" w14:textId="77777777" w:rsidR="0000521F" w:rsidRDefault="0000521F"/>
    <w:p w14:paraId="4DB2C649" w14:textId="6DA10C91" w:rsidR="0000521F" w:rsidRDefault="0000521F">
      <w:r>
        <w:t>Mid-Term Exam Questions:</w:t>
      </w:r>
    </w:p>
    <w:p w14:paraId="08CB291D" w14:textId="77777777" w:rsidR="0000521F" w:rsidRDefault="0000521F"/>
    <w:p w14:paraId="0D72DA1F" w14:textId="77777777" w:rsidR="00C4054D" w:rsidRDefault="00C4054D" w:rsidP="00C4054D">
      <w:r>
        <w:t>What types of PPE do employers not have to provide PPE for employees at no cost to them? (Select all that apply)</w:t>
      </w:r>
    </w:p>
    <w:p w14:paraId="0A26930F" w14:textId="77777777" w:rsidR="00C4054D" w:rsidRDefault="00C4054D" w:rsidP="00C4054D">
      <w:r>
        <w:t>Safety-toe footwear*</w:t>
      </w:r>
    </w:p>
    <w:p w14:paraId="04E457FB" w14:textId="2BD4E578" w:rsidR="00C4054D" w:rsidRDefault="00770DC5" w:rsidP="00C4054D">
      <w:r>
        <w:t>Prescription</w:t>
      </w:r>
      <w:r w:rsidR="00C4054D">
        <w:t xml:space="preserve"> safety eyewear*</w:t>
      </w:r>
    </w:p>
    <w:p w14:paraId="470FEE22" w14:textId="77777777" w:rsidR="00C4054D" w:rsidRDefault="00C4054D" w:rsidP="00C4054D">
      <w:r>
        <w:t>Everyday clothing and weather-related gear*</w:t>
      </w:r>
    </w:p>
    <w:p w14:paraId="492F5FCC" w14:textId="77777777" w:rsidR="00C4054D" w:rsidRDefault="00C4054D" w:rsidP="00C4054D">
      <w:r>
        <w:t>Fashionable boots*</w:t>
      </w:r>
    </w:p>
    <w:p w14:paraId="397AFFF5" w14:textId="77777777" w:rsidR="00C4054D" w:rsidRDefault="00C4054D" w:rsidP="00C4054D">
      <w:r>
        <w:t>points:1.00</w:t>
      </w:r>
    </w:p>
    <w:p w14:paraId="3EBA3498" w14:textId="77777777" w:rsidR="00C4054D" w:rsidRDefault="00C4054D" w:rsidP="00C4054D"/>
    <w:p w14:paraId="088075DA" w14:textId="77777777" w:rsidR="00C4054D" w:rsidRDefault="00C4054D" w:rsidP="00C4054D">
      <w:r>
        <w:t>Which of the following is an example of an engineering control?</w:t>
      </w:r>
    </w:p>
    <w:p w14:paraId="4335DC60" w14:textId="77777777" w:rsidR="00C4054D" w:rsidRDefault="00C4054D" w:rsidP="00C4054D">
      <w:r>
        <w:t>Using wet methods to suppress dust.</w:t>
      </w:r>
    </w:p>
    <w:p w14:paraId="045420DA" w14:textId="77777777" w:rsidR="00C4054D" w:rsidRDefault="00C4054D" w:rsidP="00C4054D">
      <w:r>
        <w:t>Providing safety glasses to employees.</w:t>
      </w:r>
    </w:p>
    <w:p w14:paraId="2A7CF3BC" w14:textId="77777777" w:rsidR="00C4054D" w:rsidRDefault="00C4054D" w:rsidP="00C4054D">
      <w:r>
        <w:t>Enclosing a hazardous process to prevent exposure.*</w:t>
      </w:r>
    </w:p>
    <w:p w14:paraId="169F310A" w14:textId="77777777" w:rsidR="00C4054D" w:rsidRDefault="00C4054D" w:rsidP="00C4054D">
      <w:r>
        <w:t>Training employees on proper PPE usage.</w:t>
      </w:r>
    </w:p>
    <w:p w14:paraId="742919E2" w14:textId="77777777" w:rsidR="00C4054D" w:rsidRDefault="00C4054D" w:rsidP="00C4054D">
      <w:r>
        <w:t>points:1.00</w:t>
      </w:r>
    </w:p>
    <w:p w14:paraId="67D2D75B" w14:textId="77777777" w:rsidR="00C4054D" w:rsidRDefault="00C4054D" w:rsidP="00C4054D"/>
    <w:p w14:paraId="1E9C9966" w14:textId="77777777" w:rsidR="00C4054D" w:rsidRDefault="00C4054D" w:rsidP="00C4054D">
      <w:r>
        <w:t>True or False: employers must train employees on the limitations of their PPE as part of their PPE training program.</w:t>
      </w:r>
    </w:p>
    <w:p w14:paraId="78B5A1A3" w14:textId="77777777" w:rsidR="00C4054D" w:rsidRDefault="00C4054D" w:rsidP="00C4054D">
      <w:r>
        <w:t>True*</w:t>
      </w:r>
    </w:p>
    <w:p w14:paraId="6B06E445" w14:textId="77777777" w:rsidR="00C4054D" w:rsidRDefault="00C4054D" w:rsidP="00C4054D">
      <w:r>
        <w:t>False</w:t>
      </w:r>
    </w:p>
    <w:p w14:paraId="0270273A" w14:textId="77777777" w:rsidR="00C4054D" w:rsidRDefault="00C4054D" w:rsidP="00C4054D">
      <w:r>
        <w:t>points:1.00</w:t>
      </w:r>
    </w:p>
    <w:p w14:paraId="239D8ECD" w14:textId="77777777" w:rsidR="00C4054D" w:rsidRDefault="00C4054D" w:rsidP="00C4054D"/>
    <w:p w14:paraId="6E7C00D3" w14:textId="77777777" w:rsidR="00C4054D" w:rsidRDefault="00C4054D" w:rsidP="00C4054D">
      <w:r>
        <w:lastRenderedPageBreak/>
        <w:t>Which of the following is not an example of personal protective equipment (PPE)?</w:t>
      </w:r>
    </w:p>
    <w:p w14:paraId="263891E5" w14:textId="77777777" w:rsidR="00C4054D" w:rsidRDefault="00C4054D" w:rsidP="00C4054D">
      <w:r>
        <w:t>Safety glasses</w:t>
      </w:r>
    </w:p>
    <w:p w14:paraId="6341BFC0" w14:textId="77777777" w:rsidR="00C4054D" w:rsidRDefault="00C4054D" w:rsidP="00C4054D">
      <w:r>
        <w:t>Face shield</w:t>
      </w:r>
    </w:p>
    <w:p w14:paraId="6C66267A" w14:textId="77777777" w:rsidR="00C4054D" w:rsidRDefault="00C4054D" w:rsidP="00C4054D">
      <w:r>
        <w:t>Bowler hat*</w:t>
      </w:r>
    </w:p>
    <w:p w14:paraId="25DF0E95" w14:textId="77777777" w:rsidR="00C4054D" w:rsidRDefault="00C4054D" w:rsidP="00C4054D">
      <w:r>
        <w:t>Earplugs</w:t>
      </w:r>
    </w:p>
    <w:p w14:paraId="793F3222" w14:textId="77777777" w:rsidR="00C4054D" w:rsidRDefault="00C4054D" w:rsidP="00C4054D">
      <w:r>
        <w:t>points:1.00</w:t>
      </w:r>
    </w:p>
    <w:p w14:paraId="0873318D" w14:textId="77777777" w:rsidR="00C4054D" w:rsidRDefault="00C4054D" w:rsidP="00C4054D"/>
    <w:p w14:paraId="4640909D" w14:textId="77777777" w:rsidR="00C4054D" w:rsidRDefault="00C4054D" w:rsidP="00C4054D">
      <w:r>
        <w:t>True or False: there are different classes of hard hats.</w:t>
      </w:r>
    </w:p>
    <w:p w14:paraId="35F8BF30" w14:textId="77777777" w:rsidR="00C4054D" w:rsidRDefault="00C4054D" w:rsidP="00C4054D">
      <w:r>
        <w:t>True*</w:t>
      </w:r>
    </w:p>
    <w:p w14:paraId="22CB5A59" w14:textId="77777777" w:rsidR="00C4054D" w:rsidRDefault="00C4054D" w:rsidP="00C4054D">
      <w:r>
        <w:t>False</w:t>
      </w:r>
    </w:p>
    <w:p w14:paraId="6E55CDDD" w14:textId="77777777" w:rsidR="00C4054D" w:rsidRDefault="00C4054D" w:rsidP="00C4054D">
      <w:r>
        <w:t>points:1.00</w:t>
      </w:r>
    </w:p>
    <w:p w14:paraId="6CC786B3" w14:textId="77777777" w:rsidR="00C4054D" w:rsidRDefault="00C4054D" w:rsidP="00C4054D"/>
    <w:p w14:paraId="3D878520" w14:textId="77777777" w:rsidR="00C4054D" w:rsidRDefault="00C4054D" w:rsidP="00C4054D">
      <w:r>
        <w:t>True or False: you do not have to empty the lathe trough of chips after creating your parts.</w:t>
      </w:r>
    </w:p>
    <w:p w14:paraId="130AFF75" w14:textId="77777777" w:rsidR="00C4054D" w:rsidRDefault="00C4054D" w:rsidP="00C4054D">
      <w:r>
        <w:t>True</w:t>
      </w:r>
    </w:p>
    <w:p w14:paraId="27F6F563" w14:textId="77777777" w:rsidR="00C4054D" w:rsidRDefault="00C4054D" w:rsidP="00C4054D">
      <w:r>
        <w:t>False*</w:t>
      </w:r>
    </w:p>
    <w:p w14:paraId="48308E30" w14:textId="77777777" w:rsidR="00C4054D" w:rsidRDefault="00C4054D" w:rsidP="00C4054D">
      <w:r>
        <w:t>points:1.00</w:t>
      </w:r>
    </w:p>
    <w:p w14:paraId="09CB9C43" w14:textId="77777777" w:rsidR="00C4054D" w:rsidRDefault="00C4054D" w:rsidP="00C4054D"/>
    <w:p w14:paraId="63365B21" w14:textId="77777777" w:rsidR="00C4054D" w:rsidRDefault="00C4054D" w:rsidP="00C4054D">
      <w:r>
        <w:t>True or False: you can leave dirty shop rags laying around, they are perfectly safe.</w:t>
      </w:r>
    </w:p>
    <w:p w14:paraId="3752E1F2" w14:textId="77777777" w:rsidR="00C4054D" w:rsidRDefault="00C4054D" w:rsidP="00C4054D">
      <w:r>
        <w:t>True</w:t>
      </w:r>
    </w:p>
    <w:p w14:paraId="01B2DC68" w14:textId="77777777" w:rsidR="00C4054D" w:rsidRDefault="00C4054D" w:rsidP="00C4054D">
      <w:r>
        <w:t>False*</w:t>
      </w:r>
    </w:p>
    <w:p w14:paraId="45BE2CF1" w14:textId="77777777" w:rsidR="00C4054D" w:rsidRDefault="00C4054D" w:rsidP="00C4054D">
      <w:r>
        <w:t>points:1.00</w:t>
      </w:r>
    </w:p>
    <w:p w14:paraId="2BCEE502" w14:textId="77777777" w:rsidR="00C4054D" w:rsidRDefault="00C4054D" w:rsidP="00C4054D"/>
    <w:p w14:paraId="3B3444D6" w14:textId="77777777" w:rsidR="00C4054D" w:rsidRDefault="00C4054D" w:rsidP="00C4054D">
      <w:r>
        <w:t>Which of the following is not an energy source used in most machining shops?</w:t>
      </w:r>
    </w:p>
    <w:p w14:paraId="5F4187AD" w14:textId="77777777" w:rsidR="00C4054D" w:rsidRDefault="00C4054D" w:rsidP="00C4054D">
      <w:r>
        <w:t>Gas</w:t>
      </w:r>
    </w:p>
    <w:p w14:paraId="6FFEF20E" w14:textId="77777777" w:rsidR="00C4054D" w:rsidRDefault="00C4054D" w:rsidP="00C4054D">
      <w:r>
        <w:t>Mechanical</w:t>
      </w:r>
    </w:p>
    <w:p w14:paraId="2298E6BE" w14:textId="77777777" w:rsidR="00C4054D" w:rsidRDefault="00C4054D" w:rsidP="00C4054D">
      <w:r>
        <w:t>Electrical</w:t>
      </w:r>
    </w:p>
    <w:p w14:paraId="5ED8D0FA" w14:textId="77777777" w:rsidR="00C4054D" w:rsidRDefault="00C4054D" w:rsidP="00C4054D">
      <w:r>
        <w:lastRenderedPageBreak/>
        <w:t>Nuclear*</w:t>
      </w:r>
    </w:p>
    <w:p w14:paraId="3ED5EB60" w14:textId="77777777" w:rsidR="00C4054D" w:rsidRDefault="00C4054D" w:rsidP="00C4054D">
      <w:r>
        <w:t>points:1.00</w:t>
      </w:r>
    </w:p>
    <w:p w14:paraId="2FB39293" w14:textId="77777777" w:rsidR="00C4054D" w:rsidRDefault="00C4054D" w:rsidP="00C4054D"/>
    <w:p w14:paraId="170ADCEF" w14:textId="77777777" w:rsidR="00C4054D" w:rsidRDefault="00C4054D" w:rsidP="00C4054D">
      <w:r>
        <w:t>True or False: the scope of lockout/tagout covers both services of machines and equipment and maintenance of machines and equipment.</w:t>
      </w:r>
    </w:p>
    <w:p w14:paraId="16CA73E6" w14:textId="77777777" w:rsidR="00C4054D" w:rsidRDefault="00C4054D" w:rsidP="00C4054D">
      <w:r>
        <w:t>True*</w:t>
      </w:r>
    </w:p>
    <w:p w14:paraId="6FCD056F" w14:textId="77777777" w:rsidR="00C4054D" w:rsidRDefault="00C4054D" w:rsidP="00C4054D">
      <w:r>
        <w:t>False</w:t>
      </w:r>
    </w:p>
    <w:p w14:paraId="27566D16" w14:textId="77777777" w:rsidR="00C4054D" w:rsidRDefault="00C4054D" w:rsidP="00C4054D">
      <w:r>
        <w:t>points:1.00</w:t>
      </w:r>
    </w:p>
    <w:p w14:paraId="39A39EEA" w14:textId="77777777" w:rsidR="00C4054D" w:rsidRDefault="00C4054D" w:rsidP="00C4054D"/>
    <w:p w14:paraId="55143A25" w14:textId="77777777" w:rsidR="00C4054D" w:rsidRDefault="00C4054D" w:rsidP="00C4054D">
      <w:r>
        <w:t>Which of the following is not a step in applying lockout/tagout.</w:t>
      </w:r>
    </w:p>
    <w:p w14:paraId="04076DB2" w14:textId="77777777" w:rsidR="00C4054D" w:rsidRDefault="00C4054D" w:rsidP="00C4054D">
      <w:r>
        <w:t>Preparing for shutdown</w:t>
      </w:r>
    </w:p>
    <w:p w14:paraId="2C07E762" w14:textId="77777777" w:rsidR="00C4054D" w:rsidRDefault="00C4054D" w:rsidP="00C4054D">
      <w:r>
        <w:t>Shut down machine</w:t>
      </w:r>
    </w:p>
    <w:p w14:paraId="46446A66" w14:textId="77777777" w:rsidR="00C4054D" w:rsidRDefault="00C4054D" w:rsidP="00C4054D">
      <w:r>
        <w:t>Isolate machine from energy sources</w:t>
      </w:r>
    </w:p>
    <w:p w14:paraId="49B2B60D" w14:textId="77777777" w:rsidR="00C4054D" w:rsidRDefault="00C4054D" w:rsidP="00C4054D">
      <w:r>
        <w:t>Apply the lockout/tagout device</w:t>
      </w:r>
    </w:p>
    <w:p w14:paraId="67FEF93F" w14:textId="77777777" w:rsidR="00C4054D" w:rsidRDefault="00C4054D" w:rsidP="00C4054D">
      <w:r>
        <w:t>Keep the stored energy alone*</w:t>
      </w:r>
    </w:p>
    <w:p w14:paraId="3BACCEA3" w14:textId="77777777" w:rsidR="00C4054D" w:rsidRDefault="00C4054D" w:rsidP="00C4054D">
      <w:r>
        <w:t>Verify isolation of machine prior to beginning maintenance</w:t>
      </w:r>
    </w:p>
    <w:p w14:paraId="6F801A81" w14:textId="77777777" w:rsidR="00C4054D" w:rsidRDefault="00C4054D" w:rsidP="00C4054D">
      <w:r>
        <w:t>points:1.00</w:t>
      </w:r>
    </w:p>
    <w:p w14:paraId="2085B828" w14:textId="77777777" w:rsidR="00C4054D" w:rsidRDefault="00C4054D" w:rsidP="00C4054D"/>
    <w:p w14:paraId="44F6A295" w14:textId="77777777" w:rsidR="00C4054D" w:rsidRDefault="00C4054D" w:rsidP="00C4054D">
      <w:r>
        <w:t>True or False: Electrical burns are serious injuries that require immediate attention.</w:t>
      </w:r>
    </w:p>
    <w:p w14:paraId="44C815FB" w14:textId="77777777" w:rsidR="00C4054D" w:rsidRDefault="00C4054D" w:rsidP="00C4054D">
      <w:r>
        <w:t>True*</w:t>
      </w:r>
    </w:p>
    <w:p w14:paraId="4B000E95" w14:textId="77777777" w:rsidR="00C4054D" w:rsidRDefault="00C4054D" w:rsidP="00C4054D">
      <w:r>
        <w:t>False</w:t>
      </w:r>
    </w:p>
    <w:p w14:paraId="5C3C4025" w14:textId="77777777" w:rsidR="00C4054D" w:rsidRDefault="00C4054D" w:rsidP="00C4054D">
      <w:r>
        <w:t>points:1.00</w:t>
      </w:r>
    </w:p>
    <w:p w14:paraId="0E75B95D" w14:textId="77777777" w:rsidR="00C4054D" w:rsidRDefault="00C4054D" w:rsidP="00C4054D"/>
    <w:p w14:paraId="5554EA2B" w14:textId="77777777" w:rsidR="00C4054D" w:rsidRDefault="00C4054D" w:rsidP="00C4054D">
      <w:r>
        <w:t>True or False: a ground-fault circuit interrupter can shut off electricity flow in as little as 1/40th of a second should it detect a ground fault.</w:t>
      </w:r>
    </w:p>
    <w:p w14:paraId="35A8551B" w14:textId="77777777" w:rsidR="00C4054D" w:rsidRDefault="00C4054D" w:rsidP="00C4054D">
      <w:r>
        <w:t>True*</w:t>
      </w:r>
    </w:p>
    <w:p w14:paraId="15D5AC5A" w14:textId="77777777" w:rsidR="00C4054D" w:rsidRDefault="00C4054D" w:rsidP="00C4054D">
      <w:r>
        <w:t>False</w:t>
      </w:r>
    </w:p>
    <w:p w14:paraId="4141AD5F" w14:textId="77777777" w:rsidR="00C4054D" w:rsidRDefault="00C4054D" w:rsidP="00C4054D">
      <w:r>
        <w:lastRenderedPageBreak/>
        <w:t>points:1.00</w:t>
      </w:r>
    </w:p>
    <w:p w14:paraId="0FA4E397" w14:textId="77777777" w:rsidR="00C4054D" w:rsidRDefault="00C4054D" w:rsidP="00C4054D"/>
    <w:p w14:paraId="43BBD5AC" w14:textId="77777777" w:rsidR="00C4054D" w:rsidRDefault="00C4054D" w:rsidP="00C4054D">
      <w:r>
        <w:t>Which of the following is not a cause of a machine accident?</w:t>
      </w:r>
    </w:p>
    <w:p w14:paraId="1800FBB5" w14:textId="77777777" w:rsidR="00C4054D" w:rsidRDefault="00C4054D" w:rsidP="00C4054D">
      <w:r>
        <w:t>Reaching in to clear equipment</w:t>
      </w:r>
    </w:p>
    <w:p w14:paraId="78C50885" w14:textId="77777777" w:rsidR="00C4054D" w:rsidRDefault="00C4054D" w:rsidP="00C4054D">
      <w:r>
        <w:t>Properly adhering to lockout/tagout*</w:t>
      </w:r>
    </w:p>
    <w:p w14:paraId="39E4D83E" w14:textId="77777777" w:rsidR="00C4054D" w:rsidRDefault="00C4054D" w:rsidP="00C4054D">
      <w:r>
        <w:t>Unauthorized persons doing maintenance on machines</w:t>
      </w:r>
    </w:p>
    <w:p w14:paraId="1B489B2B" w14:textId="77777777" w:rsidR="00C4054D" w:rsidRDefault="00C4054D" w:rsidP="00C4054D">
      <w:r>
        <w:t>Loose machine guards</w:t>
      </w:r>
    </w:p>
    <w:p w14:paraId="4B756F87" w14:textId="77777777" w:rsidR="00C4054D" w:rsidRDefault="00C4054D" w:rsidP="00C4054D">
      <w:r>
        <w:t>points:1.00</w:t>
      </w:r>
    </w:p>
    <w:p w14:paraId="73445CA4" w14:textId="77777777" w:rsidR="00C4054D" w:rsidRDefault="00C4054D" w:rsidP="00C4054D"/>
    <w:p w14:paraId="20A2EE2D" w14:textId="77777777" w:rsidR="00C4054D" w:rsidRDefault="00C4054D" w:rsidP="00C4054D">
      <w:r>
        <w:t>Which of the following are requirements for machine safeguards?</w:t>
      </w:r>
    </w:p>
    <w:p w14:paraId="2597EBB9" w14:textId="77777777" w:rsidR="00C4054D" w:rsidRDefault="00C4054D" w:rsidP="00C4054D">
      <w:r>
        <w:t>Prevent contact*</w:t>
      </w:r>
    </w:p>
    <w:p w14:paraId="503AD499" w14:textId="77777777" w:rsidR="00C4054D" w:rsidRDefault="00C4054D" w:rsidP="00C4054D">
      <w:r>
        <w:t>Loose fitting</w:t>
      </w:r>
    </w:p>
    <w:p w14:paraId="7BFADADA" w14:textId="77777777" w:rsidR="00C4054D" w:rsidRDefault="00C4054D" w:rsidP="00C4054D">
      <w:r>
        <w:t>Protect from falling objects*</w:t>
      </w:r>
    </w:p>
    <w:p w14:paraId="61AAE543" w14:textId="77777777" w:rsidR="00C4054D" w:rsidRDefault="00C4054D" w:rsidP="00C4054D">
      <w:r>
        <w:t>Obstruct the view of the work</w:t>
      </w:r>
    </w:p>
    <w:p w14:paraId="742A3625" w14:textId="77777777" w:rsidR="00C4054D" w:rsidRDefault="00C4054D" w:rsidP="00C4054D">
      <w:r>
        <w:t>points:1.00</w:t>
      </w:r>
    </w:p>
    <w:p w14:paraId="126C1E7C" w14:textId="77777777" w:rsidR="00C4054D" w:rsidRDefault="00C4054D" w:rsidP="00C4054D"/>
    <w:p w14:paraId="58DA2408" w14:textId="77777777" w:rsidR="00C4054D" w:rsidRDefault="00C4054D" w:rsidP="00C4054D">
      <w:r>
        <w:t>Which of the following is not type of machine guard?</w:t>
      </w:r>
    </w:p>
    <w:p w14:paraId="43A52E75" w14:textId="77777777" w:rsidR="00C4054D" w:rsidRDefault="00C4054D" w:rsidP="00C4054D">
      <w:r>
        <w:t>Fixed</w:t>
      </w:r>
    </w:p>
    <w:p w14:paraId="32F41965" w14:textId="77777777" w:rsidR="00C4054D" w:rsidRDefault="00C4054D" w:rsidP="00C4054D">
      <w:r>
        <w:t>Interlocked</w:t>
      </w:r>
    </w:p>
    <w:p w14:paraId="597EF7D4" w14:textId="77777777" w:rsidR="00C4054D" w:rsidRDefault="00C4054D" w:rsidP="00C4054D">
      <w:r>
        <w:t>Spinning*</w:t>
      </w:r>
    </w:p>
    <w:p w14:paraId="76F66C6F" w14:textId="77777777" w:rsidR="00C4054D" w:rsidRDefault="00C4054D" w:rsidP="00C4054D">
      <w:r>
        <w:t>Self-adjusting</w:t>
      </w:r>
    </w:p>
    <w:p w14:paraId="66AAD828" w14:textId="77777777" w:rsidR="00C4054D" w:rsidRDefault="00C4054D" w:rsidP="00C4054D">
      <w:r>
        <w:t>points:1.00</w:t>
      </w:r>
    </w:p>
    <w:p w14:paraId="43335DDC" w14:textId="77777777" w:rsidR="00C4054D" w:rsidRDefault="00C4054D" w:rsidP="00C4054D"/>
    <w:p w14:paraId="24A486E8" w14:textId="77777777" w:rsidR="00C4054D" w:rsidRDefault="00C4054D" w:rsidP="00C4054D">
      <w:r>
        <w:t>What are the three major interactions that occur between the abrasive and the machined material in grinding processes?</w:t>
      </w:r>
    </w:p>
    <w:p w14:paraId="56D83EC8" w14:textId="77777777" w:rsidR="00C4054D" w:rsidRDefault="00C4054D" w:rsidP="00C4054D">
      <w:r>
        <w:t>Cutting, turning, and milling</w:t>
      </w:r>
    </w:p>
    <w:p w14:paraId="40ED69F4" w14:textId="77777777" w:rsidR="00C4054D" w:rsidRDefault="00C4054D" w:rsidP="00C4054D">
      <w:r>
        <w:lastRenderedPageBreak/>
        <w:t>Cutting, plowing, and sliding*</w:t>
      </w:r>
    </w:p>
    <w:p w14:paraId="6F0693AC" w14:textId="77777777" w:rsidR="00C4054D" w:rsidRDefault="00C4054D" w:rsidP="00C4054D">
      <w:r>
        <w:t>Turning, sliding, and rolling</w:t>
      </w:r>
    </w:p>
    <w:p w14:paraId="6A5C2C1C" w14:textId="77777777" w:rsidR="00C4054D" w:rsidRDefault="00C4054D" w:rsidP="00C4054D">
      <w:r>
        <w:t>Plowing, rolling, and rubbing</w:t>
      </w:r>
    </w:p>
    <w:p w14:paraId="6D152D79" w14:textId="77777777" w:rsidR="00C4054D" w:rsidRDefault="00C4054D" w:rsidP="00C4054D">
      <w:r>
        <w:t>points:1.00</w:t>
      </w:r>
    </w:p>
    <w:p w14:paraId="607E6C19" w14:textId="77777777" w:rsidR="00C4054D" w:rsidRDefault="00C4054D" w:rsidP="00C4054D"/>
    <w:p w14:paraId="6D05DFB5" w14:textId="77777777" w:rsidR="00C4054D" w:rsidRDefault="00C4054D" w:rsidP="00C4054D">
      <w:r>
        <w:t>What is the purpose of superfinishing in grinding operations?</w:t>
      </w:r>
    </w:p>
    <w:p w14:paraId="156420C9" w14:textId="77777777" w:rsidR="00C4054D" w:rsidRDefault="00C4054D" w:rsidP="00C4054D">
      <w:r>
        <w:t>To remove surface finish peaks and provide a good hardness*</w:t>
      </w:r>
    </w:p>
    <w:p w14:paraId="3D4A8694" w14:textId="77777777" w:rsidR="00C4054D" w:rsidRDefault="00C4054D" w:rsidP="00C4054D">
      <w:r>
        <w:t>To increase the speed of grinding operations</w:t>
      </w:r>
    </w:p>
    <w:p w14:paraId="6F19A126" w14:textId="77777777" w:rsidR="00C4054D" w:rsidRDefault="00C4054D" w:rsidP="00C4054D">
      <w:r>
        <w:t>To eliminate the need for coolant in grinding</w:t>
      </w:r>
    </w:p>
    <w:p w14:paraId="45481049" w14:textId="77777777" w:rsidR="00C4054D" w:rsidRDefault="00C4054D" w:rsidP="00C4054D">
      <w:r>
        <w:t>To reduce the life of grinding wheels</w:t>
      </w:r>
    </w:p>
    <w:p w14:paraId="78A5A67E" w14:textId="77777777" w:rsidR="00C4054D" w:rsidRDefault="00C4054D" w:rsidP="00C4054D">
      <w:r>
        <w:t>points:1.00</w:t>
      </w:r>
    </w:p>
    <w:p w14:paraId="05F13826" w14:textId="77777777" w:rsidR="00C4054D" w:rsidRDefault="00C4054D" w:rsidP="00C4054D"/>
    <w:p w14:paraId="1203AD66" w14:textId="77777777" w:rsidR="00C4054D" w:rsidRDefault="00C4054D" w:rsidP="00C4054D">
      <w:r>
        <w:t>What is the primary function of an angle grinder?</w:t>
      </w:r>
    </w:p>
    <w:p w14:paraId="321FE03F" w14:textId="77777777" w:rsidR="00C4054D" w:rsidRDefault="00C4054D" w:rsidP="00C4054D">
      <w:r>
        <w:t>Shaping metal parts</w:t>
      </w:r>
    </w:p>
    <w:p w14:paraId="0BEAA197" w14:textId="77777777" w:rsidR="00C4054D" w:rsidRDefault="00C4054D" w:rsidP="00C4054D">
      <w:r>
        <w:t>Cutting through dense materials</w:t>
      </w:r>
    </w:p>
    <w:p w14:paraId="4345C305" w14:textId="77777777" w:rsidR="00C4054D" w:rsidRDefault="00C4054D" w:rsidP="00C4054D">
      <w:r>
        <w:t>Sanding and grinding*</w:t>
      </w:r>
    </w:p>
    <w:p w14:paraId="66577440" w14:textId="77777777" w:rsidR="00C4054D" w:rsidRDefault="00C4054D" w:rsidP="00C4054D">
      <w:r>
        <w:t>Grinding cylindrical surfaces</w:t>
      </w:r>
    </w:p>
    <w:p w14:paraId="4413A87F" w14:textId="77777777" w:rsidR="00C4054D" w:rsidRDefault="00C4054D" w:rsidP="00C4054D">
      <w:r>
        <w:t>points:1.00</w:t>
      </w:r>
    </w:p>
    <w:p w14:paraId="4133E388" w14:textId="77777777" w:rsidR="00C4054D" w:rsidRDefault="00C4054D" w:rsidP="00C4054D"/>
    <w:p w14:paraId="7EACB89C" w14:textId="77777777" w:rsidR="00C4054D" w:rsidRDefault="00C4054D" w:rsidP="00C4054D">
      <w:r>
        <w:t>What is the typical power rating range for hand grinders?</w:t>
      </w:r>
    </w:p>
    <w:p w14:paraId="43334191" w14:textId="77777777" w:rsidR="00C4054D" w:rsidRDefault="00C4054D" w:rsidP="00C4054D">
      <w:r>
        <w:t>200-500W</w:t>
      </w:r>
    </w:p>
    <w:p w14:paraId="20672C1F" w14:textId="77777777" w:rsidR="00C4054D" w:rsidRDefault="00C4054D" w:rsidP="00C4054D">
      <w:r>
        <w:t>500-1000W*</w:t>
      </w:r>
    </w:p>
    <w:p w14:paraId="31146FF0" w14:textId="77777777" w:rsidR="00C4054D" w:rsidRDefault="00C4054D" w:rsidP="00C4054D">
      <w:r>
        <w:t>1000-200W</w:t>
      </w:r>
    </w:p>
    <w:p w14:paraId="78171962" w14:textId="77777777" w:rsidR="00C4054D" w:rsidRDefault="00C4054D" w:rsidP="00C4054D">
      <w:r>
        <w:t>2000-3000W</w:t>
      </w:r>
    </w:p>
    <w:p w14:paraId="2935C495" w14:textId="77777777" w:rsidR="00C4054D" w:rsidRDefault="00C4054D" w:rsidP="00C4054D">
      <w:r>
        <w:t>points:1.00</w:t>
      </w:r>
    </w:p>
    <w:p w14:paraId="0EC344E6" w14:textId="77777777" w:rsidR="00C4054D" w:rsidRDefault="00C4054D" w:rsidP="00C4054D"/>
    <w:p w14:paraId="7436EAF1" w14:textId="77777777" w:rsidR="00C4054D" w:rsidRDefault="00C4054D" w:rsidP="00C4054D">
      <w:r>
        <w:lastRenderedPageBreak/>
        <w:t>What is the primary purpose of a universal grinder?</w:t>
      </w:r>
    </w:p>
    <w:p w14:paraId="79E01303" w14:textId="77777777" w:rsidR="00C4054D" w:rsidRDefault="00C4054D" w:rsidP="00C4054D">
      <w:r>
        <w:t>Shaping metal parts</w:t>
      </w:r>
    </w:p>
    <w:p w14:paraId="244656D9" w14:textId="77777777" w:rsidR="00C4054D" w:rsidRDefault="00C4054D" w:rsidP="00C4054D">
      <w:r>
        <w:t>Sharpening cutting tools*</w:t>
      </w:r>
    </w:p>
    <w:p w14:paraId="397E86F1" w14:textId="77777777" w:rsidR="00C4054D" w:rsidRDefault="00C4054D" w:rsidP="00C4054D">
      <w:r>
        <w:t>Sanding and polishing</w:t>
      </w:r>
    </w:p>
    <w:p w14:paraId="460BA9A9" w14:textId="77777777" w:rsidR="00C4054D" w:rsidRDefault="00C4054D" w:rsidP="00C4054D">
      <w:r>
        <w:t>Grinding cylindrical surfaces</w:t>
      </w:r>
    </w:p>
    <w:p w14:paraId="487897A1" w14:textId="77777777" w:rsidR="00C4054D" w:rsidRDefault="00C4054D" w:rsidP="00C4054D">
      <w:r>
        <w:t>points:1.00</w:t>
      </w:r>
    </w:p>
    <w:p w14:paraId="555DD028" w14:textId="77777777" w:rsidR="00C4054D" w:rsidRDefault="00C4054D" w:rsidP="00C4054D"/>
    <w:p w14:paraId="40D94F0F" w14:textId="77777777" w:rsidR="00776427" w:rsidRDefault="00776427" w:rsidP="00C4054D"/>
    <w:p w14:paraId="79ABF3FF" w14:textId="5F98E2D0" w:rsidR="00776427" w:rsidRDefault="00776427" w:rsidP="00C4054D">
      <w:r>
        <w:rPr>
          <w:noProof/>
        </w:rPr>
        <w:drawing>
          <wp:inline distT="0" distB="0" distL="0" distR="0" wp14:anchorId="07424000" wp14:editId="29685BD0">
            <wp:extent cx="2216264" cy="749339"/>
            <wp:effectExtent l="0" t="0" r="0" b="0"/>
            <wp:docPr id="1878322255" name="Picture 2" descr="A black and white silhouette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22255" name="Picture 2" descr="A black and white silhouette of a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264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7721D" w14:textId="6BBAD5E0" w:rsidR="00C4054D" w:rsidRDefault="00C4054D" w:rsidP="00C4054D">
      <w:r>
        <w:t>What type of cutting tool is shown above?</w:t>
      </w:r>
    </w:p>
    <w:p w14:paraId="37B1855F" w14:textId="77777777" w:rsidR="00C4054D" w:rsidRDefault="00C4054D" w:rsidP="00C4054D">
      <w:r>
        <w:t>Double End</w:t>
      </w:r>
    </w:p>
    <w:p w14:paraId="30566840" w14:textId="77777777" w:rsidR="00C4054D" w:rsidRDefault="00C4054D" w:rsidP="00C4054D">
      <w:r>
        <w:t>Roughing End Mill</w:t>
      </w:r>
    </w:p>
    <w:p w14:paraId="7DEA37D0" w14:textId="77777777" w:rsidR="00C4054D" w:rsidRDefault="00C4054D" w:rsidP="00C4054D">
      <w:r>
        <w:t>Single End*</w:t>
      </w:r>
    </w:p>
    <w:p w14:paraId="1D6C1B3A" w14:textId="77777777" w:rsidR="00C4054D" w:rsidRDefault="00C4054D" w:rsidP="00C4054D">
      <w:r>
        <w:t>Counter Sink</w:t>
      </w:r>
    </w:p>
    <w:p w14:paraId="575D52DD" w14:textId="77777777" w:rsidR="00C4054D" w:rsidRDefault="00C4054D" w:rsidP="00C4054D">
      <w:r>
        <w:t>points:1.00</w:t>
      </w:r>
    </w:p>
    <w:p w14:paraId="3240DD79" w14:textId="77777777" w:rsidR="00C4054D" w:rsidRDefault="00C4054D" w:rsidP="00C4054D"/>
    <w:p w14:paraId="45C1DF95" w14:textId="77777777" w:rsidR="00776427" w:rsidRDefault="00776427" w:rsidP="00C4054D"/>
    <w:p w14:paraId="78516273" w14:textId="1EA57F1F" w:rsidR="00776427" w:rsidRDefault="00776427" w:rsidP="00C4054D">
      <w:r>
        <w:rPr>
          <w:noProof/>
        </w:rPr>
        <w:drawing>
          <wp:inline distT="0" distB="0" distL="0" distR="0" wp14:anchorId="4E0A839B" wp14:editId="1956C028">
            <wp:extent cx="1473276" cy="514376"/>
            <wp:effectExtent l="0" t="0" r="0" b="0"/>
            <wp:docPr id="847329030" name="Picture 1" descr="A black and white image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29030" name="Picture 1" descr="A black and white image of a ke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4817" w14:textId="39AB365D" w:rsidR="00C4054D" w:rsidRDefault="00C4054D" w:rsidP="00C4054D">
      <w:r>
        <w:t>What type of cutting tool is shown above?</w:t>
      </w:r>
    </w:p>
    <w:p w14:paraId="4A439217" w14:textId="77777777" w:rsidR="00C4054D" w:rsidRDefault="00C4054D" w:rsidP="00C4054D">
      <w:r>
        <w:t>Countersink*</w:t>
      </w:r>
    </w:p>
    <w:p w14:paraId="1D486063" w14:textId="77777777" w:rsidR="00C4054D" w:rsidRDefault="00C4054D" w:rsidP="00C4054D">
      <w:r>
        <w:t>Double End</w:t>
      </w:r>
    </w:p>
    <w:p w14:paraId="7CA67C3F" w14:textId="77777777" w:rsidR="00C4054D" w:rsidRDefault="00C4054D" w:rsidP="00C4054D">
      <w:r>
        <w:t>Counterbore</w:t>
      </w:r>
    </w:p>
    <w:p w14:paraId="19F96544" w14:textId="77777777" w:rsidR="00C4054D" w:rsidRDefault="00C4054D" w:rsidP="00C4054D">
      <w:r>
        <w:t>Threader</w:t>
      </w:r>
    </w:p>
    <w:p w14:paraId="74616B2A" w14:textId="0FAE963B" w:rsidR="0000521F" w:rsidRDefault="00C4054D" w:rsidP="00C4054D">
      <w:r>
        <w:lastRenderedPageBreak/>
        <w:t>points:1.00</w:t>
      </w:r>
    </w:p>
    <w:p w14:paraId="17CF20A4" w14:textId="77777777" w:rsidR="004218D7" w:rsidRDefault="004218D7" w:rsidP="00C4054D"/>
    <w:p w14:paraId="63A410E4" w14:textId="01F842DB" w:rsidR="004218D7" w:rsidRDefault="004218D7" w:rsidP="004218D7">
      <w:r>
        <w:t>Match the following acronym with it's definition. These are terms related to feeds and speeds.</w:t>
      </w:r>
    </w:p>
    <w:p w14:paraId="2828E60D" w14:textId="77777777" w:rsidR="004218D7" w:rsidRDefault="004218D7" w:rsidP="004218D7">
      <w:r>
        <w:t>SFM (CS)</w:t>
      </w:r>
    </w:p>
    <w:p w14:paraId="440E57CA" w14:textId="77777777" w:rsidR="004218D7" w:rsidRDefault="004218D7" w:rsidP="004218D7">
      <w:r>
        <w:t>Surface Feet Per Minute</w:t>
      </w:r>
    </w:p>
    <w:p w14:paraId="754ABCC4" w14:textId="77777777" w:rsidR="004218D7" w:rsidRDefault="004218D7" w:rsidP="004218D7">
      <w:r>
        <w:t>RPM</w:t>
      </w:r>
    </w:p>
    <w:p w14:paraId="4F38A9FB" w14:textId="77777777" w:rsidR="004218D7" w:rsidRDefault="004218D7" w:rsidP="004218D7">
      <w:r>
        <w:t>Revolutions Per Minute</w:t>
      </w:r>
    </w:p>
    <w:p w14:paraId="4BDDE8E9" w14:textId="77777777" w:rsidR="004218D7" w:rsidRDefault="004218D7" w:rsidP="004218D7">
      <w:r>
        <w:t>IPT</w:t>
      </w:r>
    </w:p>
    <w:p w14:paraId="1B3D0D9C" w14:textId="77777777" w:rsidR="004218D7" w:rsidRDefault="004218D7" w:rsidP="004218D7">
      <w:r>
        <w:t>Inches Per Tooth</w:t>
      </w:r>
    </w:p>
    <w:p w14:paraId="103FE0C8" w14:textId="77777777" w:rsidR="004218D7" w:rsidRDefault="004218D7" w:rsidP="004218D7">
      <w:r>
        <w:t>IPM</w:t>
      </w:r>
    </w:p>
    <w:p w14:paraId="7D9F1A97" w14:textId="77777777" w:rsidR="004218D7" w:rsidRDefault="004218D7" w:rsidP="004218D7">
      <w:r>
        <w:t>Inches Per Minute</w:t>
      </w:r>
    </w:p>
    <w:p w14:paraId="5BCC0D10" w14:textId="77777777" w:rsidR="004218D7" w:rsidRDefault="004218D7" w:rsidP="004218D7">
      <w:r>
        <w:t>IPR</w:t>
      </w:r>
    </w:p>
    <w:p w14:paraId="3E1E028B" w14:textId="77777777" w:rsidR="004218D7" w:rsidRDefault="004218D7" w:rsidP="004218D7">
      <w:r>
        <w:t>Inches Per Revolution</w:t>
      </w:r>
    </w:p>
    <w:p w14:paraId="7F1B7675" w14:textId="20545F45" w:rsidR="004218D7" w:rsidRDefault="004218D7" w:rsidP="004218D7">
      <w:r>
        <w:t>points:5.00</w:t>
      </w:r>
    </w:p>
    <w:p w14:paraId="50B8D9E6" w14:textId="77777777" w:rsidR="004218D7" w:rsidRDefault="004218D7" w:rsidP="004218D7"/>
    <w:p w14:paraId="414DC680" w14:textId="77777777" w:rsidR="004218D7" w:rsidRDefault="004218D7" w:rsidP="004218D7"/>
    <w:p w14:paraId="4459E3A8" w14:textId="77777777" w:rsidR="002A6A5A" w:rsidRDefault="002A6A5A" w:rsidP="002A6A5A">
      <w:r>
        <w:t>Define what voltage is.</w:t>
      </w:r>
    </w:p>
    <w:p w14:paraId="477F7F85" w14:textId="77777777" w:rsidR="002A6A5A" w:rsidRDefault="002A6A5A" w:rsidP="002A6A5A">
      <w:r>
        <w:t>points:1.00</w:t>
      </w:r>
    </w:p>
    <w:p w14:paraId="014BE2D8" w14:textId="77777777" w:rsidR="002A6A5A" w:rsidRDefault="002A6A5A" w:rsidP="002A6A5A"/>
    <w:p w14:paraId="574A1D8F" w14:textId="77777777" w:rsidR="002A6A5A" w:rsidRDefault="002A6A5A" w:rsidP="002A6A5A">
      <w:r>
        <w:t>Define what an insulator is.</w:t>
      </w:r>
    </w:p>
    <w:p w14:paraId="515CCD6B" w14:textId="77777777" w:rsidR="002A6A5A" w:rsidRDefault="002A6A5A" w:rsidP="002A6A5A">
      <w:r>
        <w:t>points:1.00</w:t>
      </w:r>
    </w:p>
    <w:p w14:paraId="70415856" w14:textId="77777777" w:rsidR="002A6A5A" w:rsidRDefault="002A6A5A" w:rsidP="002A6A5A"/>
    <w:p w14:paraId="15E6CC9D" w14:textId="0C4F282A" w:rsidR="002A6A5A" w:rsidRDefault="00FB404B" w:rsidP="002A6A5A">
      <w:r>
        <w:rPr>
          <w:noProof/>
        </w:rPr>
        <w:lastRenderedPageBreak/>
        <w:drawing>
          <wp:inline distT="0" distB="0" distL="0" distR="0" wp14:anchorId="7D88936F" wp14:editId="51DE43CC">
            <wp:extent cx="5943600" cy="4163695"/>
            <wp:effectExtent l="0" t="0" r="0" b="8255"/>
            <wp:docPr id="588588822" name="Picture 6" descr="A picture of a 3 Jaw chuck showcasing the three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of a 3 Jaw chuck showcasing the three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5A">
        <w:t>What type of chuck is pictured above?</w:t>
      </w:r>
    </w:p>
    <w:p w14:paraId="52444FC4" w14:textId="77777777" w:rsidR="002A6A5A" w:rsidRDefault="002A6A5A" w:rsidP="002A6A5A">
      <w:r>
        <w:t>points:1.00</w:t>
      </w:r>
    </w:p>
    <w:p w14:paraId="21B4FCE7" w14:textId="77777777" w:rsidR="002A6A5A" w:rsidRDefault="002A6A5A" w:rsidP="002A6A5A"/>
    <w:p w14:paraId="2C01716B" w14:textId="77777777" w:rsidR="00FB404B" w:rsidRDefault="00FB404B" w:rsidP="002A6A5A">
      <w:r>
        <w:rPr>
          <w:noProof/>
        </w:rPr>
        <w:lastRenderedPageBreak/>
        <w:drawing>
          <wp:inline distT="0" distB="0" distL="0" distR="0" wp14:anchorId="62FE6AB0" wp14:editId="05358A48">
            <wp:extent cx="4434840" cy="3345180"/>
            <wp:effectExtent l="0" t="0" r="3810" b="7620"/>
            <wp:docPr id="237192645" name="Picture 5" descr="Image of a 4 Jaw Chuck that highlights the 4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a 4 Jaw Chuck that highlights the 4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F692" w14:textId="03F01279" w:rsidR="002A6A5A" w:rsidRDefault="002A6A5A" w:rsidP="002A6A5A">
      <w:r>
        <w:t>What type of chuck is shown in the picture above?</w:t>
      </w:r>
    </w:p>
    <w:p w14:paraId="1E3E11EA" w14:textId="77777777" w:rsidR="002A6A5A" w:rsidRDefault="002A6A5A" w:rsidP="002A6A5A">
      <w:r>
        <w:t>points:1.00</w:t>
      </w:r>
    </w:p>
    <w:p w14:paraId="4E41ED70" w14:textId="77777777" w:rsidR="002A6A5A" w:rsidRDefault="002A6A5A" w:rsidP="002A6A5A"/>
    <w:p w14:paraId="523EBAB4" w14:textId="39FC1809" w:rsidR="002A6A5A" w:rsidRDefault="0043058B" w:rsidP="002A6A5A">
      <w:r>
        <w:rPr>
          <w:noProof/>
        </w:rPr>
        <w:lastRenderedPageBreak/>
        <w:drawing>
          <wp:inline distT="0" distB="0" distL="0" distR="0" wp14:anchorId="5EDEE5E1" wp14:editId="7D2CF8C9">
            <wp:extent cx="5943600" cy="4225290"/>
            <wp:effectExtent l="0" t="0" r="0" b="3810"/>
            <wp:docPr id="1282190972" name="Picture 4" descr="A long nose taper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ng nose taper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5A">
        <w:t>What mounting type is shown in the picture above?</w:t>
      </w:r>
    </w:p>
    <w:p w14:paraId="4B8D5D23" w14:textId="77777777" w:rsidR="002A6A5A" w:rsidRDefault="002A6A5A" w:rsidP="002A6A5A">
      <w:r>
        <w:t>points:1.00</w:t>
      </w:r>
    </w:p>
    <w:p w14:paraId="093AE814" w14:textId="77777777" w:rsidR="002A6A5A" w:rsidRDefault="002A6A5A" w:rsidP="002A6A5A"/>
    <w:p w14:paraId="33E5EB02" w14:textId="30EAF0DF" w:rsidR="002A6A5A" w:rsidRDefault="0043058B" w:rsidP="002A6A5A">
      <w:r>
        <w:rPr>
          <w:noProof/>
        </w:rPr>
        <w:lastRenderedPageBreak/>
        <w:drawing>
          <wp:inline distT="0" distB="0" distL="0" distR="0" wp14:anchorId="355DF8F6" wp14:editId="4916A19C">
            <wp:extent cx="5943600" cy="4448175"/>
            <wp:effectExtent l="0" t="0" r="0" b="9525"/>
            <wp:docPr id="671342743" name="Picture 3" descr="A D Mount/Clamlock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 Mount/Clamlock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5A">
        <w:t>What type of mount is shown in the picture above?</w:t>
      </w:r>
    </w:p>
    <w:p w14:paraId="249DDD16" w14:textId="167577DB" w:rsidR="004218D7" w:rsidRDefault="002A6A5A" w:rsidP="002A6A5A">
      <w:r>
        <w:t>points:1.00</w:t>
      </w:r>
    </w:p>
    <w:p w14:paraId="48EC6946" w14:textId="77777777" w:rsidR="00FB404B" w:rsidRDefault="00FB404B" w:rsidP="002A6A5A"/>
    <w:p w14:paraId="408277F5" w14:textId="77777777" w:rsidR="00C57A94" w:rsidRDefault="00C57A94" w:rsidP="00C57A94">
      <w:r>
        <w:t>Define what a conductor is.</w:t>
      </w:r>
    </w:p>
    <w:p w14:paraId="0E459638" w14:textId="6840CD0A" w:rsidR="00FB404B" w:rsidRDefault="00C57A94" w:rsidP="00C57A94">
      <w:r>
        <w:t>points:1.00</w:t>
      </w:r>
    </w:p>
    <w:p w14:paraId="604C17F2" w14:textId="77777777" w:rsidR="00C57A94" w:rsidRDefault="00C57A94" w:rsidP="00C57A94"/>
    <w:p w14:paraId="384A72D0" w14:textId="77777777" w:rsidR="00C57A94" w:rsidRDefault="00C57A94" w:rsidP="00C57A94"/>
    <w:p w14:paraId="504A333A" w14:textId="77777777" w:rsidR="002A6D44" w:rsidRDefault="002A6D44" w:rsidP="00C57A94"/>
    <w:p w14:paraId="05C66E08" w14:textId="77777777" w:rsidR="002A6D44" w:rsidRDefault="002A6D44" w:rsidP="00C57A94"/>
    <w:p w14:paraId="1B28B7F0" w14:textId="77777777" w:rsidR="002A6D44" w:rsidRDefault="002A6D44" w:rsidP="00C57A94"/>
    <w:p w14:paraId="21A6CAF9" w14:textId="77777777" w:rsidR="002A6D44" w:rsidRDefault="002A6D44" w:rsidP="00C57A94"/>
    <w:p w14:paraId="30B0134C" w14:textId="77777777" w:rsidR="002A6D44" w:rsidRDefault="002A6D44" w:rsidP="00C57A94"/>
    <w:p w14:paraId="6CE1F3C1" w14:textId="5F2D1138" w:rsidR="002A6D44" w:rsidRDefault="002A6D44" w:rsidP="00C57A94">
      <w:r>
        <w:lastRenderedPageBreak/>
        <w:t>Final Exam Questions</w:t>
      </w:r>
      <w:r w:rsidR="00075C6A">
        <w:t xml:space="preserve"> and Answers:</w:t>
      </w:r>
    </w:p>
    <w:p w14:paraId="49AC47B3" w14:textId="77777777" w:rsidR="00075C6A" w:rsidRDefault="00075C6A" w:rsidP="00C57A94"/>
    <w:p w14:paraId="617E0604" w14:textId="77777777" w:rsidR="00075C6A" w:rsidRDefault="00075C6A" w:rsidP="00075C6A">
      <w:r>
        <w:t>Which of the following is not an example of an engineering control?</w:t>
      </w:r>
    </w:p>
    <w:p w14:paraId="3AB9B1C7" w14:textId="77777777" w:rsidR="00075C6A" w:rsidRDefault="00075C6A" w:rsidP="00075C6A">
      <w:r>
        <w:t>Substitute less harmful material</w:t>
      </w:r>
    </w:p>
    <w:p w14:paraId="00E5EF78" w14:textId="77777777" w:rsidR="00075C6A" w:rsidRDefault="00075C6A" w:rsidP="00075C6A">
      <w:r>
        <w:t>Enclose process</w:t>
      </w:r>
    </w:p>
    <w:p w14:paraId="10208FB6" w14:textId="77777777" w:rsidR="00075C6A" w:rsidRDefault="00075C6A" w:rsidP="00075C6A">
      <w:r>
        <w:t>Isolate process</w:t>
      </w:r>
    </w:p>
    <w:p w14:paraId="4C35E6AD" w14:textId="77777777" w:rsidR="00075C6A" w:rsidRDefault="00075C6A" w:rsidP="00075C6A">
      <w:r>
        <w:t>Lack of ventilation*</w:t>
      </w:r>
    </w:p>
    <w:p w14:paraId="4ADF4A9C" w14:textId="77777777" w:rsidR="00075C6A" w:rsidRDefault="00075C6A" w:rsidP="00075C6A">
      <w:r>
        <w:t>points:1.00</w:t>
      </w:r>
    </w:p>
    <w:p w14:paraId="733E170A" w14:textId="77777777" w:rsidR="00075C6A" w:rsidRDefault="00075C6A" w:rsidP="00075C6A"/>
    <w:p w14:paraId="3006C8B4" w14:textId="77777777" w:rsidR="00075C6A" w:rsidRDefault="00075C6A" w:rsidP="00075C6A">
      <w:r>
        <w:t>Which of the following is not an example of personal protective equipment (PPE)?</w:t>
      </w:r>
    </w:p>
    <w:p w14:paraId="0F4E74CA" w14:textId="77777777" w:rsidR="00075C6A" w:rsidRDefault="00075C6A" w:rsidP="00075C6A">
      <w:r>
        <w:t>Safety glasses</w:t>
      </w:r>
    </w:p>
    <w:p w14:paraId="4FE3233A" w14:textId="77777777" w:rsidR="00075C6A" w:rsidRDefault="00075C6A" w:rsidP="00075C6A">
      <w:r>
        <w:t>Face shield</w:t>
      </w:r>
    </w:p>
    <w:p w14:paraId="57CB4A9A" w14:textId="77777777" w:rsidR="00075C6A" w:rsidRDefault="00075C6A" w:rsidP="00075C6A">
      <w:r>
        <w:t>Bowler hat*</w:t>
      </w:r>
    </w:p>
    <w:p w14:paraId="2CF9CA51" w14:textId="77777777" w:rsidR="00075C6A" w:rsidRDefault="00075C6A" w:rsidP="00075C6A">
      <w:r>
        <w:t>Earplugs</w:t>
      </w:r>
    </w:p>
    <w:p w14:paraId="05D34D23" w14:textId="77777777" w:rsidR="00075C6A" w:rsidRDefault="00075C6A" w:rsidP="00075C6A">
      <w:r>
        <w:t>points:1.00</w:t>
      </w:r>
    </w:p>
    <w:p w14:paraId="1642E4AD" w14:textId="77777777" w:rsidR="00075C6A" w:rsidRDefault="00075C6A" w:rsidP="00075C6A"/>
    <w:p w14:paraId="1F4B73BA" w14:textId="77777777" w:rsidR="00075C6A" w:rsidRDefault="00075C6A" w:rsidP="00075C6A">
      <w:r>
        <w:t>Which of the following is not an example of personal protective equipment (PPE)?</w:t>
      </w:r>
    </w:p>
    <w:p w14:paraId="2CA366DC" w14:textId="77777777" w:rsidR="00075C6A" w:rsidRDefault="00075C6A" w:rsidP="00075C6A">
      <w:r>
        <w:t>Safety Glasses</w:t>
      </w:r>
    </w:p>
    <w:p w14:paraId="13ADD9EB" w14:textId="77777777" w:rsidR="00075C6A" w:rsidRDefault="00075C6A" w:rsidP="00075C6A">
      <w:r>
        <w:t>Face Shields</w:t>
      </w:r>
    </w:p>
    <w:p w14:paraId="0F8DD79A" w14:textId="77777777" w:rsidR="00075C6A" w:rsidRDefault="00075C6A" w:rsidP="00075C6A">
      <w:r>
        <w:t>Rain Coats*</w:t>
      </w:r>
    </w:p>
    <w:p w14:paraId="4F94F082" w14:textId="77777777" w:rsidR="00075C6A" w:rsidRDefault="00075C6A" w:rsidP="00075C6A">
      <w:r>
        <w:t>Earplugs</w:t>
      </w:r>
    </w:p>
    <w:p w14:paraId="1FDB8298" w14:textId="77777777" w:rsidR="00075C6A" w:rsidRDefault="00075C6A" w:rsidP="00075C6A">
      <w:r>
        <w:t>points:1.00</w:t>
      </w:r>
    </w:p>
    <w:p w14:paraId="432DD31E" w14:textId="77777777" w:rsidR="00075C6A" w:rsidRDefault="00075C6A" w:rsidP="00075C6A"/>
    <w:p w14:paraId="5008EDD4" w14:textId="77777777" w:rsidR="00075C6A" w:rsidRDefault="00075C6A" w:rsidP="00075C6A">
      <w:r>
        <w:t>Part of employee training for PPE must include training on proper care, maintenance, and disposal of PPE?</w:t>
      </w:r>
    </w:p>
    <w:p w14:paraId="0198C63F" w14:textId="77777777" w:rsidR="00075C6A" w:rsidRDefault="00075C6A" w:rsidP="00075C6A">
      <w:r>
        <w:t>True*</w:t>
      </w:r>
    </w:p>
    <w:p w14:paraId="5CFA0566" w14:textId="77777777" w:rsidR="00075C6A" w:rsidRDefault="00075C6A" w:rsidP="00075C6A">
      <w:r>
        <w:lastRenderedPageBreak/>
        <w:t>False</w:t>
      </w:r>
    </w:p>
    <w:p w14:paraId="7EAE01D4" w14:textId="77777777" w:rsidR="00075C6A" w:rsidRDefault="00075C6A" w:rsidP="00075C6A">
      <w:r>
        <w:t>points:1.00</w:t>
      </w:r>
    </w:p>
    <w:p w14:paraId="74891D45" w14:textId="77777777" w:rsidR="00075C6A" w:rsidRDefault="00075C6A" w:rsidP="00075C6A"/>
    <w:p w14:paraId="4B34D8A0" w14:textId="77777777" w:rsidR="00075C6A" w:rsidRDefault="00075C6A" w:rsidP="00075C6A">
      <w:r>
        <w:t>True or False: Face shields can protect employees from impact hazards?</w:t>
      </w:r>
    </w:p>
    <w:p w14:paraId="45675601" w14:textId="77777777" w:rsidR="00075C6A" w:rsidRDefault="00075C6A" w:rsidP="00075C6A">
      <w:r>
        <w:t>True</w:t>
      </w:r>
    </w:p>
    <w:p w14:paraId="285B4313" w14:textId="77777777" w:rsidR="00075C6A" w:rsidRDefault="00075C6A" w:rsidP="00075C6A">
      <w:r>
        <w:t>False*</w:t>
      </w:r>
    </w:p>
    <w:p w14:paraId="5028FA28" w14:textId="77777777" w:rsidR="00075C6A" w:rsidRDefault="00075C6A" w:rsidP="00075C6A">
      <w:r>
        <w:t>points:1.00</w:t>
      </w:r>
    </w:p>
    <w:p w14:paraId="4F11AA98" w14:textId="77777777" w:rsidR="00075C6A" w:rsidRDefault="00075C6A" w:rsidP="00075C6A"/>
    <w:p w14:paraId="73CA6FCB" w14:textId="77777777" w:rsidR="00075C6A" w:rsidRDefault="00075C6A" w:rsidP="00075C6A">
      <w:r>
        <w:t>Which of the follow classes of hard hats are used for electrical work?</w:t>
      </w:r>
    </w:p>
    <w:p w14:paraId="382FB223" w14:textId="77777777" w:rsidR="00075C6A" w:rsidRDefault="00075C6A" w:rsidP="00075C6A">
      <w:r>
        <w:t>Class G</w:t>
      </w:r>
    </w:p>
    <w:p w14:paraId="18D1B811" w14:textId="77777777" w:rsidR="00075C6A" w:rsidRDefault="00075C6A" w:rsidP="00075C6A">
      <w:r>
        <w:t>Class E*</w:t>
      </w:r>
    </w:p>
    <w:p w14:paraId="408F255D" w14:textId="77777777" w:rsidR="00075C6A" w:rsidRDefault="00075C6A" w:rsidP="00075C6A">
      <w:r>
        <w:t>Class D</w:t>
      </w:r>
    </w:p>
    <w:p w14:paraId="4E993BAC" w14:textId="77777777" w:rsidR="00075C6A" w:rsidRDefault="00075C6A" w:rsidP="00075C6A">
      <w:r>
        <w:t>Class C</w:t>
      </w:r>
    </w:p>
    <w:p w14:paraId="67931BFC" w14:textId="77777777" w:rsidR="00075C6A" w:rsidRDefault="00075C6A" w:rsidP="00075C6A">
      <w:r>
        <w:t>points:1.00</w:t>
      </w:r>
    </w:p>
    <w:p w14:paraId="11A57EF9" w14:textId="77777777" w:rsidR="00075C6A" w:rsidRDefault="00075C6A" w:rsidP="00075C6A"/>
    <w:p w14:paraId="1504C391" w14:textId="4486BC0C" w:rsidR="00075C6A" w:rsidRDefault="00075C6A" w:rsidP="00075C6A">
      <w:r>
        <w:t>True or False: When cleaning up the shop before closing, all chips must be swept/</w:t>
      </w:r>
      <w:r w:rsidR="00DA207D">
        <w:t>vacuumed</w:t>
      </w:r>
      <w:r>
        <w:t xml:space="preserve"> up from the vise and the floor?</w:t>
      </w:r>
    </w:p>
    <w:p w14:paraId="72CF527C" w14:textId="77777777" w:rsidR="00075C6A" w:rsidRDefault="00075C6A" w:rsidP="00075C6A">
      <w:r>
        <w:t>True*</w:t>
      </w:r>
    </w:p>
    <w:p w14:paraId="169C63D3" w14:textId="77777777" w:rsidR="00075C6A" w:rsidRDefault="00075C6A" w:rsidP="00075C6A">
      <w:r>
        <w:t>False</w:t>
      </w:r>
    </w:p>
    <w:p w14:paraId="08AE4409" w14:textId="77777777" w:rsidR="00075C6A" w:rsidRDefault="00075C6A" w:rsidP="00075C6A">
      <w:r>
        <w:t>points:1.00</w:t>
      </w:r>
    </w:p>
    <w:p w14:paraId="2074D175" w14:textId="77777777" w:rsidR="00075C6A" w:rsidRDefault="00075C6A" w:rsidP="00075C6A"/>
    <w:p w14:paraId="3C943438" w14:textId="77777777" w:rsidR="00075C6A" w:rsidRDefault="00075C6A" w:rsidP="00075C6A">
      <w:r>
        <w:t>Which of the following is not a primary energy source used in most machine shops?</w:t>
      </w:r>
    </w:p>
    <w:p w14:paraId="1CA42376" w14:textId="77777777" w:rsidR="00075C6A" w:rsidRDefault="00075C6A" w:rsidP="00075C6A">
      <w:r>
        <w:t>Electrical</w:t>
      </w:r>
    </w:p>
    <w:p w14:paraId="5FF1148C" w14:textId="77777777" w:rsidR="00075C6A" w:rsidRDefault="00075C6A" w:rsidP="00075C6A">
      <w:r>
        <w:t>Gas</w:t>
      </w:r>
    </w:p>
    <w:p w14:paraId="3EAE1EEB" w14:textId="77777777" w:rsidR="00075C6A" w:rsidRDefault="00075C6A" w:rsidP="00075C6A">
      <w:r>
        <w:t>Fluid</w:t>
      </w:r>
    </w:p>
    <w:p w14:paraId="38E4F1F7" w14:textId="77777777" w:rsidR="00075C6A" w:rsidRDefault="00075C6A" w:rsidP="00075C6A">
      <w:r>
        <w:t>Thermodynamic*</w:t>
      </w:r>
    </w:p>
    <w:p w14:paraId="42236D58" w14:textId="77777777" w:rsidR="00075C6A" w:rsidRDefault="00075C6A" w:rsidP="00075C6A">
      <w:r>
        <w:lastRenderedPageBreak/>
        <w:t>points:1.00</w:t>
      </w:r>
    </w:p>
    <w:p w14:paraId="64268FED" w14:textId="77777777" w:rsidR="00075C6A" w:rsidRDefault="00075C6A" w:rsidP="00075C6A"/>
    <w:p w14:paraId="366C5176" w14:textId="77777777" w:rsidR="00075C6A" w:rsidRDefault="00075C6A" w:rsidP="00075C6A">
      <w:r>
        <w:t>Which of the following is not a step in applying lockout/tagout.</w:t>
      </w:r>
    </w:p>
    <w:p w14:paraId="747DF7F4" w14:textId="77777777" w:rsidR="00075C6A" w:rsidRDefault="00075C6A" w:rsidP="00075C6A">
      <w:r>
        <w:t>Preparing for shutdown</w:t>
      </w:r>
    </w:p>
    <w:p w14:paraId="1F9E2E8C" w14:textId="77777777" w:rsidR="00075C6A" w:rsidRDefault="00075C6A" w:rsidP="00075C6A">
      <w:r>
        <w:t>Shut down machine</w:t>
      </w:r>
    </w:p>
    <w:p w14:paraId="126C81B6" w14:textId="77777777" w:rsidR="00075C6A" w:rsidRDefault="00075C6A" w:rsidP="00075C6A">
      <w:r>
        <w:t>Isolate machine from energy sources</w:t>
      </w:r>
    </w:p>
    <w:p w14:paraId="67B8D637" w14:textId="77777777" w:rsidR="00075C6A" w:rsidRDefault="00075C6A" w:rsidP="00075C6A">
      <w:r>
        <w:t>Apply the lockout/tagout device</w:t>
      </w:r>
    </w:p>
    <w:p w14:paraId="38FEF78A" w14:textId="77777777" w:rsidR="00075C6A" w:rsidRDefault="00075C6A" w:rsidP="00075C6A">
      <w:r>
        <w:t>Keep the stored energy alone*</w:t>
      </w:r>
    </w:p>
    <w:p w14:paraId="286B30C4" w14:textId="77777777" w:rsidR="00075C6A" w:rsidRDefault="00075C6A" w:rsidP="00075C6A">
      <w:r>
        <w:t>Verify isolation of machine prior to beginning maintenance</w:t>
      </w:r>
    </w:p>
    <w:p w14:paraId="333A9B8E" w14:textId="77777777" w:rsidR="00075C6A" w:rsidRDefault="00075C6A" w:rsidP="00075C6A">
      <w:r>
        <w:t>points:1.00</w:t>
      </w:r>
    </w:p>
    <w:p w14:paraId="6A6E73F2" w14:textId="77777777" w:rsidR="00075C6A" w:rsidRDefault="00075C6A" w:rsidP="00075C6A"/>
    <w:p w14:paraId="2A62F131" w14:textId="77777777" w:rsidR="00075C6A" w:rsidRDefault="00075C6A" w:rsidP="00075C6A">
      <w:r>
        <w:t>True or False: the scope of lockout/tagout covers both services of machines and equipment and maintenance of machines and equipment.</w:t>
      </w:r>
    </w:p>
    <w:p w14:paraId="30CBBC51" w14:textId="77777777" w:rsidR="00075C6A" w:rsidRDefault="00075C6A" w:rsidP="00075C6A">
      <w:r>
        <w:t>True*</w:t>
      </w:r>
    </w:p>
    <w:p w14:paraId="13044F43" w14:textId="77777777" w:rsidR="00075C6A" w:rsidRDefault="00075C6A" w:rsidP="00075C6A">
      <w:r>
        <w:t>False</w:t>
      </w:r>
    </w:p>
    <w:p w14:paraId="27617D08" w14:textId="77777777" w:rsidR="00075C6A" w:rsidRDefault="00075C6A" w:rsidP="00075C6A">
      <w:r>
        <w:t>points:1.00</w:t>
      </w:r>
    </w:p>
    <w:p w14:paraId="62065E84" w14:textId="77777777" w:rsidR="00075C6A" w:rsidRDefault="00075C6A" w:rsidP="00075C6A"/>
    <w:p w14:paraId="2964DA27" w14:textId="77777777" w:rsidR="00075C6A" w:rsidRDefault="00075C6A" w:rsidP="00075C6A">
      <w:r>
        <w:t>True or False: when removing lockout/tagout any employee can remove the lockout/tagout device.</w:t>
      </w:r>
    </w:p>
    <w:p w14:paraId="1D11C8BC" w14:textId="77777777" w:rsidR="00075C6A" w:rsidRDefault="00075C6A" w:rsidP="00075C6A">
      <w:r>
        <w:t>True</w:t>
      </w:r>
    </w:p>
    <w:p w14:paraId="4E4EA179" w14:textId="77777777" w:rsidR="00075C6A" w:rsidRDefault="00075C6A" w:rsidP="00075C6A">
      <w:r>
        <w:t>False*</w:t>
      </w:r>
    </w:p>
    <w:p w14:paraId="39957C3E" w14:textId="77777777" w:rsidR="00075C6A" w:rsidRDefault="00075C6A" w:rsidP="00075C6A">
      <w:r>
        <w:t>points:1.00</w:t>
      </w:r>
    </w:p>
    <w:p w14:paraId="36CC35D5" w14:textId="77777777" w:rsidR="00075C6A" w:rsidRDefault="00075C6A" w:rsidP="00075C6A"/>
    <w:p w14:paraId="533A0804" w14:textId="59C857FA" w:rsidR="00075C6A" w:rsidRDefault="00075C6A" w:rsidP="00075C6A">
      <w:r>
        <w:t xml:space="preserve">True or False: currents grater than 75 mA can cause </w:t>
      </w:r>
      <w:r w:rsidR="00DA207D">
        <w:t>rapid</w:t>
      </w:r>
      <w:r>
        <w:t xml:space="preserve"> ineffective heartbeats.</w:t>
      </w:r>
    </w:p>
    <w:p w14:paraId="745260E9" w14:textId="77777777" w:rsidR="00075C6A" w:rsidRDefault="00075C6A" w:rsidP="00075C6A">
      <w:r>
        <w:t>True*</w:t>
      </w:r>
    </w:p>
    <w:p w14:paraId="175CB439" w14:textId="77777777" w:rsidR="00075C6A" w:rsidRDefault="00075C6A" w:rsidP="00075C6A">
      <w:r>
        <w:t>False</w:t>
      </w:r>
    </w:p>
    <w:p w14:paraId="5A7A9FA2" w14:textId="77777777" w:rsidR="00075C6A" w:rsidRDefault="00075C6A" w:rsidP="00075C6A">
      <w:r>
        <w:t>points:1.00</w:t>
      </w:r>
    </w:p>
    <w:p w14:paraId="2D4AFB25" w14:textId="77777777" w:rsidR="00075C6A" w:rsidRDefault="00075C6A" w:rsidP="00075C6A"/>
    <w:p w14:paraId="3091867F" w14:textId="77777777" w:rsidR="00075C6A" w:rsidRDefault="00075C6A" w:rsidP="00075C6A">
      <w:r>
        <w:t>True or False: electrical burns typically occur on the hands</w:t>
      </w:r>
    </w:p>
    <w:p w14:paraId="59E1779F" w14:textId="77777777" w:rsidR="00075C6A" w:rsidRDefault="00075C6A" w:rsidP="00075C6A">
      <w:r>
        <w:t>True*</w:t>
      </w:r>
    </w:p>
    <w:p w14:paraId="39B70586" w14:textId="77777777" w:rsidR="00075C6A" w:rsidRDefault="00075C6A" w:rsidP="00075C6A">
      <w:r>
        <w:t>False</w:t>
      </w:r>
    </w:p>
    <w:p w14:paraId="3D5BBBB3" w14:textId="77777777" w:rsidR="00075C6A" w:rsidRDefault="00075C6A" w:rsidP="00075C6A">
      <w:r>
        <w:t>points:1.00</w:t>
      </w:r>
    </w:p>
    <w:p w14:paraId="033C8997" w14:textId="77777777" w:rsidR="00075C6A" w:rsidRDefault="00075C6A" w:rsidP="00075C6A"/>
    <w:p w14:paraId="447704E0" w14:textId="77777777" w:rsidR="00075C6A" w:rsidRDefault="00075C6A" w:rsidP="00075C6A">
      <w:r>
        <w:t>Which of the following is not type of machine guard?</w:t>
      </w:r>
    </w:p>
    <w:p w14:paraId="2502E6DC" w14:textId="77777777" w:rsidR="00075C6A" w:rsidRDefault="00075C6A" w:rsidP="00075C6A">
      <w:r>
        <w:t>Fixed</w:t>
      </w:r>
    </w:p>
    <w:p w14:paraId="7B5F5C76" w14:textId="77777777" w:rsidR="00075C6A" w:rsidRDefault="00075C6A" w:rsidP="00075C6A">
      <w:r>
        <w:t>Interlocked</w:t>
      </w:r>
    </w:p>
    <w:p w14:paraId="146B1334" w14:textId="77777777" w:rsidR="00075C6A" w:rsidRDefault="00075C6A" w:rsidP="00075C6A">
      <w:r>
        <w:t>Spinning*</w:t>
      </w:r>
    </w:p>
    <w:p w14:paraId="6ACC80F0" w14:textId="77777777" w:rsidR="00075C6A" w:rsidRDefault="00075C6A" w:rsidP="00075C6A">
      <w:r>
        <w:t>Self-adjusting</w:t>
      </w:r>
    </w:p>
    <w:p w14:paraId="427B693B" w14:textId="77777777" w:rsidR="00075C6A" w:rsidRDefault="00075C6A" w:rsidP="00075C6A">
      <w:r>
        <w:t>points:1.00</w:t>
      </w:r>
    </w:p>
    <w:p w14:paraId="1380C198" w14:textId="77777777" w:rsidR="00075C6A" w:rsidRDefault="00075C6A" w:rsidP="00075C6A"/>
    <w:p w14:paraId="4D8FB0CC" w14:textId="77777777" w:rsidR="00075C6A" w:rsidRDefault="00075C6A" w:rsidP="00075C6A">
      <w:r>
        <w:t>Which of the following is not a location where mechanical hazards occur?</w:t>
      </w:r>
    </w:p>
    <w:p w14:paraId="1C7E4E04" w14:textId="77777777" w:rsidR="00075C6A" w:rsidRDefault="00075C6A" w:rsidP="00075C6A">
      <w:r>
        <w:t>Point of operation</w:t>
      </w:r>
    </w:p>
    <w:p w14:paraId="3483A301" w14:textId="77777777" w:rsidR="00075C6A" w:rsidRDefault="00075C6A" w:rsidP="00075C6A">
      <w:r>
        <w:t>Moving Parts</w:t>
      </w:r>
    </w:p>
    <w:p w14:paraId="39113601" w14:textId="77777777" w:rsidR="00075C6A" w:rsidRDefault="00075C6A" w:rsidP="00075C6A">
      <w:r>
        <w:t>In-running nip points</w:t>
      </w:r>
    </w:p>
    <w:p w14:paraId="645199A1" w14:textId="4E857BEA" w:rsidR="00075C6A" w:rsidRDefault="00075C6A" w:rsidP="00075C6A">
      <w:r>
        <w:t>The on-off switch*</w:t>
      </w:r>
    </w:p>
    <w:p w14:paraId="297FAA74" w14:textId="77777777" w:rsidR="00075C6A" w:rsidRDefault="00075C6A" w:rsidP="00075C6A">
      <w:r>
        <w:t>points:1.00</w:t>
      </w:r>
    </w:p>
    <w:p w14:paraId="21BAEC60" w14:textId="77777777" w:rsidR="00075C6A" w:rsidRDefault="00075C6A" w:rsidP="00075C6A"/>
    <w:p w14:paraId="1B0AD640" w14:textId="77777777" w:rsidR="00075C6A" w:rsidRDefault="00075C6A" w:rsidP="00075C6A">
      <w:r>
        <w:t>What is the primary difference between rough grinding and precision grinding?</w:t>
      </w:r>
    </w:p>
    <w:p w14:paraId="09CA11A5" w14:textId="77777777" w:rsidR="00075C6A" w:rsidRDefault="00075C6A" w:rsidP="00075C6A">
      <w:r>
        <w:t>Precision grinding removes more material than rough grinding.</w:t>
      </w:r>
    </w:p>
    <w:p w14:paraId="2813A9DB" w14:textId="77777777" w:rsidR="00075C6A" w:rsidRDefault="00075C6A" w:rsidP="00075C6A">
      <w:r>
        <w:t>Rough grinding focuses on surface finish, while precision grinding balances metal removal and size control.*</w:t>
      </w:r>
    </w:p>
    <w:p w14:paraId="1567F1E8" w14:textId="77777777" w:rsidR="00075C6A" w:rsidRDefault="00075C6A" w:rsidP="00075C6A">
      <w:r>
        <w:t>Precision grinding is faster than rough grinding.</w:t>
      </w:r>
    </w:p>
    <w:p w14:paraId="4FB7FF5D" w14:textId="77777777" w:rsidR="00075C6A" w:rsidRDefault="00075C6A" w:rsidP="00075C6A">
      <w:r>
        <w:t>Rough grinding is only used for cylindrical workpieces.</w:t>
      </w:r>
    </w:p>
    <w:p w14:paraId="60CC6175" w14:textId="77777777" w:rsidR="00075C6A" w:rsidRDefault="00075C6A" w:rsidP="00075C6A">
      <w:r>
        <w:lastRenderedPageBreak/>
        <w:t>points:1.00</w:t>
      </w:r>
    </w:p>
    <w:p w14:paraId="1BC3BB12" w14:textId="77777777" w:rsidR="00075C6A" w:rsidRDefault="00075C6A" w:rsidP="00075C6A"/>
    <w:p w14:paraId="3EEC54CA" w14:textId="77777777" w:rsidR="00075C6A" w:rsidRDefault="00075C6A" w:rsidP="00075C6A">
      <w:r>
        <w:t>Which factor does NOT affect the interaction between the abrasive and the workpiece in grinding processes?</w:t>
      </w:r>
    </w:p>
    <w:p w14:paraId="0B7DAC84" w14:textId="77777777" w:rsidR="00075C6A" w:rsidRDefault="00075C6A" w:rsidP="00075C6A">
      <w:r>
        <w:t>Machine tool</w:t>
      </w:r>
    </w:p>
    <w:p w14:paraId="6F500357" w14:textId="77777777" w:rsidR="00075C6A" w:rsidRDefault="00075C6A" w:rsidP="00075C6A">
      <w:r>
        <w:t>Work material</w:t>
      </w:r>
    </w:p>
    <w:p w14:paraId="6B9D1411" w14:textId="77777777" w:rsidR="00075C6A" w:rsidRDefault="00075C6A" w:rsidP="00075C6A">
      <w:r>
        <w:t>Wheel selection</w:t>
      </w:r>
    </w:p>
    <w:p w14:paraId="0417CCEF" w14:textId="77777777" w:rsidR="00075C6A" w:rsidRDefault="00075C6A" w:rsidP="00075C6A">
      <w:r>
        <w:t>Machine color*</w:t>
      </w:r>
    </w:p>
    <w:p w14:paraId="201DB0F0" w14:textId="77777777" w:rsidR="00075C6A" w:rsidRDefault="00075C6A" w:rsidP="00075C6A">
      <w:r>
        <w:t>points:1.00</w:t>
      </w:r>
    </w:p>
    <w:p w14:paraId="2E199EF0" w14:textId="77777777" w:rsidR="00075C6A" w:rsidRDefault="00075C6A" w:rsidP="00075C6A"/>
    <w:p w14:paraId="27F3160F" w14:textId="77777777" w:rsidR="00075C6A" w:rsidRDefault="00075C6A" w:rsidP="00075C6A">
      <w:r>
        <w:t>Which type of grinding machine is bolted to a workbench and has two wheels for heavy-duty grinding and polishing?</w:t>
      </w:r>
    </w:p>
    <w:p w14:paraId="33A2121F" w14:textId="77777777" w:rsidR="00075C6A" w:rsidRDefault="00075C6A" w:rsidP="00075C6A">
      <w:r>
        <w:t>Die Grinder</w:t>
      </w:r>
    </w:p>
    <w:p w14:paraId="6B9DEC7A" w14:textId="77777777" w:rsidR="00075C6A" w:rsidRDefault="00075C6A" w:rsidP="00075C6A">
      <w:r>
        <w:t>Belt Grinder</w:t>
      </w:r>
    </w:p>
    <w:p w14:paraId="2485ED86" w14:textId="77777777" w:rsidR="00075C6A" w:rsidRDefault="00075C6A" w:rsidP="00075C6A">
      <w:r>
        <w:t>Bench Grinder*</w:t>
      </w:r>
    </w:p>
    <w:p w14:paraId="40F5E20E" w14:textId="77777777" w:rsidR="00075C6A" w:rsidRDefault="00075C6A" w:rsidP="00075C6A">
      <w:r>
        <w:t>Pedestal Grinder</w:t>
      </w:r>
    </w:p>
    <w:p w14:paraId="33EE0BA7" w14:textId="77777777" w:rsidR="00075C6A" w:rsidRDefault="00075C6A" w:rsidP="00075C6A">
      <w:r>
        <w:t>points:1.00</w:t>
      </w:r>
    </w:p>
    <w:p w14:paraId="4E41D3F8" w14:textId="77777777" w:rsidR="00075C6A" w:rsidRDefault="00075C6A" w:rsidP="00075C6A"/>
    <w:p w14:paraId="4E6DA3D0" w14:textId="77777777" w:rsidR="00075C6A" w:rsidRDefault="00075C6A" w:rsidP="00075C6A">
      <w:r>
        <w:t>Which type of grinding machine is specifically designed for producing gears?</w:t>
      </w:r>
    </w:p>
    <w:p w14:paraId="5F3250C8" w14:textId="77777777" w:rsidR="00075C6A" w:rsidRDefault="00075C6A" w:rsidP="00075C6A">
      <w:r>
        <w:t>Precision Grinder</w:t>
      </w:r>
    </w:p>
    <w:p w14:paraId="2851E9EA" w14:textId="77777777" w:rsidR="00075C6A" w:rsidRDefault="00075C6A" w:rsidP="00075C6A">
      <w:r>
        <w:t>Jig Grinder</w:t>
      </w:r>
    </w:p>
    <w:p w14:paraId="69878701" w14:textId="77777777" w:rsidR="00075C6A" w:rsidRDefault="00075C6A" w:rsidP="00075C6A">
      <w:r>
        <w:t>Gear Grinder*</w:t>
      </w:r>
    </w:p>
    <w:p w14:paraId="0F5318C5" w14:textId="77777777" w:rsidR="00075C6A" w:rsidRDefault="00075C6A" w:rsidP="00075C6A">
      <w:r>
        <w:t>Surface Grinder</w:t>
      </w:r>
    </w:p>
    <w:p w14:paraId="01E9E429" w14:textId="77777777" w:rsidR="00075C6A" w:rsidRDefault="00075C6A" w:rsidP="00075C6A">
      <w:r>
        <w:t>points:1.00</w:t>
      </w:r>
    </w:p>
    <w:p w14:paraId="04E29AEA" w14:textId="77777777" w:rsidR="00075C6A" w:rsidRDefault="00075C6A" w:rsidP="00075C6A"/>
    <w:p w14:paraId="045DC853" w14:textId="77777777" w:rsidR="00075C6A" w:rsidRDefault="00075C6A" w:rsidP="00075C6A">
      <w:r>
        <w:t>What is the purpose of superfinishing in grinding operations?</w:t>
      </w:r>
    </w:p>
    <w:p w14:paraId="1CDABCEF" w14:textId="77777777" w:rsidR="00075C6A" w:rsidRDefault="00075C6A" w:rsidP="00075C6A">
      <w:r>
        <w:t>To remove surface finish peaks and provide a good hardness*</w:t>
      </w:r>
    </w:p>
    <w:p w14:paraId="0E8EEE87" w14:textId="77777777" w:rsidR="00075C6A" w:rsidRDefault="00075C6A" w:rsidP="00075C6A">
      <w:r>
        <w:lastRenderedPageBreak/>
        <w:t>To increase the speed of grinding operations</w:t>
      </w:r>
    </w:p>
    <w:p w14:paraId="1C616B7D" w14:textId="77777777" w:rsidR="00075C6A" w:rsidRDefault="00075C6A" w:rsidP="00075C6A">
      <w:r>
        <w:t>To eliminate the need for coolant in grinding</w:t>
      </w:r>
    </w:p>
    <w:p w14:paraId="606567F6" w14:textId="77777777" w:rsidR="00075C6A" w:rsidRDefault="00075C6A" w:rsidP="00075C6A">
      <w:r>
        <w:t>To reduce the life of grinding wheels</w:t>
      </w:r>
    </w:p>
    <w:p w14:paraId="2D522222" w14:textId="77777777" w:rsidR="00075C6A" w:rsidRDefault="00075C6A" w:rsidP="00075C6A">
      <w:r>
        <w:t>points:1.00</w:t>
      </w:r>
    </w:p>
    <w:p w14:paraId="42F43D0E" w14:textId="77777777" w:rsidR="00075C6A" w:rsidRDefault="00075C6A" w:rsidP="00075C6A"/>
    <w:p w14:paraId="2ED71F99" w14:textId="77777777" w:rsidR="00075C6A" w:rsidRDefault="00075C6A" w:rsidP="00075C6A">
      <w:r>
        <w:t>What is the most common style of grinding machine?</w:t>
      </w:r>
    </w:p>
    <w:p w14:paraId="0DE3FE70" w14:textId="77777777" w:rsidR="00075C6A" w:rsidRDefault="00075C6A" w:rsidP="00075C6A">
      <w:r>
        <w:t>Surface Grinder*</w:t>
      </w:r>
    </w:p>
    <w:p w14:paraId="7EA4B798" w14:textId="77777777" w:rsidR="00075C6A" w:rsidRDefault="00075C6A" w:rsidP="00075C6A">
      <w:r>
        <w:t>Jig Grinder</w:t>
      </w:r>
    </w:p>
    <w:p w14:paraId="1024492B" w14:textId="77777777" w:rsidR="00075C6A" w:rsidRDefault="00075C6A" w:rsidP="00075C6A">
      <w:r>
        <w:t>Centerless Grinder</w:t>
      </w:r>
    </w:p>
    <w:p w14:paraId="5B17AF57" w14:textId="77777777" w:rsidR="00075C6A" w:rsidRDefault="00075C6A" w:rsidP="00075C6A">
      <w:r>
        <w:t>Gear Grinder</w:t>
      </w:r>
    </w:p>
    <w:p w14:paraId="36AE89B4" w14:textId="77777777" w:rsidR="00075C6A" w:rsidRDefault="00075C6A" w:rsidP="00075C6A">
      <w:r>
        <w:t>points:1.00</w:t>
      </w:r>
    </w:p>
    <w:p w14:paraId="60E583D9" w14:textId="77777777" w:rsidR="00075C6A" w:rsidRDefault="00075C6A" w:rsidP="00075C6A"/>
    <w:p w14:paraId="5BF1A4A7" w14:textId="77777777" w:rsidR="00986A05" w:rsidRDefault="00986A05" w:rsidP="00075C6A"/>
    <w:p w14:paraId="0E31DFE3" w14:textId="43B3CEFD" w:rsidR="00986A05" w:rsidRDefault="00986A05" w:rsidP="00075C6A">
      <w:r>
        <w:rPr>
          <w:noProof/>
        </w:rPr>
        <w:drawing>
          <wp:inline distT="0" distB="0" distL="0" distR="0" wp14:anchorId="641893AE" wp14:editId="71302055">
            <wp:extent cx="2216264" cy="749339"/>
            <wp:effectExtent l="0" t="0" r="0" b="0"/>
            <wp:docPr id="1358002670" name="Picture 8" descr="A black and white silhouette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002670" name="Picture 8" descr="A black and white silhouette of a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264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00448" w14:textId="604690E7" w:rsidR="00075C6A" w:rsidRDefault="00075C6A" w:rsidP="00075C6A">
      <w:r>
        <w:t>What type of cutting tool is shown above?</w:t>
      </w:r>
    </w:p>
    <w:p w14:paraId="7BB11FEF" w14:textId="77777777" w:rsidR="00075C6A" w:rsidRDefault="00075C6A" w:rsidP="00075C6A">
      <w:r>
        <w:t>Double End</w:t>
      </w:r>
    </w:p>
    <w:p w14:paraId="55231599" w14:textId="77777777" w:rsidR="00075C6A" w:rsidRDefault="00075C6A" w:rsidP="00075C6A">
      <w:r>
        <w:t>Roughing End Mill</w:t>
      </w:r>
    </w:p>
    <w:p w14:paraId="3E007F80" w14:textId="77777777" w:rsidR="00075C6A" w:rsidRDefault="00075C6A" w:rsidP="00075C6A">
      <w:r>
        <w:t>Single End*</w:t>
      </w:r>
    </w:p>
    <w:p w14:paraId="34282113" w14:textId="77777777" w:rsidR="00075C6A" w:rsidRDefault="00075C6A" w:rsidP="00075C6A">
      <w:r>
        <w:t>Counter Sink</w:t>
      </w:r>
    </w:p>
    <w:p w14:paraId="0289AC00" w14:textId="77777777" w:rsidR="00075C6A" w:rsidRDefault="00075C6A" w:rsidP="00075C6A">
      <w:r>
        <w:t>points:1.00</w:t>
      </w:r>
    </w:p>
    <w:p w14:paraId="76982429" w14:textId="77777777" w:rsidR="00075C6A" w:rsidRDefault="00075C6A" w:rsidP="00075C6A"/>
    <w:p w14:paraId="643926E9" w14:textId="77777777" w:rsidR="00986A05" w:rsidRDefault="00986A05" w:rsidP="00075C6A"/>
    <w:p w14:paraId="50AEF780" w14:textId="05E6EF70" w:rsidR="00986A05" w:rsidRDefault="00986A05" w:rsidP="00075C6A">
      <w:r>
        <w:rPr>
          <w:noProof/>
        </w:rPr>
        <w:drawing>
          <wp:inline distT="0" distB="0" distL="0" distR="0" wp14:anchorId="077C40C8" wp14:editId="416DE8DA">
            <wp:extent cx="1473276" cy="514376"/>
            <wp:effectExtent l="0" t="0" r="0" b="0"/>
            <wp:docPr id="2113140773" name="Picture 7" descr="A black and white image of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140773" name="Picture 7" descr="A black and white image of a ke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76" cy="5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2086" w14:textId="7F96A117" w:rsidR="00075C6A" w:rsidRDefault="00075C6A" w:rsidP="00075C6A">
      <w:r>
        <w:lastRenderedPageBreak/>
        <w:t>What type of cutting tool is shown above?</w:t>
      </w:r>
    </w:p>
    <w:p w14:paraId="10DC872E" w14:textId="77777777" w:rsidR="00075C6A" w:rsidRDefault="00075C6A" w:rsidP="00075C6A">
      <w:r>
        <w:t>Countersink*</w:t>
      </w:r>
    </w:p>
    <w:p w14:paraId="773AA2A9" w14:textId="77777777" w:rsidR="00075C6A" w:rsidRDefault="00075C6A" w:rsidP="00075C6A">
      <w:r>
        <w:t>Double End</w:t>
      </w:r>
    </w:p>
    <w:p w14:paraId="1F7F1B04" w14:textId="77777777" w:rsidR="00075C6A" w:rsidRDefault="00075C6A" w:rsidP="00075C6A">
      <w:r>
        <w:t>Counterbore</w:t>
      </w:r>
    </w:p>
    <w:p w14:paraId="6A3C3866" w14:textId="77777777" w:rsidR="00075C6A" w:rsidRDefault="00075C6A" w:rsidP="00075C6A">
      <w:r>
        <w:t>Threader</w:t>
      </w:r>
    </w:p>
    <w:p w14:paraId="5FBF9AF2" w14:textId="234C99FE" w:rsidR="00075C6A" w:rsidRDefault="00075C6A" w:rsidP="00075C6A">
      <w:r>
        <w:t>points:1.00</w:t>
      </w:r>
    </w:p>
    <w:p w14:paraId="7DA9FC27" w14:textId="77777777" w:rsidR="002A6D44" w:rsidRDefault="002A6D44" w:rsidP="00C57A94"/>
    <w:p w14:paraId="40D1B0E1" w14:textId="77777777" w:rsidR="00DA207D" w:rsidRDefault="00DA207D" w:rsidP="00DA207D">
      <w:r>
        <w:t>Match the following acronym with it's definition. These are terms related to feeds and speeds.</w:t>
      </w:r>
    </w:p>
    <w:p w14:paraId="477B8840" w14:textId="77777777" w:rsidR="00DA207D" w:rsidRDefault="00DA207D" w:rsidP="00DA207D">
      <w:r>
        <w:t>SFM (CS)</w:t>
      </w:r>
    </w:p>
    <w:p w14:paraId="6926C7EE" w14:textId="77777777" w:rsidR="00DA207D" w:rsidRDefault="00DA207D" w:rsidP="00DA207D">
      <w:r>
        <w:t>Surface Feet Per Minute</w:t>
      </w:r>
    </w:p>
    <w:p w14:paraId="0FD0D6A5" w14:textId="77777777" w:rsidR="00DA207D" w:rsidRDefault="00DA207D" w:rsidP="00DA207D">
      <w:r>
        <w:t>RPM</w:t>
      </w:r>
    </w:p>
    <w:p w14:paraId="59C741F8" w14:textId="77777777" w:rsidR="00DA207D" w:rsidRDefault="00DA207D" w:rsidP="00DA207D">
      <w:r>
        <w:t>Revolutions Per Minute</w:t>
      </w:r>
    </w:p>
    <w:p w14:paraId="4C3AB29E" w14:textId="77777777" w:rsidR="00DA207D" w:rsidRDefault="00DA207D" w:rsidP="00DA207D">
      <w:r>
        <w:t>IPT</w:t>
      </w:r>
    </w:p>
    <w:p w14:paraId="02E323FB" w14:textId="77777777" w:rsidR="00DA207D" w:rsidRDefault="00DA207D" w:rsidP="00DA207D">
      <w:r>
        <w:t>Inches Per Tooth</w:t>
      </w:r>
    </w:p>
    <w:p w14:paraId="5EE7F9B9" w14:textId="77777777" w:rsidR="00DA207D" w:rsidRDefault="00DA207D" w:rsidP="00DA207D">
      <w:r>
        <w:t>IPM</w:t>
      </w:r>
    </w:p>
    <w:p w14:paraId="04640821" w14:textId="77777777" w:rsidR="00DA207D" w:rsidRDefault="00DA207D" w:rsidP="00DA207D">
      <w:r>
        <w:t>Inches Per Minute</w:t>
      </w:r>
    </w:p>
    <w:p w14:paraId="0C987CE9" w14:textId="77777777" w:rsidR="00DA207D" w:rsidRDefault="00DA207D" w:rsidP="00DA207D">
      <w:r>
        <w:t>IPR</w:t>
      </w:r>
    </w:p>
    <w:p w14:paraId="50FC9C7C" w14:textId="77777777" w:rsidR="00DA207D" w:rsidRDefault="00DA207D" w:rsidP="00DA207D">
      <w:r>
        <w:t>Inches Per Revolution</w:t>
      </w:r>
    </w:p>
    <w:p w14:paraId="060C107A" w14:textId="77777777" w:rsidR="00DA207D" w:rsidRDefault="00DA207D" w:rsidP="00DA207D">
      <w:r>
        <w:t>points:5.00</w:t>
      </w:r>
    </w:p>
    <w:p w14:paraId="6AF67D4A" w14:textId="77777777" w:rsidR="002A6D44" w:rsidRDefault="002A6D44" w:rsidP="00C57A94"/>
    <w:p w14:paraId="69A30034" w14:textId="77777777" w:rsidR="00DA207D" w:rsidRDefault="00DA207D" w:rsidP="00C57A94"/>
    <w:p w14:paraId="4E6238E9" w14:textId="77777777" w:rsidR="00DA207D" w:rsidRDefault="00DA207D" w:rsidP="00C57A94"/>
    <w:p w14:paraId="4AC9F1F0" w14:textId="77777777" w:rsidR="000C1EFB" w:rsidRDefault="000C1EFB" w:rsidP="000C1EFB">
      <w:r>
        <w:rPr>
          <w:noProof/>
        </w:rPr>
        <w:lastRenderedPageBreak/>
        <w:drawing>
          <wp:inline distT="0" distB="0" distL="0" distR="0" wp14:anchorId="250325A0" wp14:editId="04C722E0">
            <wp:extent cx="5943600" cy="4163695"/>
            <wp:effectExtent l="0" t="0" r="0" b="8255"/>
            <wp:docPr id="1441228859" name="Picture 6" descr="A picture of a 3 Jaw chuck showcasing the three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of a 3 Jaw chuck showcasing the three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type of chuck is pictured above?</w:t>
      </w:r>
    </w:p>
    <w:p w14:paraId="4053539D" w14:textId="77777777" w:rsidR="000C1EFB" w:rsidRDefault="000C1EFB" w:rsidP="000C1EFB">
      <w:r>
        <w:t>points:1.00</w:t>
      </w:r>
    </w:p>
    <w:p w14:paraId="57BB7631" w14:textId="77777777" w:rsidR="000C1EFB" w:rsidRDefault="000C1EFB" w:rsidP="000C1EFB"/>
    <w:p w14:paraId="4DB20C91" w14:textId="77777777" w:rsidR="000C1EFB" w:rsidRDefault="000C1EFB" w:rsidP="000C1EFB">
      <w:r>
        <w:rPr>
          <w:noProof/>
        </w:rPr>
        <w:lastRenderedPageBreak/>
        <w:drawing>
          <wp:inline distT="0" distB="0" distL="0" distR="0" wp14:anchorId="6691A43E" wp14:editId="7C56D98D">
            <wp:extent cx="4434840" cy="3345180"/>
            <wp:effectExtent l="0" t="0" r="3810" b="7620"/>
            <wp:docPr id="948518542" name="Picture 5" descr="Image of a 4 Jaw Chuck that highlights the 4 jaws that give the chuck it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a 4 Jaw Chuck that highlights the 4 jaws that give the chuck its n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8FD8D" w14:textId="77777777" w:rsidR="000C1EFB" w:rsidRDefault="000C1EFB" w:rsidP="000C1EFB">
      <w:r>
        <w:t>What type of chuck is shown in the picture above?</w:t>
      </w:r>
    </w:p>
    <w:p w14:paraId="0243F320" w14:textId="77777777" w:rsidR="000C1EFB" w:rsidRDefault="000C1EFB" w:rsidP="000C1EFB">
      <w:r>
        <w:t>points:1.00</w:t>
      </w:r>
    </w:p>
    <w:p w14:paraId="03D2D17E" w14:textId="77777777" w:rsidR="000C1EFB" w:rsidRDefault="000C1EFB" w:rsidP="000C1EFB"/>
    <w:p w14:paraId="49BB9176" w14:textId="77777777" w:rsidR="000C1EFB" w:rsidRDefault="000C1EFB" w:rsidP="000C1EFB">
      <w:r>
        <w:rPr>
          <w:noProof/>
        </w:rPr>
        <w:lastRenderedPageBreak/>
        <w:drawing>
          <wp:inline distT="0" distB="0" distL="0" distR="0" wp14:anchorId="2AE5002B" wp14:editId="2E443489">
            <wp:extent cx="5943600" cy="4225290"/>
            <wp:effectExtent l="0" t="0" r="0" b="3810"/>
            <wp:docPr id="359824724" name="Picture 4" descr="A long nose taper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ng nose taper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mounting type is shown in the picture above?</w:t>
      </w:r>
    </w:p>
    <w:p w14:paraId="3BC83FAA" w14:textId="77777777" w:rsidR="000C1EFB" w:rsidRDefault="000C1EFB" w:rsidP="000C1EFB">
      <w:r>
        <w:t>points:1.00</w:t>
      </w:r>
    </w:p>
    <w:p w14:paraId="0C3F2538" w14:textId="77777777" w:rsidR="000C1EFB" w:rsidRDefault="000C1EFB" w:rsidP="000C1EFB"/>
    <w:p w14:paraId="6D837B41" w14:textId="77777777" w:rsidR="000C1EFB" w:rsidRDefault="000C1EFB" w:rsidP="000C1EFB">
      <w:r>
        <w:rPr>
          <w:noProof/>
        </w:rPr>
        <w:lastRenderedPageBreak/>
        <w:drawing>
          <wp:inline distT="0" distB="0" distL="0" distR="0" wp14:anchorId="09A0271E" wp14:editId="600957FA">
            <wp:extent cx="5943600" cy="4448175"/>
            <wp:effectExtent l="0" t="0" r="0" b="9525"/>
            <wp:docPr id="153954201" name="Picture 3" descr="A D Mount/Clamlock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 Mount/Clamlock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What type of mount is shown in the picture above?</w:t>
      </w:r>
    </w:p>
    <w:p w14:paraId="681C695E" w14:textId="77777777" w:rsidR="000C1EFB" w:rsidRDefault="000C1EFB" w:rsidP="000C1EFB">
      <w:r>
        <w:t>points:1.00</w:t>
      </w:r>
    </w:p>
    <w:p w14:paraId="17D468EC" w14:textId="77777777" w:rsidR="000C1EFB" w:rsidRDefault="000C1EFB" w:rsidP="00C57A94"/>
    <w:p w14:paraId="57403C57" w14:textId="77777777" w:rsidR="000C1EFB" w:rsidRDefault="000C1EFB" w:rsidP="00C57A94"/>
    <w:p w14:paraId="7C9F1DD5" w14:textId="248F03FF" w:rsidR="000C1EFB" w:rsidRDefault="008242F0" w:rsidP="00C57A94">
      <w:r>
        <w:rPr>
          <w:noProof/>
        </w:rPr>
        <w:lastRenderedPageBreak/>
        <w:drawing>
          <wp:inline distT="0" distB="0" distL="0" distR="0" wp14:anchorId="26667F65" wp14:editId="0854495C">
            <wp:extent cx="5684520" cy="3886200"/>
            <wp:effectExtent l="0" t="0" r="0" b="0"/>
            <wp:docPr id="259766094" name="Picture 9" descr="A threaded tapered mount for a lathe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threaded tapered mount for a lathe mach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0F51F" w14:textId="77777777" w:rsidR="000C1EFB" w:rsidRDefault="000C1EFB" w:rsidP="00C57A94"/>
    <w:p w14:paraId="4B4E9781" w14:textId="7F696192" w:rsidR="000C1EFB" w:rsidRDefault="000C1EFB" w:rsidP="00C57A94">
      <w:r>
        <w:t>What type of mount is shown in the picture above?</w:t>
      </w:r>
    </w:p>
    <w:p w14:paraId="7C2FF3CD" w14:textId="28A33ECF" w:rsidR="008242F0" w:rsidRDefault="008242F0" w:rsidP="00C57A94">
      <w:r>
        <w:t>Points: 1.00</w:t>
      </w:r>
    </w:p>
    <w:sectPr w:rsidR="00824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1F"/>
    <w:rsid w:val="0000521F"/>
    <w:rsid w:val="00075C6A"/>
    <w:rsid w:val="000C1EFB"/>
    <w:rsid w:val="001E676B"/>
    <w:rsid w:val="002A6A5A"/>
    <w:rsid w:val="002A6D44"/>
    <w:rsid w:val="004218D7"/>
    <w:rsid w:val="0043058B"/>
    <w:rsid w:val="00770DC5"/>
    <w:rsid w:val="00776427"/>
    <w:rsid w:val="008242F0"/>
    <w:rsid w:val="00986A05"/>
    <w:rsid w:val="00C024DA"/>
    <w:rsid w:val="00C4054D"/>
    <w:rsid w:val="00C57A94"/>
    <w:rsid w:val="00DA207D"/>
    <w:rsid w:val="00F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2A6D"/>
  <w15:chartTrackingRefBased/>
  <w15:docId w15:val="{CAFF04CA-EDF6-4844-914B-A78C0CCE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23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16</cp:revision>
  <dcterms:created xsi:type="dcterms:W3CDTF">2024-10-08T16:12:00Z</dcterms:created>
  <dcterms:modified xsi:type="dcterms:W3CDTF">2024-10-08T19:38:00Z</dcterms:modified>
</cp:coreProperties>
</file>