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8A78B" w14:textId="43AD8F85" w:rsidR="00A54905" w:rsidRDefault="00C30AD1" w:rsidP="008B4F31">
      <w:r>
        <w:t>MAC 111 Quiz Questions and Answers:</w:t>
      </w:r>
    </w:p>
    <w:p w14:paraId="4CB725DB" w14:textId="77777777" w:rsidR="00C30AD1" w:rsidRDefault="00C30AD1" w:rsidP="008B4F31"/>
    <w:p w14:paraId="4ED64ADD" w14:textId="13CEFD52" w:rsidR="00C30AD1" w:rsidRDefault="00C30AD1" w:rsidP="008B4F31">
      <w:r>
        <w:t>Week 1:</w:t>
      </w:r>
    </w:p>
    <w:p w14:paraId="2A64C758" w14:textId="77777777" w:rsidR="00C30AD1" w:rsidRDefault="00C30AD1" w:rsidP="00C30AD1">
      <w:r>
        <w:t>True or false: the knob on top of a band saw makes the blade more taut</w:t>
      </w:r>
    </w:p>
    <w:p w14:paraId="77403CC1" w14:textId="77777777" w:rsidR="00C30AD1" w:rsidRDefault="00C30AD1" w:rsidP="00C30AD1">
      <w:r>
        <w:t>True*</w:t>
      </w:r>
    </w:p>
    <w:p w14:paraId="7667A462" w14:textId="77777777" w:rsidR="00C30AD1" w:rsidRDefault="00C30AD1" w:rsidP="00C30AD1">
      <w:r>
        <w:t>False</w:t>
      </w:r>
    </w:p>
    <w:p w14:paraId="011A2F94" w14:textId="77777777" w:rsidR="00C30AD1" w:rsidRDefault="00C30AD1" w:rsidP="00C30AD1">
      <w:r>
        <w:t>points:1.00</w:t>
      </w:r>
    </w:p>
    <w:p w14:paraId="649FEA80" w14:textId="77777777" w:rsidR="00C30AD1" w:rsidRDefault="00C30AD1" w:rsidP="00C30AD1"/>
    <w:p w14:paraId="65F41102" w14:textId="77777777" w:rsidR="00C30AD1" w:rsidRDefault="00C30AD1" w:rsidP="00C30AD1">
      <w:r>
        <w:t>A good rule of thumb is the lower the guard of a bandsaw to what distance above the work?</w:t>
      </w:r>
    </w:p>
    <w:p w14:paraId="5F3D5D3B" w14:textId="77777777" w:rsidR="00C30AD1" w:rsidRDefault="00C30AD1" w:rsidP="00C30AD1">
      <w:r>
        <w:t>1 inch</w:t>
      </w:r>
    </w:p>
    <w:p w14:paraId="502E82AA" w14:textId="77777777" w:rsidR="00C30AD1" w:rsidRDefault="00C30AD1" w:rsidP="00C30AD1">
      <w:r>
        <w:t>1/2 inch</w:t>
      </w:r>
    </w:p>
    <w:p w14:paraId="2357929E" w14:textId="77777777" w:rsidR="00C30AD1" w:rsidRDefault="00C30AD1" w:rsidP="00C30AD1">
      <w:r>
        <w:t>1/4 inch*</w:t>
      </w:r>
    </w:p>
    <w:p w14:paraId="71A08F96" w14:textId="77777777" w:rsidR="00C30AD1" w:rsidRDefault="00C30AD1" w:rsidP="00C30AD1">
      <w:r>
        <w:t>1/8 inch</w:t>
      </w:r>
    </w:p>
    <w:p w14:paraId="37B165AE" w14:textId="77777777" w:rsidR="00C30AD1" w:rsidRDefault="00C30AD1" w:rsidP="00C30AD1">
      <w:r>
        <w:t>points:1.00</w:t>
      </w:r>
    </w:p>
    <w:p w14:paraId="2B96852D" w14:textId="77777777" w:rsidR="00C30AD1" w:rsidRDefault="00C30AD1" w:rsidP="00C30AD1"/>
    <w:p w14:paraId="487FD555" w14:textId="77777777" w:rsidR="00C30AD1" w:rsidRDefault="00C30AD1" w:rsidP="00C30AD1">
      <w:r>
        <w:t>Amputations with drill presses typically occur due to which of the following getting entangled in the rotating drill bit?</w:t>
      </w:r>
    </w:p>
    <w:p w14:paraId="6B27EA61" w14:textId="77777777" w:rsidR="00C30AD1" w:rsidRDefault="00C30AD1" w:rsidP="00C30AD1">
      <w:r>
        <w:t>Operating gloves</w:t>
      </w:r>
    </w:p>
    <w:p w14:paraId="75577688" w14:textId="77777777" w:rsidR="00C30AD1" w:rsidRDefault="00C30AD1" w:rsidP="00C30AD1">
      <w:r>
        <w:t>Jewelry</w:t>
      </w:r>
    </w:p>
    <w:p w14:paraId="376B43CE" w14:textId="77777777" w:rsidR="00C30AD1" w:rsidRDefault="00C30AD1" w:rsidP="00C30AD1">
      <w:r>
        <w:t>Loose-fitting clothing</w:t>
      </w:r>
    </w:p>
    <w:p w14:paraId="29150E2E" w14:textId="77777777" w:rsidR="00C30AD1" w:rsidRDefault="00C30AD1" w:rsidP="00C30AD1">
      <w:proofErr w:type="gramStart"/>
      <w:r>
        <w:t>All of</w:t>
      </w:r>
      <w:proofErr w:type="gramEnd"/>
      <w:r>
        <w:t xml:space="preserve"> the above*</w:t>
      </w:r>
    </w:p>
    <w:p w14:paraId="27CDB41C" w14:textId="77777777" w:rsidR="00C30AD1" w:rsidRDefault="00C30AD1" w:rsidP="00C30AD1">
      <w:r>
        <w:t>points:1.00</w:t>
      </w:r>
    </w:p>
    <w:p w14:paraId="19834EE5" w14:textId="77777777" w:rsidR="00C30AD1" w:rsidRDefault="00C30AD1" w:rsidP="00C30AD1"/>
    <w:p w14:paraId="5D766DEC" w14:textId="77777777" w:rsidR="00C30AD1" w:rsidRDefault="00C30AD1" w:rsidP="00C30AD1">
      <w:r>
        <w:t>True or false: it is perfectly safe to perform maintenance on a drill press without deenergizing the press?</w:t>
      </w:r>
    </w:p>
    <w:p w14:paraId="2363E28F" w14:textId="77777777" w:rsidR="00C30AD1" w:rsidRDefault="00C30AD1" w:rsidP="00C30AD1">
      <w:r>
        <w:t>True</w:t>
      </w:r>
    </w:p>
    <w:p w14:paraId="49F74A09" w14:textId="77777777" w:rsidR="00C30AD1" w:rsidRDefault="00C30AD1" w:rsidP="00C30AD1">
      <w:r>
        <w:t>False*</w:t>
      </w:r>
    </w:p>
    <w:p w14:paraId="2EE01D0D" w14:textId="77777777" w:rsidR="00C30AD1" w:rsidRDefault="00C30AD1" w:rsidP="00C30AD1">
      <w:r>
        <w:lastRenderedPageBreak/>
        <w:t>points:1.00</w:t>
      </w:r>
    </w:p>
    <w:p w14:paraId="66C75722" w14:textId="77777777" w:rsidR="00C30AD1" w:rsidRDefault="00C30AD1" w:rsidP="00C30AD1"/>
    <w:p w14:paraId="0866A446" w14:textId="77777777" w:rsidR="00C30AD1" w:rsidRDefault="00C30AD1" w:rsidP="00C30AD1">
      <w:r>
        <w:t>Which of the following is not a common cause of eye injury on the job?</w:t>
      </w:r>
    </w:p>
    <w:p w14:paraId="64B8BAA3" w14:textId="77777777" w:rsidR="00C30AD1" w:rsidRDefault="00C30AD1" w:rsidP="00C30AD1">
      <w:r>
        <w:t>Flying particles</w:t>
      </w:r>
    </w:p>
    <w:p w14:paraId="1DDCFBAC" w14:textId="77777777" w:rsidR="00C30AD1" w:rsidRDefault="00C30AD1" w:rsidP="00C30AD1">
      <w:r>
        <w:t>Splashing molten metal</w:t>
      </w:r>
    </w:p>
    <w:p w14:paraId="41AFC402" w14:textId="77777777" w:rsidR="00C30AD1" w:rsidRDefault="00C30AD1" w:rsidP="00C30AD1">
      <w:r>
        <w:t>Splashing acids</w:t>
      </w:r>
    </w:p>
    <w:p w14:paraId="0EFF685B" w14:textId="77777777" w:rsidR="00C30AD1" w:rsidRDefault="00C30AD1" w:rsidP="00C30AD1">
      <w:r>
        <w:t>Intense light</w:t>
      </w:r>
    </w:p>
    <w:p w14:paraId="7753268C" w14:textId="77777777" w:rsidR="00C30AD1" w:rsidRDefault="00C30AD1" w:rsidP="00C30AD1">
      <w:r>
        <w:t>Splashing water*</w:t>
      </w:r>
    </w:p>
    <w:p w14:paraId="4BFAD19A" w14:textId="77777777" w:rsidR="00C30AD1" w:rsidRDefault="00C30AD1" w:rsidP="00C30AD1">
      <w:r>
        <w:t>points:1.00</w:t>
      </w:r>
    </w:p>
    <w:p w14:paraId="7047EDD0" w14:textId="77777777" w:rsidR="00C30AD1" w:rsidRDefault="00C30AD1" w:rsidP="00C30AD1"/>
    <w:p w14:paraId="127B41D9" w14:textId="77777777" w:rsidR="00C30AD1" w:rsidRDefault="00C30AD1" w:rsidP="00C30AD1">
      <w:r>
        <w:t>True or false: welding shields protect eyes from burns caused by infrared or intense radiant light.</w:t>
      </w:r>
    </w:p>
    <w:p w14:paraId="1D99C9EC" w14:textId="77777777" w:rsidR="00C30AD1" w:rsidRDefault="00C30AD1" w:rsidP="00C30AD1">
      <w:r>
        <w:t>True*</w:t>
      </w:r>
    </w:p>
    <w:p w14:paraId="2FE41D08" w14:textId="77777777" w:rsidR="00C30AD1" w:rsidRDefault="00C30AD1" w:rsidP="00C30AD1">
      <w:r>
        <w:t>False</w:t>
      </w:r>
    </w:p>
    <w:p w14:paraId="5D3A7B85" w14:textId="77777777" w:rsidR="00C30AD1" w:rsidRDefault="00C30AD1" w:rsidP="00C30AD1">
      <w:r>
        <w:t>points:1.00</w:t>
      </w:r>
    </w:p>
    <w:p w14:paraId="27A17F53" w14:textId="77777777" w:rsidR="00C30AD1" w:rsidRDefault="00C30AD1" w:rsidP="00C30AD1"/>
    <w:p w14:paraId="799E5D1A" w14:textId="77777777" w:rsidR="00C30AD1" w:rsidRDefault="00C30AD1" w:rsidP="00C30AD1">
      <w:r>
        <w:t>True or false: face shields protect employees from impact hazards.</w:t>
      </w:r>
    </w:p>
    <w:p w14:paraId="4B66B95D" w14:textId="77777777" w:rsidR="00C30AD1" w:rsidRDefault="00C30AD1" w:rsidP="00C30AD1">
      <w:r>
        <w:t>True</w:t>
      </w:r>
    </w:p>
    <w:p w14:paraId="3EE1F5A2" w14:textId="77777777" w:rsidR="00C30AD1" w:rsidRDefault="00C30AD1" w:rsidP="00C30AD1">
      <w:r>
        <w:t>False*</w:t>
      </w:r>
    </w:p>
    <w:p w14:paraId="7D992150" w14:textId="77777777" w:rsidR="00C30AD1" w:rsidRDefault="00C30AD1" w:rsidP="00C30AD1">
      <w:r>
        <w:t>points:1.00</w:t>
      </w:r>
    </w:p>
    <w:p w14:paraId="769FF59E" w14:textId="77777777" w:rsidR="00C30AD1" w:rsidRDefault="00C30AD1" w:rsidP="00C30AD1"/>
    <w:p w14:paraId="719E9C77" w14:textId="77777777" w:rsidR="00C30AD1" w:rsidRDefault="00C30AD1" w:rsidP="00C30AD1">
      <w:r>
        <w:t>Common causes of foot injuries include:</w:t>
      </w:r>
    </w:p>
    <w:p w14:paraId="6CE57AFD" w14:textId="77777777" w:rsidR="00C30AD1" w:rsidRDefault="00C30AD1" w:rsidP="00C30AD1">
      <w:r>
        <w:t>Heavy objects falling/rolling onto an employee's foot</w:t>
      </w:r>
    </w:p>
    <w:p w14:paraId="3AAC1C32" w14:textId="77777777" w:rsidR="00C30AD1" w:rsidRDefault="00C30AD1" w:rsidP="00C30AD1">
      <w:r>
        <w:t>Sharp objects piercing soles or uppers of ordinary shoes</w:t>
      </w:r>
    </w:p>
    <w:p w14:paraId="77C26D5F" w14:textId="77777777" w:rsidR="00C30AD1" w:rsidRDefault="00C30AD1" w:rsidP="00C30AD1">
      <w:r>
        <w:t>Molten metal splashing on feet</w:t>
      </w:r>
    </w:p>
    <w:p w14:paraId="78EAD317" w14:textId="77777777" w:rsidR="00C30AD1" w:rsidRDefault="00C30AD1" w:rsidP="00C30AD1">
      <w:r>
        <w:t>Hot or wet surfaces</w:t>
      </w:r>
    </w:p>
    <w:p w14:paraId="63B103AD" w14:textId="77777777" w:rsidR="00C30AD1" w:rsidRDefault="00C30AD1" w:rsidP="00C30AD1">
      <w:proofErr w:type="gramStart"/>
      <w:r>
        <w:lastRenderedPageBreak/>
        <w:t>All of</w:t>
      </w:r>
      <w:proofErr w:type="gramEnd"/>
      <w:r>
        <w:t xml:space="preserve"> the above are common causes of foot injuries*</w:t>
      </w:r>
    </w:p>
    <w:p w14:paraId="18E6FA76" w14:textId="77777777" w:rsidR="00C30AD1" w:rsidRDefault="00C30AD1" w:rsidP="00C30AD1">
      <w:r>
        <w:t>points:1.00</w:t>
      </w:r>
    </w:p>
    <w:p w14:paraId="702348F2" w14:textId="77777777" w:rsidR="00C30AD1" w:rsidRDefault="00C30AD1" w:rsidP="00C30AD1"/>
    <w:p w14:paraId="14B26214" w14:textId="77777777" w:rsidR="00C30AD1" w:rsidRDefault="00C30AD1" w:rsidP="00C30AD1">
      <w:r>
        <w:t>Which of the following is not a hand tool safety guideline?</w:t>
      </w:r>
    </w:p>
    <w:p w14:paraId="1A695DFA" w14:textId="77777777" w:rsidR="00C30AD1" w:rsidRDefault="00C30AD1" w:rsidP="00C30AD1">
      <w:r>
        <w:t>Make sure blades and sharp tools point away from aisle areas</w:t>
      </w:r>
    </w:p>
    <w:p w14:paraId="574708F3" w14:textId="77777777" w:rsidR="00C30AD1" w:rsidRDefault="00C30AD1" w:rsidP="00C30AD1">
      <w:r>
        <w:t>Use tools with splintered wooden handles*</w:t>
      </w:r>
    </w:p>
    <w:p w14:paraId="5B2F36E8" w14:textId="77777777" w:rsidR="00C30AD1" w:rsidRDefault="00C30AD1" w:rsidP="00C30AD1">
      <w:r>
        <w:t xml:space="preserve">Only use a tool for </w:t>
      </w:r>
      <w:proofErr w:type="spellStart"/>
      <w:r>
        <w:t>it's</w:t>
      </w:r>
      <w:proofErr w:type="spellEnd"/>
      <w:r>
        <w:t xml:space="preserve"> intended purpose</w:t>
      </w:r>
    </w:p>
    <w:p w14:paraId="3D5A39F3" w14:textId="409E162E" w:rsidR="00C30AD1" w:rsidRDefault="00C30AD1" w:rsidP="00C30AD1">
      <w:r>
        <w:t>Don’t</w:t>
      </w:r>
      <w:r>
        <w:t xml:space="preserve"> alter a tool</w:t>
      </w:r>
    </w:p>
    <w:p w14:paraId="496DE6AF" w14:textId="7688CD6A" w:rsidR="00C30AD1" w:rsidRDefault="00C30AD1" w:rsidP="00C30AD1">
      <w:r>
        <w:t xml:space="preserve">Keep knives and </w:t>
      </w:r>
      <w:r>
        <w:t>scissors</w:t>
      </w:r>
      <w:r>
        <w:t xml:space="preserve"> sharp</w:t>
      </w:r>
    </w:p>
    <w:p w14:paraId="4C4479F8" w14:textId="1837A563" w:rsidR="00C30AD1" w:rsidRDefault="00C30AD1" w:rsidP="00C30AD1">
      <w:r>
        <w:t>points:1.00</w:t>
      </w:r>
    </w:p>
    <w:p w14:paraId="3A91CDE6" w14:textId="77777777" w:rsidR="00C30AD1" w:rsidRDefault="00C30AD1" w:rsidP="00C30AD1"/>
    <w:p w14:paraId="2EBDCCE5" w14:textId="77777777" w:rsidR="00C30AD1" w:rsidRDefault="00C30AD1" w:rsidP="00C30AD1">
      <w:r>
        <w:t>Explain the differences between safety spectacles and safety goggles.</w:t>
      </w:r>
    </w:p>
    <w:p w14:paraId="11FABAD6" w14:textId="426A308D" w:rsidR="00C30AD1" w:rsidRDefault="00C30AD1" w:rsidP="00C30AD1">
      <w:r>
        <w:t>points:1.00</w:t>
      </w:r>
    </w:p>
    <w:p w14:paraId="5E2B22F4" w14:textId="77777777" w:rsidR="00C30AD1" w:rsidRDefault="00C30AD1" w:rsidP="00C30AD1"/>
    <w:p w14:paraId="5BCB0BC4" w14:textId="77777777" w:rsidR="00C30AD1" w:rsidRDefault="00C30AD1" w:rsidP="00C30AD1"/>
    <w:p w14:paraId="6D7F82FE" w14:textId="6C342EAC" w:rsidR="00C30AD1" w:rsidRDefault="00C30AD1" w:rsidP="00C30AD1">
      <w:r>
        <w:t>Week 2:</w:t>
      </w:r>
    </w:p>
    <w:p w14:paraId="32961D20" w14:textId="77777777" w:rsidR="00C30AD1" w:rsidRPr="00C30AD1" w:rsidRDefault="00C30AD1" w:rsidP="00C30AD1">
      <w:pPr>
        <w:rPr>
          <w:vanish/>
        </w:rPr>
      </w:pPr>
      <w:r w:rsidRPr="00C30AD1">
        <w:rPr>
          <w:vanish/>
        </w:rPr>
        <w:t>Bottom of Form</w:t>
      </w:r>
    </w:p>
    <w:p w14:paraId="142CD4E6" w14:textId="77777777" w:rsidR="00C30AD1" w:rsidRDefault="00C30AD1" w:rsidP="00C30AD1">
      <w:pPr>
        <w:rPr>
          <w:vanish/>
        </w:rPr>
      </w:pPr>
      <w:r w:rsidRPr="00C30AD1">
        <w:rPr>
          <w:vanish/>
        </w:rPr>
        <w:t>Bottom of Form</w:t>
      </w:r>
    </w:p>
    <w:p w14:paraId="2DCEE6A2" w14:textId="77777777" w:rsidR="00C30AD1" w:rsidRDefault="00C30AD1" w:rsidP="00C30AD1">
      <w:pPr>
        <w:rPr>
          <w:vanish/>
        </w:rPr>
      </w:pPr>
    </w:p>
    <w:p w14:paraId="4806F79E" w14:textId="77777777" w:rsidR="00C30AD1" w:rsidRPr="00C30AD1" w:rsidRDefault="00C30AD1" w:rsidP="00C30AD1">
      <w:pPr>
        <w:rPr>
          <w:vanish/>
        </w:rPr>
      </w:pPr>
    </w:p>
    <w:p w14:paraId="16F03028" w14:textId="77777777" w:rsidR="00C30AD1" w:rsidRPr="00C30AD1" w:rsidRDefault="00C30AD1" w:rsidP="00C30AD1">
      <w:r w:rsidRPr="00C30AD1">
        <w:pict w14:anchorId="4C96DC0D">
          <v:rect id="_x0000_i1118" style="width:0;height:1.5pt" o:hralign="center" o:hrstd="t" o:hr="t" fillcolor="#a0a0a0" stroked="f"/>
        </w:pict>
      </w:r>
    </w:p>
    <w:p w14:paraId="177435A4" w14:textId="77777777" w:rsidR="00C30AD1" w:rsidRPr="00C30AD1" w:rsidRDefault="00C30AD1" w:rsidP="00C30AD1">
      <w:r w:rsidRPr="00C30AD1">
        <w:t>According to the material you read this week, what is the definition of desired part?</w:t>
      </w:r>
    </w:p>
    <w:p w14:paraId="603A9683" w14:textId="77777777" w:rsidR="00C30AD1" w:rsidRPr="00C30AD1" w:rsidRDefault="00C30AD1" w:rsidP="00C30AD1">
      <w:r w:rsidRPr="00C30AD1">
        <w:t xml:space="preserve">1 point </w:t>
      </w:r>
    </w:p>
    <w:p w14:paraId="42AD19CC" w14:textId="77777777" w:rsidR="00C30AD1" w:rsidRPr="00C30AD1" w:rsidRDefault="00C30AD1" w:rsidP="00C30AD1">
      <w:pPr>
        <w:rPr>
          <w:vanish/>
        </w:rPr>
      </w:pPr>
      <w:r w:rsidRPr="00C30AD1">
        <w:rPr>
          <w:vanish/>
        </w:rPr>
        <w:t>Top of Form</w:t>
      </w:r>
    </w:p>
    <w:p w14:paraId="05C38AC5" w14:textId="77777777" w:rsidR="00C30AD1" w:rsidRPr="00C30AD1" w:rsidRDefault="00C30AD1" w:rsidP="00C30AD1">
      <w:pPr>
        <w:rPr>
          <w:vanish/>
        </w:rPr>
      </w:pPr>
      <w:r w:rsidRPr="00C30AD1">
        <w:rPr>
          <w:vanish/>
        </w:rPr>
        <w:t>Bottom of Form</w:t>
      </w:r>
    </w:p>
    <w:p w14:paraId="39AF4B02" w14:textId="77777777" w:rsidR="00C30AD1" w:rsidRPr="00C30AD1" w:rsidRDefault="00C30AD1" w:rsidP="00C30AD1">
      <w:pPr>
        <w:rPr>
          <w:vanish/>
        </w:rPr>
      </w:pPr>
      <w:r w:rsidRPr="00C30AD1">
        <w:rPr>
          <w:vanish/>
        </w:rPr>
        <w:t>Top of Form</w:t>
      </w:r>
    </w:p>
    <w:p w14:paraId="14DD6259" w14:textId="77777777" w:rsidR="00C30AD1" w:rsidRPr="00C30AD1" w:rsidRDefault="00C30AD1" w:rsidP="00C30AD1">
      <w:pPr>
        <w:rPr>
          <w:b/>
          <w:bCs/>
        </w:rPr>
      </w:pPr>
      <w:r w:rsidRPr="00C30AD1">
        <w:rPr>
          <w:b/>
          <w:bCs/>
        </w:rPr>
        <w:t>Multiple Choice</w:t>
      </w:r>
    </w:p>
    <w:p w14:paraId="0C12A2EA" w14:textId="77777777" w:rsidR="00C30AD1" w:rsidRPr="00C30AD1" w:rsidRDefault="00C30AD1" w:rsidP="00C30AD1">
      <w:pPr>
        <w:rPr>
          <w:vanish/>
        </w:rPr>
      </w:pPr>
      <w:r w:rsidRPr="00C30AD1">
        <w:rPr>
          <w:vanish/>
        </w:rPr>
        <w:t>Bottom of Form</w:t>
      </w:r>
    </w:p>
    <w:p w14:paraId="42008F6C" w14:textId="77777777" w:rsidR="00C30AD1" w:rsidRPr="00C30AD1" w:rsidRDefault="00C30AD1" w:rsidP="00C30AD1">
      <w:r w:rsidRPr="00C30AD1">
        <w:pict w14:anchorId="5284BC3B">
          <v:rect id="_x0000_i1119" style="width:0;height:1.5pt" o:hralign="center" o:hrstd="t" o:hr="t" fillcolor="#a0a0a0" stroked="f"/>
        </w:pict>
      </w:r>
    </w:p>
    <w:p w14:paraId="2A8B06B7" w14:textId="77777777" w:rsidR="00C30AD1" w:rsidRPr="00C30AD1" w:rsidRDefault="00C30AD1" w:rsidP="00C30AD1">
      <w:r w:rsidRPr="00C30AD1">
        <w:t>True or False: tolerances control deviation from specified dimensions?</w:t>
      </w:r>
    </w:p>
    <w:p w14:paraId="328D6436" w14:textId="77777777" w:rsidR="00C30AD1" w:rsidRPr="00C30AD1" w:rsidRDefault="00C30AD1" w:rsidP="00C30AD1">
      <w:pPr>
        <w:numPr>
          <w:ilvl w:val="0"/>
          <w:numId w:val="1"/>
        </w:numPr>
      </w:pPr>
      <w:r w:rsidRPr="00C30AD1">
        <w:rPr>
          <w:b/>
          <w:bCs/>
        </w:rPr>
        <w:t>A.</w:t>
      </w:r>
      <w:r w:rsidRPr="00C30AD1">
        <w:t xml:space="preserve"> True</w:t>
      </w:r>
    </w:p>
    <w:p w14:paraId="754A3B43" w14:textId="77777777" w:rsidR="00C30AD1" w:rsidRPr="00C30AD1" w:rsidRDefault="00C30AD1" w:rsidP="00C30AD1">
      <w:pPr>
        <w:numPr>
          <w:ilvl w:val="0"/>
          <w:numId w:val="1"/>
        </w:numPr>
      </w:pPr>
      <w:r w:rsidRPr="00C30AD1">
        <w:rPr>
          <w:b/>
          <w:bCs/>
        </w:rPr>
        <w:t>B.</w:t>
      </w:r>
      <w:r w:rsidRPr="00C30AD1">
        <w:t xml:space="preserve"> False</w:t>
      </w:r>
    </w:p>
    <w:p w14:paraId="3BD07CC4" w14:textId="77777777" w:rsidR="00C30AD1" w:rsidRPr="00C30AD1" w:rsidRDefault="00C30AD1" w:rsidP="00C30AD1">
      <w:r w:rsidRPr="00C30AD1">
        <w:t xml:space="preserve">1 point </w:t>
      </w:r>
    </w:p>
    <w:p w14:paraId="484F35C2" w14:textId="77777777" w:rsidR="00C30AD1" w:rsidRPr="00C30AD1" w:rsidRDefault="00C30AD1" w:rsidP="00C30AD1">
      <w:pPr>
        <w:rPr>
          <w:vanish/>
        </w:rPr>
      </w:pPr>
      <w:r w:rsidRPr="00C30AD1">
        <w:rPr>
          <w:vanish/>
        </w:rPr>
        <w:t>Top of Form</w:t>
      </w:r>
    </w:p>
    <w:p w14:paraId="21CE230D" w14:textId="77777777" w:rsidR="00C30AD1" w:rsidRPr="00C30AD1" w:rsidRDefault="00C30AD1" w:rsidP="00C30AD1">
      <w:pPr>
        <w:rPr>
          <w:vanish/>
        </w:rPr>
      </w:pPr>
      <w:r w:rsidRPr="00C30AD1">
        <w:rPr>
          <w:vanish/>
        </w:rPr>
        <w:t>Bottom of Form</w:t>
      </w:r>
    </w:p>
    <w:p w14:paraId="7C237FD0" w14:textId="77777777" w:rsidR="00C30AD1" w:rsidRPr="00C30AD1" w:rsidRDefault="00C30AD1" w:rsidP="00C30AD1">
      <w:pPr>
        <w:rPr>
          <w:vanish/>
        </w:rPr>
      </w:pPr>
      <w:r w:rsidRPr="00C30AD1">
        <w:rPr>
          <w:vanish/>
        </w:rPr>
        <w:t>Top of Form</w:t>
      </w:r>
    </w:p>
    <w:p w14:paraId="78EB4373" w14:textId="77777777" w:rsidR="00C30AD1" w:rsidRPr="00C30AD1" w:rsidRDefault="00C30AD1" w:rsidP="00C30AD1">
      <w:pPr>
        <w:rPr>
          <w:b/>
          <w:bCs/>
        </w:rPr>
      </w:pPr>
      <w:r w:rsidRPr="00C30AD1">
        <w:rPr>
          <w:b/>
          <w:bCs/>
        </w:rPr>
        <w:t>File Upload</w:t>
      </w:r>
    </w:p>
    <w:p w14:paraId="74877A66" w14:textId="77777777" w:rsidR="00C30AD1" w:rsidRPr="00C30AD1" w:rsidRDefault="00C30AD1" w:rsidP="00C30AD1">
      <w:pPr>
        <w:rPr>
          <w:vanish/>
        </w:rPr>
      </w:pPr>
      <w:r w:rsidRPr="00C30AD1">
        <w:rPr>
          <w:vanish/>
        </w:rPr>
        <w:lastRenderedPageBreak/>
        <w:t>Bottom of Form</w:t>
      </w:r>
    </w:p>
    <w:p w14:paraId="0C6FA35A" w14:textId="77777777" w:rsidR="00C30AD1" w:rsidRPr="00C30AD1" w:rsidRDefault="00C30AD1" w:rsidP="00C30AD1">
      <w:r w:rsidRPr="00C30AD1">
        <w:pict w14:anchorId="493617A6">
          <v:rect id="_x0000_i1120" style="width:0;height:1.5pt" o:hralign="center" o:hrstd="t" o:hr="t" fillcolor="#a0a0a0" stroked="f"/>
        </w:pict>
      </w:r>
    </w:p>
    <w:p w14:paraId="31DA76C2" w14:textId="77777777" w:rsidR="00C30AD1" w:rsidRPr="00C30AD1" w:rsidRDefault="00C30AD1" w:rsidP="00C30AD1">
      <w:r w:rsidRPr="00C30AD1">
        <w:t xml:space="preserve">Make readings from the ruler shown below </w:t>
      </w:r>
    </w:p>
    <w:p w14:paraId="250AB9C2" w14:textId="1E15E221" w:rsidR="00C30AD1" w:rsidRPr="00C30AD1" w:rsidRDefault="00C30AD1" w:rsidP="00C30AD1">
      <w:r w:rsidRPr="00C30AD1">
        <w:drawing>
          <wp:inline distT="0" distB="0" distL="0" distR="0" wp14:anchorId="3B360A94" wp14:editId="1F8A7777">
            <wp:extent cx="5943600" cy="1986915"/>
            <wp:effectExtent l="0" t="0" r="0" b="0"/>
            <wp:docPr id="2120507699" name="Picture 8" descr="Ru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Rul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8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513AE" w14:textId="77777777" w:rsidR="00C30AD1" w:rsidRPr="00C30AD1" w:rsidRDefault="00C30AD1" w:rsidP="00C30AD1">
      <w:r w:rsidRPr="00C30AD1">
        <w:t>figure: Ruler</w:t>
      </w:r>
    </w:p>
    <w:tbl>
      <w:tblPr>
        <w:tblW w:w="115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"/>
        <w:gridCol w:w="1938"/>
      </w:tblGrid>
      <w:tr w:rsidR="00C30AD1" w:rsidRPr="00C30AD1" w14:paraId="07502548" w14:textId="77777777" w:rsidTr="00C30AD1"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0C9A3" w14:textId="77777777" w:rsidR="00C30AD1" w:rsidRPr="00C30AD1" w:rsidRDefault="00C30AD1" w:rsidP="00C30AD1">
            <w:r w:rsidRPr="00C30AD1">
              <w:t>A</w:t>
            </w:r>
          </w:p>
        </w:tc>
        <w:tc>
          <w:tcPr>
            <w:tcW w:w="4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43A5F" w14:textId="77777777" w:rsidR="00C30AD1" w:rsidRPr="00C30AD1" w:rsidRDefault="00C30AD1" w:rsidP="00C30AD1">
            <w:r w:rsidRPr="00C30AD1">
              <w:t> </w:t>
            </w:r>
          </w:p>
        </w:tc>
      </w:tr>
      <w:tr w:rsidR="00C30AD1" w:rsidRPr="00C30AD1" w14:paraId="0D397D0C" w14:textId="77777777" w:rsidTr="00C30AD1"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2FBAC" w14:textId="77777777" w:rsidR="00C30AD1" w:rsidRPr="00C30AD1" w:rsidRDefault="00C30AD1" w:rsidP="00C30AD1">
            <w:r w:rsidRPr="00C30AD1">
              <w:t>B</w:t>
            </w:r>
          </w:p>
        </w:tc>
        <w:tc>
          <w:tcPr>
            <w:tcW w:w="4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DB805" w14:textId="77777777" w:rsidR="00C30AD1" w:rsidRPr="00C30AD1" w:rsidRDefault="00C30AD1" w:rsidP="00C30AD1">
            <w:r w:rsidRPr="00C30AD1">
              <w:t> </w:t>
            </w:r>
          </w:p>
        </w:tc>
      </w:tr>
      <w:tr w:rsidR="00C30AD1" w:rsidRPr="00C30AD1" w14:paraId="6A25BCBD" w14:textId="77777777" w:rsidTr="00C30AD1"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EF81E" w14:textId="77777777" w:rsidR="00C30AD1" w:rsidRPr="00C30AD1" w:rsidRDefault="00C30AD1" w:rsidP="00C30AD1">
            <w:r w:rsidRPr="00C30AD1">
              <w:t>C</w:t>
            </w:r>
          </w:p>
        </w:tc>
        <w:tc>
          <w:tcPr>
            <w:tcW w:w="4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19108" w14:textId="77777777" w:rsidR="00C30AD1" w:rsidRPr="00C30AD1" w:rsidRDefault="00C30AD1" w:rsidP="00C30AD1">
            <w:r w:rsidRPr="00C30AD1">
              <w:t> </w:t>
            </w:r>
          </w:p>
        </w:tc>
      </w:tr>
      <w:tr w:rsidR="00C30AD1" w:rsidRPr="00C30AD1" w14:paraId="72609C70" w14:textId="77777777" w:rsidTr="00C30AD1"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6A0E3" w14:textId="77777777" w:rsidR="00C30AD1" w:rsidRPr="00C30AD1" w:rsidRDefault="00C30AD1" w:rsidP="00C30AD1">
            <w:r w:rsidRPr="00C30AD1">
              <w:t>D</w:t>
            </w:r>
          </w:p>
        </w:tc>
        <w:tc>
          <w:tcPr>
            <w:tcW w:w="4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6F278" w14:textId="77777777" w:rsidR="00C30AD1" w:rsidRPr="00C30AD1" w:rsidRDefault="00C30AD1" w:rsidP="00C30AD1">
            <w:r w:rsidRPr="00C30AD1">
              <w:t> </w:t>
            </w:r>
          </w:p>
        </w:tc>
      </w:tr>
      <w:tr w:rsidR="00C30AD1" w:rsidRPr="00C30AD1" w14:paraId="1FE94206" w14:textId="77777777" w:rsidTr="00C30AD1"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E7363" w14:textId="77777777" w:rsidR="00C30AD1" w:rsidRPr="00C30AD1" w:rsidRDefault="00C30AD1" w:rsidP="00C30AD1">
            <w:r w:rsidRPr="00C30AD1">
              <w:t>E</w:t>
            </w:r>
          </w:p>
        </w:tc>
        <w:tc>
          <w:tcPr>
            <w:tcW w:w="4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DA329" w14:textId="77777777" w:rsidR="00C30AD1" w:rsidRPr="00C30AD1" w:rsidRDefault="00C30AD1" w:rsidP="00C30AD1">
            <w:r w:rsidRPr="00C30AD1">
              <w:t> </w:t>
            </w:r>
          </w:p>
        </w:tc>
      </w:tr>
      <w:tr w:rsidR="00C30AD1" w:rsidRPr="00C30AD1" w14:paraId="5E8D8986" w14:textId="77777777" w:rsidTr="00C30AD1"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6A9C2" w14:textId="77777777" w:rsidR="00C30AD1" w:rsidRPr="00C30AD1" w:rsidRDefault="00C30AD1" w:rsidP="00C30AD1">
            <w:r w:rsidRPr="00C30AD1">
              <w:t>F</w:t>
            </w:r>
          </w:p>
        </w:tc>
        <w:tc>
          <w:tcPr>
            <w:tcW w:w="4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B5F8C" w14:textId="77777777" w:rsidR="00C30AD1" w:rsidRPr="00C30AD1" w:rsidRDefault="00C30AD1" w:rsidP="00C30AD1">
            <w:r w:rsidRPr="00C30AD1">
              <w:t> </w:t>
            </w:r>
          </w:p>
        </w:tc>
      </w:tr>
      <w:tr w:rsidR="00C30AD1" w:rsidRPr="00C30AD1" w14:paraId="59392116" w14:textId="77777777" w:rsidTr="00C30AD1"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1C9B2" w14:textId="77777777" w:rsidR="00C30AD1" w:rsidRPr="00C30AD1" w:rsidRDefault="00C30AD1" w:rsidP="00C30AD1">
            <w:r w:rsidRPr="00C30AD1">
              <w:t>G</w:t>
            </w:r>
          </w:p>
        </w:tc>
        <w:tc>
          <w:tcPr>
            <w:tcW w:w="4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3A0B5" w14:textId="77777777" w:rsidR="00C30AD1" w:rsidRPr="00C30AD1" w:rsidRDefault="00C30AD1" w:rsidP="00C30AD1">
            <w:r w:rsidRPr="00C30AD1">
              <w:t> </w:t>
            </w:r>
          </w:p>
        </w:tc>
      </w:tr>
      <w:tr w:rsidR="00C30AD1" w:rsidRPr="00C30AD1" w14:paraId="3260CFEC" w14:textId="77777777" w:rsidTr="00C30AD1"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720F4" w14:textId="77777777" w:rsidR="00C30AD1" w:rsidRPr="00C30AD1" w:rsidRDefault="00C30AD1" w:rsidP="00C30AD1">
            <w:r w:rsidRPr="00C30AD1">
              <w:t>H</w:t>
            </w:r>
          </w:p>
        </w:tc>
        <w:tc>
          <w:tcPr>
            <w:tcW w:w="4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83A49" w14:textId="77777777" w:rsidR="00C30AD1" w:rsidRPr="00C30AD1" w:rsidRDefault="00C30AD1" w:rsidP="00C30AD1">
            <w:r w:rsidRPr="00C30AD1">
              <w:t> </w:t>
            </w:r>
          </w:p>
        </w:tc>
      </w:tr>
      <w:tr w:rsidR="00C30AD1" w:rsidRPr="00C30AD1" w14:paraId="4A9167BD" w14:textId="77777777" w:rsidTr="00C30AD1"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55C90" w14:textId="77777777" w:rsidR="00C30AD1" w:rsidRPr="00C30AD1" w:rsidRDefault="00C30AD1" w:rsidP="00C30AD1">
            <w:r w:rsidRPr="00C30AD1">
              <w:t>I</w:t>
            </w:r>
          </w:p>
        </w:tc>
        <w:tc>
          <w:tcPr>
            <w:tcW w:w="4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CD343" w14:textId="77777777" w:rsidR="00C30AD1" w:rsidRPr="00C30AD1" w:rsidRDefault="00C30AD1" w:rsidP="00C30AD1">
            <w:r w:rsidRPr="00C30AD1">
              <w:t> </w:t>
            </w:r>
          </w:p>
        </w:tc>
      </w:tr>
      <w:tr w:rsidR="00C30AD1" w:rsidRPr="00C30AD1" w14:paraId="46AAB397" w14:textId="77777777" w:rsidTr="00C30AD1"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5928E" w14:textId="77777777" w:rsidR="00C30AD1" w:rsidRPr="00C30AD1" w:rsidRDefault="00C30AD1" w:rsidP="00C30AD1">
            <w:r w:rsidRPr="00C30AD1">
              <w:t>J</w:t>
            </w:r>
          </w:p>
        </w:tc>
        <w:tc>
          <w:tcPr>
            <w:tcW w:w="4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423B5" w14:textId="77777777" w:rsidR="00C30AD1" w:rsidRPr="00C30AD1" w:rsidRDefault="00C30AD1" w:rsidP="00C30AD1">
            <w:r w:rsidRPr="00C30AD1">
              <w:t> </w:t>
            </w:r>
          </w:p>
        </w:tc>
      </w:tr>
      <w:tr w:rsidR="00C30AD1" w:rsidRPr="00C30AD1" w14:paraId="42ADF6AE" w14:textId="77777777" w:rsidTr="00C30AD1"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883B8" w14:textId="77777777" w:rsidR="00C30AD1" w:rsidRPr="00C30AD1" w:rsidRDefault="00C30AD1" w:rsidP="00C30AD1">
            <w:r w:rsidRPr="00C30AD1">
              <w:t>K</w:t>
            </w:r>
          </w:p>
        </w:tc>
        <w:tc>
          <w:tcPr>
            <w:tcW w:w="4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1F7D8" w14:textId="77777777" w:rsidR="00C30AD1" w:rsidRPr="00C30AD1" w:rsidRDefault="00C30AD1" w:rsidP="00C30AD1">
            <w:r w:rsidRPr="00C30AD1">
              <w:t> </w:t>
            </w:r>
          </w:p>
        </w:tc>
      </w:tr>
      <w:tr w:rsidR="00C30AD1" w:rsidRPr="00C30AD1" w14:paraId="5C2FCD44" w14:textId="77777777" w:rsidTr="00C30AD1"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D498E" w14:textId="77777777" w:rsidR="00C30AD1" w:rsidRPr="00C30AD1" w:rsidRDefault="00C30AD1" w:rsidP="00C30AD1">
            <w:r w:rsidRPr="00C30AD1">
              <w:t>L</w:t>
            </w:r>
          </w:p>
        </w:tc>
        <w:tc>
          <w:tcPr>
            <w:tcW w:w="4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B85FC" w14:textId="77777777" w:rsidR="00C30AD1" w:rsidRPr="00C30AD1" w:rsidRDefault="00C30AD1" w:rsidP="00C30AD1">
            <w:r w:rsidRPr="00C30AD1">
              <w:t> </w:t>
            </w:r>
          </w:p>
        </w:tc>
      </w:tr>
      <w:tr w:rsidR="00C30AD1" w:rsidRPr="00C30AD1" w14:paraId="0330C1EA" w14:textId="77777777" w:rsidTr="00C30AD1"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296CD" w14:textId="77777777" w:rsidR="00C30AD1" w:rsidRPr="00C30AD1" w:rsidRDefault="00C30AD1" w:rsidP="00C30AD1">
            <w:r w:rsidRPr="00C30AD1">
              <w:t>M</w:t>
            </w:r>
          </w:p>
        </w:tc>
        <w:tc>
          <w:tcPr>
            <w:tcW w:w="4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FFBED" w14:textId="77777777" w:rsidR="00C30AD1" w:rsidRPr="00C30AD1" w:rsidRDefault="00C30AD1" w:rsidP="00C30AD1">
            <w:r w:rsidRPr="00C30AD1">
              <w:t> </w:t>
            </w:r>
          </w:p>
        </w:tc>
      </w:tr>
      <w:tr w:rsidR="00C30AD1" w:rsidRPr="00C30AD1" w14:paraId="3659E66C" w14:textId="77777777" w:rsidTr="00C30AD1"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BE994" w14:textId="77777777" w:rsidR="00C30AD1" w:rsidRPr="00C30AD1" w:rsidRDefault="00C30AD1" w:rsidP="00C30AD1">
            <w:r w:rsidRPr="00C30AD1">
              <w:t>N</w:t>
            </w:r>
          </w:p>
        </w:tc>
        <w:tc>
          <w:tcPr>
            <w:tcW w:w="4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C95C2" w14:textId="77777777" w:rsidR="00C30AD1" w:rsidRPr="00C30AD1" w:rsidRDefault="00C30AD1" w:rsidP="00C30AD1">
            <w:r w:rsidRPr="00C30AD1">
              <w:t> </w:t>
            </w:r>
          </w:p>
        </w:tc>
      </w:tr>
    </w:tbl>
    <w:p w14:paraId="31E997BB" w14:textId="77777777" w:rsidR="00C30AD1" w:rsidRPr="00C30AD1" w:rsidRDefault="00C30AD1" w:rsidP="00C30AD1">
      <w:r w:rsidRPr="00C30AD1">
        <w:rPr>
          <w:b/>
          <w:bCs/>
        </w:rPr>
        <w:t xml:space="preserve">Disciplines: </w:t>
      </w:r>
      <w:r w:rsidRPr="00C30AD1">
        <w:t>Machine Tool Theory</w:t>
      </w:r>
    </w:p>
    <w:p w14:paraId="696EAC76" w14:textId="77777777" w:rsidR="00C30AD1" w:rsidRPr="00C30AD1" w:rsidRDefault="00C30AD1" w:rsidP="00C30AD1">
      <w:r w:rsidRPr="00C30AD1">
        <w:rPr>
          <w:b/>
          <w:bCs/>
        </w:rPr>
        <w:lastRenderedPageBreak/>
        <w:t xml:space="preserve">Tags: </w:t>
      </w:r>
      <w:r w:rsidRPr="00C30AD1">
        <w:t>CIM S-3, CIM S-6, CIM S-8, Graduations, Machining and Measurement, Measurement</w:t>
      </w:r>
    </w:p>
    <w:p w14:paraId="55DB084D" w14:textId="77777777" w:rsidR="00C30AD1" w:rsidRPr="00C30AD1" w:rsidRDefault="00C30AD1" w:rsidP="00C30AD1">
      <w:r w:rsidRPr="00C30AD1">
        <w:t xml:space="preserve">1 point </w:t>
      </w:r>
    </w:p>
    <w:p w14:paraId="4EDA5F38" w14:textId="77777777" w:rsidR="00C30AD1" w:rsidRPr="00C30AD1" w:rsidRDefault="00C30AD1" w:rsidP="00C30AD1">
      <w:pPr>
        <w:rPr>
          <w:vanish/>
        </w:rPr>
      </w:pPr>
      <w:r w:rsidRPr="00C30AD1">
        <w:rPr>
          <w:vanish/>
        </w:rPr>
        <w:t>Top of Form</w:t>
      </w:r>
    </w:p>
    <w:p w14:paraId="2A83BABE" w14:textId="77777777" w:rsidR="00C30AD1" w:rsidRPr="00C30AD1" w:rsidRDefault="00C30AD1" w:rsidP="00C30AD1">
      <w:pPr>
        <w:rPr>
          <w:vanish/>
        </w:rPr>
      </w:pPr>
      <w:r w:rsidRPr="00C30AD1">
        <w:rPr>
          <w:vanish/>
        </w:rPr>
        <w:t>Bottom of Form</w:t>
      </w:r>
    </w:p>
    <w:p w14:paraId="1A9FC4DF" w14:textId="77777777" w:rsidR="00C30AD1" w:rsidRPr="00C30AD1" w:rsidRDefault="00C30AD1" w:rsidP="00C30AD1">
      <w:pPr>
        <w:rPr>
          <w:vanish/>
        </w:rPr>
      </w:pPr>
      <w:r w:rsidRPr="00C30AD1">
        <w:rPr>
          <w:vanish/>
        </w:rPr>
        <w:t>Top of Form</w:t>
      </w:r>
    </w:p>
    <w:p w14:paraId="7AB0EE0F" w14:textId="77777777" w:rsidR="00C30AD1" w:rsidRPr="00C30AD1" w:rsidRDefault="00C30AD1" w:rsidP="00C30AD1">
      <w:pPr>
        <w:rPr>
          <w:vanish/>
        </w:rPr>
      </w:pPr>
      <w:r w:rsidRPr="00C30AD1">
        <w:rPr>
          <w:vanish/>
        </w:rPr>
        <w:t>Top of Form</w:t>
      </w:r>
    </w:p>
    <w:p w14:paraId="70A9B1AD" w14:textId="77777777" w:rsidR="00C30AD1" w:rsidRPr="00C30AD1" w:rsidRDefault="00C30AD1" w:rsidP="00C30AD1">
      <w:pPr>
        <w:rPr>
          <w:vanish/>
        </w:rPr>
      </w:pPr>
      <w:r w:rsidRPr="00C30AD1">
        <w:rPr>
          <w:vanish/>
        </w:rPr>
        <w:t>Bottom of Form</w:t>
      </w:r>
    </w:p>
    <w:p w14:paraId="39124058" w14:textId="77777777" w:rsidR="00C30AD1" w:rsidRPr="00C30AD1" w:rsidRDefault="00C30AD1" w:rsidP="00C30AD1">
      <w:pPr>
        <w:rPr>
          <w:vanish/>
        </w:rPr>
      </w:pPr>
      <w:r w:rsidRPr="00C30AD1">
        <w:rPr>
          <w:vanish/>
        </w:rPr>
        <w:t>Top of Form</w:t>
      </w:r>
    </w:p>
    <w:p w14:paraId="0C3B4B9C" w14:textId="77777777" w:rsidR="00C30AD1" w:rsidRPr="00C30AD1" w:rsidRDefault="00C30AD1" w:rsidP="00C30AD1">
      <w:pPr>
        <w:rPr>
          <w:b/>
          <w:bCs/>
        </w:rPr>
      </w:pPr>
      <w:r w:rsidRPr="00C30AD1">
        <w:rPr>
          <w:b/>
          <w:bCs/>
        </w:rPr>
        <w:t>Multiple Choice</w:t>
      </w:r>
    </w:p>
    <w:p w14:paraId="59D058C4" w14:textId="77777777" w:rsidR="00C30AD1" w:rsidRPr="00C30AD1" w:rsidRDefault="00C30AD1" w:rsidP="00C30AD1">
      <w:pPr>
        <w:rPr>
          <w:vanish/>
        </w:rPr>
      </w:pPr>
      <w:r w:rsidRPr="00C30AD1">
        <w:rPr>
          <w:vanish/>
        </w:rPr>
        <w:t>Bottom of Form</w:t>
      </w:r>
    </w:p>
    <w:p w14:paraId="28EA40C7" w14:textId="77777777" w:rsidR="00C30AD1" w:rsidRPr="00C30AD1" w:rsidRDefault="00C30AD1" w:rsidP="00C30AD1">
      <w:r w:rsidRPr="00C30AD1">
        <w:pict w14:anchorId="13145315">
          <v:rect id="_x0000_i1127" style="width:0;height:1.5pt" o:hralign="center" o:hrstd="t" o:hr="t" fillcolor="#a0a0a0" stroked="f"/>
        </w:pict>
      </w:r>
    </w:p>
    <w:p w14:paraId="3DC3E983" w14:textId="77777777" w:rsidR="00C30AD1" w:rsidRPr="00C30AD1" w:rsidRDefault="00C30AD1" w:rsidP="00C30AD1">
      <w:r w:rsidRPr="00C30AD1">
        <w:t>What is the reading of this Dial Caliper?</w:t>
      </w:r>
    </w:p>
    <w:p w14:paraId="1FE20A8D" w14:textId="7AAA5625" w:rsidR="00C30AD1" w:rsidRPr="00C30AD1" w:rsidRDefault="00C30AD1" w:rsidP="00C30AD1">
      <w:r w:rsidRPr="00C30AD1">
        <w:drawing>
          <wp:inline distT="0" distB="0" distL="0" distR="0" wp14:anchorId="0DC41649" wp14:editId="7A85D0DB">
            <wp:extent cx="3589020" cy="3604260"/>
            <wp:effectExtent l="0" t="0" r="0" b="0"/>
            <wp:docPr id="1901349164" name="Picture 7" descr="Dial Cali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Dial Calip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360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B9365" w14:textId="77777777" w:rsidR="00C30AD1" w:rsidRPr="00C30AD1" w:rsidRDefault="00C30AD1" w:rsidP="00C30AD1">
      <w:r w:rsidRPr="00C30AD1">
        <w:t>figure: Dial Caliper </w:t>
      </w:r>
    </w:p>
    <w:p w14:paraId="6012712A" w14:textId="77777777" w:rsidR="00C30AD1" w:rsidRPr="00C30AD1" w:rsidRDefault="00C30AD1" w:rsidP="00C30AD1">
      <w:pPr>
        <w:numPr>
          <w:ilvl w:val="0"/>
          <w:numId w:val="2"/>
        </w:numPr>
      </w:pPr>
      <w:r w:rsidRPr="00C30AD1">
        <w:rPr>
          <w:b/>
          <w:bCs/>
        </w:rPr>
        <w:t>A.</w:t>
      </w:r>
      <w:r w:rsidRPr="00C30AD1">
        <w:t xml:space="preserve"> a) 3.130"</w:t>
      </w:r>
    </w:p>
    <w:p w14:paraId="3E8C528B" w14:textId="77777777" w:rsidR="00C30AD1" w:rsidRPr="00C30AD1" w:rsidRDefault="00C30AD1" w:rsidP="00C30AD1">
      <w:pPr>
        <w:numPr>
          <w:ilvl w:val="0"/>
          <w:numId w:val="2"/>
        </w:numPr>
      </w:pPr>
      <w:r w:rsidRPr="00C30AD1">
        <w:rPr>
          <w:b/>
          <w:bCs/>
        </w:rPr>
        <w:t>B.</w:t>
      </w:r>
      <w:r w:rsidRPr="00C30AD1">
        <w:t xml:space="preserve"> b) 3.259"</w:t>
      </w:r>
    </w:p>
    <w:p w14:paraId="284762C2" w14:textId="77777777" w:rsidR="00C30AD1" w:rsidRPr="00C30AD1" w:rsidRDefault="00C30AD1" w:rsidP="00C30AD1">
      <w:pPr>
        <w:numPr>
          <w:ilvl w:val="0"/>
          <w:numId w:val="2"/>
        </w:numPr>
      </w:pPr>
      <w:r w:rsidRPr="00C30AD1">
        <w:rPr>
          <w:b/>
          <w:bCs/>
        </w:rPr>
        <w:t>C.</w:t>
      </w:r>
      <w:r w:rsidRPr="00C30AD1">
        <w:t xml:space="preserve"> c) 3.123"</w:t>
      </w:r>
    </w:p>
    <w:p w14:paraId="55A47229" w14:textId="77777777" w:rsidR="00C30AD1" w:rsidRPr="00C30AD1" w:rsidRDefault="00C30AD1" w:rsidP="00C30AD1">
      <w:pPr>
        <w:numPr>
          <w:ilvl w:val="0"/>
          <w:numId w:val="2"/>
        </w:numPr>
      </w:pPr>
      <w:r w:rsidRPr="00C30AD1">
        <w:rPr>
          <w:b/>
          <w:bCs/>
        </w:rPr>
        <w:t>D.</w:t>
      </w:r>
      <w:r w:rsidRPr="00C30AD1">
        <w:t xml:space="preserve"> d) 3.360"</w:t>
      </w:r>
    </w:p>
    <w:p w14:paraId="20BC65E3" w14:textId="77777777" w:rsidR="00C30AD1" w:rsidRPr="00C30AD1" w:rsidRDefault="00C30AD1" w:rsidP="00C30AD1">
      <w:pPr>
        <w:numPr>
          <w:ilvl w:val="0"/>
          <w:numId w:val="2"/>
        </w:numPr>
      </w:pPr>
      <w:r w:rsidRPr="00C30AD1">
        <w:rPr>
          <w:b/>
          <w:bCs/>
        </w:rPr>
        <w:t>E.</w:t>
      </w:r>
      <w:r w:rsidRPr="00C30AD1">
        <w:t xml:space="preserve"> e) 3.590"</w:t>
      </w:r>
    </w:p>
    <w:p w14:paraId="769D8AE1" w14:textId="77777777" w:rsidR="00C30AD1" w:rsidRPr="00C30AD1" w:rsidRDefault="00C30AD1" w:rsidP="00C30AD1">
      <w:r w:rsidRPr="00C30AD1">
        <w:rPr>
          <w:b/>
          <w:bCs/>
        </w:rPr>
        <w:t xml:space="preserve">Disciplines: </w:t>
      </w:r>
      <w:r w:rsidRPr="00C30AD1">
        <w:t>Machine Tool Theory</w:t>
      </w:r>
    </w:p>
    <w:p w14:paraId="14E5DCA4" w14:textId="77777777" w:rsidR="00C30AD1" w:rsidRPr="00C30AD1" w:rsidRDefault="00C30AD1" w:rsidP="00C30AD1">
      <w:r w:rsidRPr="00C30AD1">
        <w:rPr>
          <w:b/>
          <w:bCs/>
        </w:rPr>
        <w:t xml:space="preserve">Tags: </w:t>
      </w:r>
      <w:r w:rsidRPr="00C30AD1">
        <w:t>CIM A-1, CIM A-2, Calipers, Measuring Tools, Test Indicators</w:t>
      </w:r>
      <w:r w:rsidRPr="00C30AD1">
        <w:rPr>
          <w:rFonts w:ascii="Arial" w:hAnsi="Arial" w:cs="Arial"/>
        </w:rPr>
        <w:t>​</w:t>
      </w:r>
    </w:p>
    <w:p w14:paraId="514E3FA4" w14:textId="77777777" w:rsidR="00C30AD1" w:rsidRPr="00C30AD1" w:rsidRDefault="00C30AD1" w:rsidP="00C30AD1">
      <w:r w:rsidRPr="00C30AD1">
        <w:t xml:space="preserve">1 point </w:t>
      </w:r>
    </w:p>
    <w:p w14:paraId="41EC5C08" w14:textId="77777777" w:rsidR="00C30AD1" w:rsidRPr="00C30AD1" w:rsidRDefault="00C30AD1" w:rsidP="00C30AD1">
      <w:pPr>
        <w:rPr>
          <w:vanish/>
        </w:rPr>
      </w:pPr>
      <w:r w:rsidRPr="00C30AD1">
        <w:rPr>
          <w:vanish/>
        </w:rPr>
        <w:lastRenderedPageBreak/>
        <w:t>Top of Form</w:t>
      </w:r>
    </w:p>
    <w:p w14:paraId="23937680" w14:textId="77777777" w:rsidR="00C30AD1" w:rsidRPr="00C30AD1" w:rsidRDefault="00C30AD1" w:rsidP="00C30AD1">
      <w:pPr>
        <w:rPr>
          <w:vanish/>
        </w:rPr>
      </w:pPr>
      <w:r w:rsidRPr="00C30AD1">
        <w:rPr>
          <w:vanish/>
        </w:rPr>
        <w:t>Bottom of Form</w:t>
      </w:r>
    </w:p>
    <w:p w14:paraId="6B35CCF0" w14:textId="77777777" w:rsidR="00C30AD1" w:rsidRPr="00C30AD1" w:rsidRDefault="00C30AD1" w:rsidP="00C30AD1">
      <w:pPr>
        <w:rPr>
          <w:vanish/>
        </w:rPr>
      </w:pPr>
      <w:r w:rsidRPr="00C30AD1">
        <w:rPr>
          <w:vanish/>
        </w:rPr>
        <w:t>Top of Form</w:t>
      </w:r>
    </w:p>
    <w:p w14:paraId="1CAB9487" w14:textId="77777777" w:rsidR="00C30AD1" w:rsidRPr="00C30AD1" w:rsidRDefault="00C30AD1" w:rsidP="00C30AD1">
      <w:r w:rsidRPr="00C30AD1">
        <w:t>What is the reading of this Dial Caliper?</w:t>
      </w:r>
    </w:p>
    <w:p w14:paraId="7D6DCE77" w14:textId="5433149A" w:rsidR="00C30AD1" w:rsidRPr="00C30AD1" w:rsidRDefault="00C30AD1" w:rsidP="00C30AD1">
      <w:r w:rsidRPr="00C30AD1">
        <w:drawing>
          <wp:inline distT="0" distB="0" distL="0" distR="0" wp14:anchorId="755C00B5" wp14:editId="53C553F7">
            <wp:extent cx="3589020" cy="3604260"/>
            <wp:effectExtent l="0" t="0" r="0" b="0"/>
            <wp:docPr id="1847752543" name="Picture 6" descr="Dial Cali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Dial Calip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360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699BF" w14:textId="77777777" w:rsidR="00C30AD1" w:rsidRPr="00C30AD1" w:rsidRDefault="00C30AD1" w:rsidP="00C30AD1">
      <w:r w:rsidRPr="00C30AD1">
        <w:t>figure: Dial Caliper </w:t>
      </w:r>
    </w:p>
    <w:p w14:paraId="44953198" w14:textId="77777777" w:rsidR="00C30AD1" w:rsidRPr="00C30AD1" w:rsidRDefault="00C30AD1" w:rsidP="00C30AD1">
      <w:pPr>
        <w:numPr>
          <w:ilvl w:val="0"/>
          <w:numId w:val="3"/>
        </w:numPr>
      </w:pPr>
      <w:r w:rsidRPr="00C30AD1">
        <w:rPr>
          <w:b/>
          <w:bCs/>
        </w:rPr>
        <w:t>A.</w:t>
      </w:r>
      <w:r w:rsidRPr="00C30AD1">
        <w:t xml:space="preserve"> a) 3.000"</w:t>
      </w:r>
    </w:p>
    <w:p w14:paraId="2A9C5BC7" w14:textId="77777777" w:rsidR="00C30AD1" w:rsidRPr="00C30AD1" w:rsidRDefault="00C30AD1" w:rsidP="00C30AD1">
      <w:pPr>
        <w:numPr>
          <w:ilvl w:val="0"/>
          <w:numId w:val="3"/>
        </w:numPr>
      </w:pPr>
      <w:r w:rsidRPr="00C30AD1">
        <w:rPr>
          <w:b/>
          <w:bCs/>
        </w:rPr>
        <w:t>B.</w:t>
      </w:r>
      <w:r w:rsidRPr="00C30AD1">
        <w:t xml:space="preserve"> b) 3.980"</w:t>
      </w:r>
    </w:p>
    <w:p w14:paraId="4B79A6AD" w14:textId="77777777" w:rsidR="00C30AD1" w:rsidRPr="00C30AD1" w:rsidRDefault="00C30AD1" w:rsidP="00C30AD1">
      <w:pPr>
        <w:numPr>
          <w:ilvl w:val="0"/>
          <w:numId w:val="3"/>
        </w:numPr>
      </w:pPr>
      <w:r w:rsidRPr="00C30AD1">
        <w:rPr>
          <w:b/>
          <w:bCs/>
        </w:rPr>
        <w:t>C.</w:t>
      </w:r>
      <w:r w:rsidRPr="00C30AD1">
        <w:t xml:space="preserve"> c) 4.800"</w:t>
      </w:r>
    </w:p>
    <w:p w14:paraId="14FC1C55" w14:textId="77777777" w:rsidR="00C30AD1" w:rsidRPr="00C30AD1" w:rsidRDefault="00C30AD1" w:rsidP="00C30AD1">
      <w:pPr>
        <w:numPr>
          <w:ilvl w:val="0"/>
          <w:numId w:val="3"/>
        </w:numPr>
      </w:pPr>
      <w:r w:rsidRPr="00C30AD1">
        <w:rPr>
          <w:b/>
          <w:bCs/>
        </w:rPr>
        <w:t>D.</w:t>
      </w:r>
      <w:r w:rsidRPr="00C30AD1">
        <w:t xml:space="preserve"> d) 4.000"</w:t>
      </w:r>
    </w:p>
    <w:p w14:paraId="26D7A86C" w14:textId="77777777" w:rsidR="00C30AD1" w:rsidRPr="00C30AD1" w:rsidRDefault="00C30AD1" w:rsidP="00C30AD1">
      <w:pPr>
        <w:numPr>
          <w:ilvl w:val="0"/>
          <w:numId w:val="3"/>
        </w:numPr>
      </w:pPr>
      <w:r w:rsidRPr="00C30AD1">
        <w:rPr>
          <w:b/>
          <w:bCs/>
        </w:rPr>
        <w:t>E.</w:t>
      </w:r>
      <w:r w:rsidRPr="00C30AD1">
        <w:t xml:space="preserve"> e) 3.080"</w:t>
      </w:r>
    </w:p>
    <w:p w14:paraId="3A64EBE9" w14:textId="77777777" w:rsidR="00C30AD1" w:rsidRPr="00C30AD1" w:rsidRDefault="00C30AD1" w:rsidP="00C30AD1">
      <w:r w:rsidRPr="00C30AD1">
        <w:rPr>
          <w:b/>
          <w:bCs/>
        </w:rPr>
        <w:t xml:space="preserve">Disciplines: </w:t>
      </w:r>
      <w:r w:rsidRPr="00C30AD1">
        <w:t>Machine Tool Theory</w:t>
      </w:r>
    </w:p>
    <w:p w14:paraId="4CBB17B8" w14:textId="77777777" w:rsidR="00C30AD1" w:rsidRPr="00C30AD1" w:rsidRDefault="00C30AD1" w:rsidP="00C30AD1">
      <w:r w:rsidRPr="00C30AD1">
        <w:rPr>
          <w:b/>
          <w:bCs/>
        </w:rPr>
        <w:t xml:space="preserve">Tags: </w:t>
      </w:r>
      <w:r w:rsidRPr="00C30AD1">
        <w:t>CIM A-1, CIM A-2, Calipers, Measuring Tools, Test Indicators</w:t>
      </w:r>
      <w:r w:rsidRPr="00C30AD1">
        <w:rPr>
          <w:rFonts w:ascii="Arial" w:hAnsi="Arial" w:cs="Arial"/>
        </w:rPr>
        <w:t>​</w:t>
      </w:r>
    </w:p>
    <w:p w14:paraId="4D3F1600" w14:textId="77777777" w:rsidR="00C30AD1" w:rsidRDefault="00C30AD1" w:rsidP="00C30AD1">
      <w:r w:rsidRPr="00C30AD1">
        <w:rPr>
          <w:vanish/>
        </w:rPr>
        <w:t>Top of Form</w:t>
      </w:r>
    </w:p>
    <w:p w14:paraId="017BF825" w14:textId="77777777" w:rsidR="00C30AD1" w:rsidRDefault="00C30AD1" w:rsidP="00C30AD1"/>
    <w:p w14:paraId="5CDCF947" w14:textId="3F487E02" w:rsidR="00C30AD1" w:rsidRDefault="00C30AD1" w:rsidP="00C30AD1">
      <w:r>
        <w:t xml:space="preserve">Week 3: </w:t>
      </w:r>
    </w:p>
    <w:p w14:paraId="7328586C" w14:textId="77777777" w:rsidR="006D3221" w:rsidRDefault="006D3221" w:rsidP="00C30AD1"/>
    <w:p w14:paraId="6B6D6626" w14:textId="77777777" w:rsidR="006D3221" w:rsidRDefault="006D3221" w:rsidP="006D3221">
      <w:r>
        <w:t>What is the primary function of a power saw?</w:t>
      </w:r>
    </w:p>
    <w:p w14:paraId="5EF49FDC" w14:textId="77777777" w:rsidR="006D3221" w:rsidRDefault="006D3221" w:rsidP="006D3221">
      <w:r>
        <w:lastRenderedPageBreak/>
        <w:t>Drilling holes in metal</w:t>
      </w:r>
    </w:p>
    <w:p w14:paraId="69A5B607" w14:textId="77777777" w:rsidR="006D3221" w:rsidRDefault="006D3221" w:rsidP="006D3221">
      <w:r>
        <w:t>Cutting material to a desired length or contour*</w:t>
      </w:r>
    </w:p>
    <w:p w14:paraId="15451518" w14:textId="77777777" w:rsidR="006D3221" w:rsidRDefault="006D3221" w:rsidP="006D3221">
      <w:r>
        <w:t>Polishing surfaces</w:t>
      </w:r>
    </w:p>
    <w:p w14:paraId="1646F870" w14:textId="77777777" w:rsidR="006D3221" w:rsidRDefault="006D3221" w:rsidP="006D3221">
      <w:r>
        <w:t>Welding metal together</w:t>
      </w:r>
    </w:p>
    <w:p w14:paraId="3BB59570" w14:textId="77777777" w:rsidR="006D3221" w:rsidRDefault="006D3221" w:rsidP="006D3221">
      <w:r>
        <w:t>points:1.00</w:t>
      </w:r>
    </w:p>
    <w:p w14:paraId="4032BEBB" w14:textId="77777777" w:rsidR="006D3221" w:rsidRDefault="006D3221" w:rsidP="006D3221"/>
    <w:p w14:paraId="75CBEBFD" w14:textId="77777777" w:rsidR="006D3221" w:rsidRDefault="006D3221" w:rsidP="006D3221">
      <w:r>
        <w:t>What are some safety precautions to observe when using a power saw?</w:t>
      </w:r>
    </w:p>
    <w:p w14:paraId="2B2943DE" w14:textId="77777777" w:rsidR="006D3221" w:rsidRDefault="006D3221" w:rsidP="006D3221">
      <w:r>
        <w:t>Keep hands close to the saw blade</w:t>
      </w:r>
    </w:p>
    <w:p w14:paraId="691D7855" w14:textId="77777777" w:rsidR="006D3221" w:rsidRDefault="006D3221" w:rsidP="006D3221">
      <w:r>
        <w:t>Disconnect the power supply after blade removal/installation*</w:t>
      </w:r>
    </w:p>
    <w:p w14:paraId="2A9E492B" w14:textId="77777777" w:rsidR="006D3221" w:rsidRDefault="006D3221" w:rsidP="006D3221">
      <w:r>
        <w:t>Use bare hands to push material into the blade</w:t>
      </w:r>
    </w:p>
    <w:p w14:paraId="1569CCDE" w14:textId="77777777" w:rsidR="006D3221" w:rsidRDefault="006D3221" w:rsidP="006D3221">
      <w:r>
        <w:t>Handle saw blades roughly during removal/installation</w:t>
      </w:r>
    </w:p>
    <w:p w14:paraId="16E516C0" w14:textId="77777777" w:rsidR="006D3221" w:rsidRDefault="006D3221" w:rsidP="006D3221">
      <w:r>
        <w:t>points:1.00</w:t>
      </w:r>
    </w:p>
    <w:p w14:paraId="6DA67CC5" w14:textId="77777777" w:rsidR="006D3221" w:rsidRDefault="006D3221" w:rsidP="006D3221"/>
    <w:p w14:paraId="270D742D" w14:textId="77777777" w:rsidR="006D3221" w:rsidRDefault="006D3221" w:rsidP="006D3221">
      <w:r>
        <w:t>What are the two types of band saws mentioned in the text?</w:t>
      </w:r>
    </w:p>
    <w:p w14:paraId="4A2E9752" w14:textId="77777777" w:rsidR="006D3221" w:rsidRDefault="006D3221" w:rsidP="006D3221">
      <w:r>
        <w:t>Vertical type and drill type</w:t>
      </w:r>
    </w:p>
    <w:p w14:paraId="78700EBC" w14:textId="77777777" w:rsidR="006D3221" w:rsidRDefault="006D3221" w:rsidP="006D3221">
      <w:r>
        <w:t>Horizontal type and miter type</w:t>
      </w:r>
    </w:p>
    <w:p w14:paraId="7DF23C5A" w14:textId="77777777" w:rsidR="006D3221" w:rsidRDefault="006D3221" w:rsidP="006D3221">
      <w:r>
        <w:t>Vertical type and horizontal type*</w:t>
      </w:r>
    </w:p>
    <w:p w14:paraId="510244DA" w14:textId="77777777" w:rsidR="006D3221" w:rsidRDefault="006D3221" w:rsidP="006D3221">
      <w:r>
        <w:t>Drill type and miter type</w:t>
      </w:r>
    </w:p>
    <w:p w14:paraId="5F183849" w14:textId="77777777" w:rsidR="006D3221" w:rsidRDefault="006D3221" w:rsidP="006D3221">
      <w:r>
        <w:t>points:1.00</w:t>
      </w:r>
    </w:p>
    <w:p w14:paraId="3F34213C" w14:textId="77777777" w:rsidR="006D3221" w:rsidRDefault="006D3221" w:rsidP="006D3221"/>
    <w:p w14:paraId="4DEBD708" w14:textId="77777777" w:rsidR="006D3221" w:rsidRDefault="006D3221" w:rsidP="006D3221">
      <w:r>
        <w:t>What components make up a vertical band saw?</w:t>
      </w:r>
    </w:p>
    <w:p w14:paraId="6BA53EBF" w14:textId="77777777" w:rsidR="006D3221" w:rsidRDefault="006D3221" w:rsidP="006D3221">
      <w:r>
        <w:t>Base and table</w:t>
      </w:r>
    </w:p>
    <w:p w14:paraId="3D65145B" w14:textId="77777777" w:rsidR="006D3221" w:rsidRDefault="006D3221" w:rsidP="006D3221">
      <w:r>
        <w:t>Table and frame</w:t>
      </w:r>
    </w:p>
    <w:p w14:paraId="69CAC158" w14:textId="77777777" w:rsidR="006D3221" w:rsidRDefault="006D3221" w:rsidP="006D3221">
      <w:r>
        <w:t>Vise and blade</w:t>
      </w:r>
    </w:p>
    <w:p w14:paraId="22684874" w14:textId="77777777" w:rsidR="006D3221" w:rsidRDefault="006D3221" w:rsidP="006D3221">
      <w:r>
        <w:t>Column, head, and base*</w:t>
      </w:r>
    </w:p>
    <w:p w14:paraId="15B04ACF" w14:textId="77777777" w:rsidR="006D3221" w:rsidRDefault="006D3221" w:rsidP="006D3221">
      <w:r>
        <w:t>points:1.00</w:t>
      </w:r>
    </w:p>
    <w:p w14:paraId="27329150" w14:textId="77777777" w:rsidR="006D3221" w:rsidRDefault="006D3221" w:rsidP="006D3221"/>
    <w:p w14:paraId="59FD60AF" w14:textId="77777777" w:rsidR="006D3221" w:rsidRDefault="006D3221" w:rsidP="006D3221">
      <w:r>
        <w:t>What are some safety and operational tips mentioned for using a metal cutting circular saw?</w:t>
      </w:r>
    </w:p>
    <w:p w14:paraId="6873035F" w14:textId="77777777" w:rsidR="006D3221" w:rsidRDefault="006D3221" w:rsidP="006D3221">
      <w:r>
        <w:t>Wear safety equipment and handle blades roughly*</w:t>
      </w:r>
    </w:p>
    <w:p w14:paraId="1F553FA3" w14:textId="77777777" w:rsidR="006D3221" w:rsidRDefault="006D3221" w:rsidP="006D3221">
      <w:r>
        <w:t>Cut flat bar with the thick profile vertical</w:t>
      </w:r>
    </w:p>
    <w:p w14:paraId="247707D0" w14:textId="77777777" w:rsidR="006D3221" w:rsidRDefault="006D3221" w:rsidP="006D3221">
      <w:r>
        <w:t>Avoid verifying setup before cutting</w:t>
      </w:r>
    </w:p>
    <w:p w14:paraId="057387DD" w14:textId="77777777" w:rsidR="006D3221" w:rsidRDefault="006D3221" w:rsidP="006D3221">
      <w:r>
        <w:t>Over pressure the blade for faster cutting</w:t>
      </w:r>
    </w:p>
    <w:p w14:paraId="3C2FDFD5" w14:textId="77777777" w:rsidR="006D3221" w:rsidRDefault="006D3221" w:rsidP="006D3221">
      <w:r>
        <w:t>points:1.00</w:t>
      </w:r>
    </w:p>
    <w:p w14:paraId="13AAD136" w14:textId="77777777" w:rsidR="006D3221" w:rsidRDefault="006D3221" w:rsidP="006D3221"/>
    <w:p w14:paraId="7EFC18BE" w14:textId="05AF7A6B" w:rsidR="004245D6" w:rsidRDefault="004245D6" w:rsidP="006D3221">
      <w:r>
        <w:rPr>
          <w:noProof/>
        </w:rPr>
        <w:drawing>
          <wp:inline distT="0" distB="0" distL="0" distR="0" wp14:anchorId="37F8159E" wp14:editId="78806F01">
            <wp:extent cx="1950889" cy="358171"/>
            <wp:effectExtent l="0" t="0" r="0" b="3810"/>
            <wp:docPr id="115913421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134211" name="Picture 11591342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889" cy="35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8BE9D" w14:textId="77777777" w:rsidR="004245D6" w:rsidRDefault="004245D6" w:rsidP="006D3221"/>
    <w:p w14:paraId="1B28CE80" w14:textId="284E289C" w:rsidR="006D3221" w:rsidRDefault="006D3221" w:rsidP="006D3221">
      <w:r>
        <w:t>True or False: the above picture is of a straight shank twist drill.</w:t>
      </w:r>
    </w:p>
    <w:p w14:paraId="0786BBBA" w14:textId="77777777" w:rsidR="006D3221" w:rsidRDefault="006D3221" w:rsidP="006D3221">
      <w:r>
        <w:t>True*</w:t>
      </w:r>
    </w:p>
    <w:p w14:paraId="56DC7D06" w14:textId="77777777" w:rsidR="006D3221" w:rsidRDefault="006D3221" w:rsidP="006D3221">
      <w:r>
        <w:t>False</w:t>
      </w:r>
    </w:p>
    <w:p w14:paraId="63B540B2" w14:textId="77777777" w:rsidR="006D3221" w:rsidRDefault="006D3221" w:rsidP="006D3221">
      <w:r>
        <w:t>points:1.00</w:t>
      </w:r>
    </w:p>
    <w:p w14:paraId="3B7FCD9F" w14:textId="77777777" w:rsidR="006D3221" w:rsidRDefault="006D3221" w:rsidP="006D3221"/>
    <w:p w14:paraId="31CE8DFF" w14:textId="77777777" w:rsidR="004245D6" w:rsidRDefault="004245D6" w:rsidP="006D3221"/>
    <w:p w14:paraId="5A915EAD" w14:textId="032BD2AF" w:rsidR="004245D6" w:rsidRDefault="003D0E52" w:rsidP="006D3221">
      <w:r>
        <w:rPr>
          <w:noProof/>
        </w:rPr>
        <w:drawing>
          <wp:inline distT="0" distB="0" distL="0" distR="0" wp14:anchorId="433E3ED8" wp14:editId="6447D48F">
            <wp:extent cx="1646063" cy="426757"/>
            <wp:effectExtent l="0" t="0" r="0" b="0"/>
            <wp:docPr id="1101603993" name="Picture 15" descr="A black and white image of a p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603993" name="Picture 15" descr="A black and white image of a pe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063" cy="426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02840" w14:textId="5C2A371E" w:rsidR="006D3221" w:rsidRDefault="006D3221" w:rsidP="006D3221">
      <w:r>
        <w:t>True or False: The above picture shows reamer with a straight shank.</w:t>
      </w:r>
    </w:p>
    <w:p w14:paraId="6E14F0C5" w14:textId="77777777" w:rsidR="006D3221" w:rsidRDefault="006D3221" w:rsidP="006D3221">
      <w:r>
        <w:t>True</w:t>
      </w:r>
    </w:p>
    <w:p w14:paraId="3465A762" w14:textId="77777777" w:rsidR="006D3221" w:rsidRDefault="006D3221" w:rsidP="006D3221">
      <w:r>
        <w:t>False*</w:t>
      </w:r>
    </w:p>
    <w:p w14:paraId="3AD33125" w14:textId="77777777" w:rsidR="006D3221" w:rsidRDefault="006D3221" w:rsidP="006D3221">
      <w:r>
        <w:t>points:1.00</w:t>
      </w:r>
    </w:p>
    <w:p w14:paraId="53112A6A" w14:textId="77777777" w:rsidR="006D3221" w:rsidRDefault="006D3221" w:rsidP="006D3221"/>
    <w:p w14:paraId="5494F368" w14:textId="77777777" w:rsidR="006D3221" w:rsidRDefault="006D3221" w:rsidP="006D3221">
      <w:r>
        <w:t>Which of the following is not a type of drill press drive?</w:t>
      </w:r>
    </w:p>
    <w:p w14:paraId="714AC0E2" w14:textId="77777777" w:rsidR="006D3221" w:rsidRDefault="006D3221" w:rsidP="006D3221">
      <w:r>
        <w:t>Cone pully drive</w:t>
      </w:r>
    </w:p>
    <w:p w14:paraId="5BD691B7" w14:textId="77777777" w:rsidR="006D3221" w:rsidRDefault="006D3221" w:rsidP="006D3221">
      <w:r>
        <w:lastRenderedPageBreak/>
        <w:t>Variable speed drive</w:t>
      </w:r>
    </w:p>
    <w:p w14:paraId="51A0FDCF" w14:textId="77777777" w:rsidR="006D3221" w:rsidRDefault="006D3221" w:rsidP="006D3221">
      <w:r>
        <w:t>Screw jack drive*</w:t>
      </w:r>
    </w:p>
    <w:p w14:paraId="2835D05B" w14:textId="77777777" w:rsidR="006D3221" w:rsidRDefault="006D3221" w:rsidP="006D3221">
      <w:r>
        <w:t>Gear head drive</w:t>
      </w:r>
    </w:p>
    <w:p w14:paraId="33870AF3" w14:textId="77777777" w:rsidR="006D3221" w:rsidRDefault="006D3221" w:rsidP="006D3221">
      <w:r>
        <w:t>points:1.00</w:t>
      </w:r>
    </w:p>
    <w:p w14:paraId="5EBBE896" w14:textId="77777777" w:rsidR="006D3221" w:rsidRDefault="006D3221" w:rsidP="006D3221"/>
    <w:p w14:paraId="69D6BA4D" w14:textId="77777777" w:rsidR="006D3221" w:rsidRDefault="006D3221" w:rsidP="006D3221">
      <w:r>
        <w:t>Which of the following is not an attachment/accessory used with a drill press?</w:t>
      </w:r>
    </w:p>
    <w:p w14:paraId="6DB606D1" w14:textId="77777777" w:rsidR="006D3221" w:rsidRDefault="006D3221" w:rsidP="006D3221">
      <w:r>
        <w:t>Drill chuck</w:t>
      </w:r>
    </w:p>
    <w:p w14:paraId="7B3080E0" w14:textId="77777777" w:rsidR="006D3221" w:rsidRDefault="006D3221" w:rsidP="006D3221">
      <w:r>
        <w:t>Floating chuck</w:t>
      </w:r>
    </w:p>
    <w:p w14:paraId="0ECD0272" w14:textId="77777777" w:rsidR="006D3221" w:rsidRDefault="006D3221" w:rsidP="006D3221">
      <w:r>
        <w:t>Steel sockets</w:t>
      </w:r>
    </w:p>
    <w:p w14:paraId="69E386A2" w14:textId="77777777" w:rsidR="006D3221" w:rsidRDefault="006D3221" w:rsidP="006D3221">
      <w:r>
        <w:t>Sinking chuck*</w:t>
      </w:r>
    </w:p>
    <w:p w14:paraId="22A204AE" w14:textId="58B0F008" w:rsidR="006D3221" w:rsidRDefault="006D3221" w:rsidP="006D3221">
      <w:r>
        <w:t>points:1.00</w:t>
      </w:r>
    </w:p>
    <w:p w14:paraId="7814A4CC" w14:textId="77777777" w:rsidR="003045B2" w:rsidRDefault="003045B2" w:rsidP="006D3221"/>
    <w:p w14:paraId="52089BCE" w14:textId="77777777" w:rsidR="003045B2" w:rsidRDefault="003045B2" w:rsidP="003045B2">
      <w:r>
        <w:t>Describe the difference between drilling and boring.</w:t>
      </w:r>
    </w:p>
    <w:p w14:paraId="527A2177" w14:textId="2F4E0368" w:rsidR="003045B2" w:rsidRDefault="003045B2" w:rsidP="003045B2">
      <w:r>
        <w:t>points:1.00</w:t>
      </w:r>
    </w:p>
    <w:p w14:paraId="7D8830C0" w14:textId="77777777" w:rsidR="003D0E52" w:rsidRDefault="003D0E52" w:rsidP="003045B2"/>
    <w:p w14:paraId="15955F03" w14:textId="77777777" w:rsidR="003D0E52" w:rsidRDefault="003D0E52" w:rsidP="003045B2"/>
    <w:p w14:paraId="7E50E1D3" w14:textId="4B2D92A1" w:rsidR="003D0E52" w:rsidRDefault="003D0E52" w:rsidP="003045B2">
      <w:r>
        <w:t>Week 4:</w:t>
      </w:r>
    </w:p>
    <w:p w14:paraId="10A87FFF" w14:textId="77777777" w:rsidR="003D0E52" w:rsidRDefault="003D0E52" w:rsidP="003045B2"/>
    <w:p w14:paraId="78F373ED" w14:textId="77777777" w:rsidR="00792E25" w:rsidRDefault="00792E25" w:rsidP="00792E25">
      <w:r>
        <w:t>What does Cutting Speed (CS) refer to in machining?</w:t>
      </w:r>
    </w:p>
    <w:p w14:paraId="2EB33499" w14:textId="77777777" w:rsidR="00792E25" w:rsidRDefault="00792E25" w:rsidP="00792E25">
      <w:r>
        <w:t>The rate at which the tool is moved into the part</w:t>
      </w:r>
    </w:p>
    <w:p w14:paraId="2BF5A1D5" w14:textId="77777777" w:rsidR="00792E25" w:rsidRDefault="00792E25" w:rsidP="00792E25">
      <w:r>
        <w:t>The rate at which the part is moved into the tool</w:t>
      </w:r>
    </w:p>
    <w:p w14:paraId="094E3077" w14:textId="77777777" w:rsidR="00792E25" w:rsidRDefault="00792E25" w:rsidP="00792E25">
      <w:r>
        <w:t>The circumferential speed of the milling cutter*</w:t>
      </w:r>
    </w:p>
    <w:p w14:paraId="17A5EEAB" w14:textId="77777777" w:rsidR="00792E25" w:rsidRDefault="00792E25" w:rsidP="00792E25">
      <w:r>
        <w:t>The number of teeth on the cutter</w:t>
      </w:r>
    </w:p>
    <w:p w14:paraId="53C1DAC1" w14:textId="77777777" w:rsidR="00792E25" w:rsidRDefault="00792E25" w:rsidP="00792E25">
      <w:r>
        <w:t>points:1.00</w:t>
      </w:r>
    </w:p>
    <w:p w14:paraId="4EF206A3" w14:textId="77777777" w:rsidR="00792E25" w:rsidRDefault="00792E25" w:rsidP="00792E25"/>
    <w:p w14:paraId="35F583F7" w14:textId="77777777" w:rsidR="00792E25" w:rsidRDefault="00792E25" w:rsidP="00792E25">
      <w:r>
        <w:t>How is Feed rate measured in machining? Select all that apply.</w:t>
      </w:r>
    </w:p>
    <w:p w14:paraId="26D47206" w14:textId="77777777" w:rsidR="00792E25" w:rsidRDefault="00792E25" w:rsidP="00792E25">
      <w:r>
        <w:lastRenderedPageBreak/>
        <w:t>Feet per minute (FPM)</w:t>
      </w:r>
    </w:p>
    <w:p w14:paraId="3F271B1C" w14:textId="77777777" w:rsidR="00792E25" w:rsidRDefault="00792E25" w:rsidP="00792E25">
      <w:r>
        <w:t>Inches per revolution (IPR)*</w:t>
      </w:r>
    </w:p>
    <w:p w14:paraId="5A47CD39" w14:textId="77777777" w:rsidR="00792E25" w:rsidRDefault="00792E25" w:rsidP="00792E25">
      <w:r>
        <w:t>Revolutions per minute (RPM)</w:t>
      </w:r>
    </w:p>
    <w:p w14:paraId="0F98EB90" w14:textId="77777777" w:rsidR="00792E25" w:rsidRDefault="00792E25" w:rsidP="00792E25">
      <w:r>
        <w:t>Inches Per Minute (IPM)*</w:t>
      </w:r>
    </w:p>
    <w:p w14:paraId="78919D58" w14:textId="77777777" w:rsidR="00792E25" w:rsidRDefault="00792E25" w:rsidP="00792E25">
      <w:r>
        <w:t>points:1.00</w:t>
      </w:r>
    </w:p>
    <w:p w14:paraId="054E355B" w14:textId="77777777" w:rsidR="00792E25" w:rsidRDefault="00792E25" w:rsidP="00792E25"/>
    <w:p w14:paraId="24618541" w14:textId="77777777" w:rsidR="00792E25" w:rsidRDefault="00792E25" w:rsidP="00792E25">
      <w:r>
        <w:t>What formula is used to convert Cutting Speed (CS) to Spindle Speed (RPM)?</w:t>
      </w:r>
    </w:p>
    <w:p w14:paraId="4C41D3FF" w14:textId="77777777" w:rsidR="00792E25" w:rsidRDefault="00792E25" w:rsidP="00792E25">
      <w:r>
        <w:t>RPM = (CS × Diameter of cutter) / 3.82</w:t>
      </w:r>
    </w:p>
    <w:p w14:paraId="146EBF1F" w14:textId="77777777" w:rsidR="00792E25" w:rsidRDefault="00792E25" w:rsidP="00792E25">
      <w:r>
        <w:t xml:space="preserve">RPM = (4 × CS) / (Diameter of </w:t>
      </w:r>
      <w:proofErr w:type="gramStart"/>
      <w:r>
        <w:t>cutter)*</w:t>
      </w:r>
      <w:proofErr w:type="gramEnd"/>
    </w:p>
    <w:p w14:paraId="77A6C7CC" w14:textId="77777777" w:rsidR="00792E25" w:rsidRDefault="00792E25" w:rsidP="00792E25">
      <w:r>
        <w:t>RPM = (CS × Diameter of cutter) / 2.54</w:t>
      </w:r>
    </w:p>
    <w:p w14:paraId="544BDE82" w14:textId="77777777" w:rsidR="00792E25" w:rsidRDefault="00792E25" w:rsidP="00792E25">
      <w:r>
        <w:t>RPM = (CS × Diameter of cutter) / 1.62</w:t>
      </w:r>
    </w:p>
    <w:p w14:paraId="7DA415BD" w14:textId="77777777" w:rsidR="00792E25" w:rsidRDefault="00792E25" w:rsidP="00792E25">
      <w:r>
        <w:t>points:1.00</w:t>
      </w:r>
    </w:p>
    <w:p w14:paraId="1AE2DECF" w14:textId="77777777" w:rsidR="00792E25" w:rsidRDefault="00792E25" w:rsidP="00792E25"/>
    <w:p w14:paraId="0C8A7B73" w14:textId="77777777" w:rsidR="00792E25" w:rsidRDefault="00792E25" w:rsidP="00792E25">
      <w:r>
        <w:t>Which equation is used to calculate Inches Per Minute (IPM) for milling operations?</w:t>
      </w:r>
    </w:p>
    <w:p w14:paraId="37AEB2DC" w14:textId="4EB8ACA8" w:rsidR="00792E25" w:rsidRDefault="00792E25" w:rsidP="00792E25">
      <w:r>
        <w:t>IPM = Feed rate × Number of teeth × RPM</w:t>
      </w:r>
    </w:p>
    <w:p w14:paraId="441071B8" w14:textId="77777777" w:rsidR="00792E25" w:rsidRDefault="00792E25" w:rsidP="00792E25">
      <w:r>
        <w:t>IPM = Feed per tooth × Number of teeth × RPM</w:t>
      </w:r>
    </w:p>
    <w:p w14:paraId="45E78AD7" w14:textId="77777777" w:rsidR="00792E25" w:rsidRDefault="00792E25" w:rsidP="00792E25">
      <w:r>
        <w:t>IPM = Cutting speed × Number of teeth × RPM</w:t>
      </w:r>
    </w:p>
    <w:p w14:paraId="5EC642A1" w14:textId="77777777" w:rsidR="00792E25" w:rsidRDefault="00792E25" w:rsidP="00792E25">
      <w:r>
        <w:t>IPM = Cutting speed × Feed per tooth × RPM*</w:t>
      </w:r>
    </w:p>
    <w:p w14:paraId="76F7033C" w14:textId="77777777" w:rsidR="00792E25" w:rsidRDefault="00792E25" w:rsidP="00792E25">
      <w:r>
        <w:t>points:1.00</w:t>
      </w:r>
    </w:p>
    <w:p w14:paraId="7D441273" w14:textId="77777777" w:rsidR="00792E25" w:rsidRDefault="00792E25" w:rsidP="00792E25"/>
    <w:p w14:paraId="3784B725" w14:textId="77777777" w:rsidR="00792E25" w:rsidRDefault="00792E25" w:rsidP="00792E25">
      <w:r>
        <w:t>In machining low-carbon steel at 80 SFPM and 122 RPM with a 2½” diameter heavy-duty plain milling cutter with 8 teeth and 0.004” feed per tooth, what is the Feed Rate?</w:t>
      </w:r>
    </w:p>
    <w:p w14:paraId="7972D989" w14:textId="77777777" w:rsidR="00792E25" w:rsidRDefault="00792E25" w:rsidP="00792E25">
      <w:r>
        <w:t>0.032 inches per minute</w:t>
      </w:r>
    </w:p>
    <w:p w14:paraId="46104778" w14:textId="77777777" w:rsidR="00792E25" w:rsidRDefault="00792E25" w:rsidP="00792E25">
      <w:r>
        <w:t>0.096 inches per minute*</w:t>
      </w:r>
    </w:p>
    <w:p w14:paraId="7992933E" w14:textId="77777777" w:rsidR="00792E25" w:rsidRDefault="00792E25" w:rsidP="00792E25">
      <w:r>
        <w:t>0.320 inches per minute</w:t>
      </w:r>
    </w:p>
    <w:p w14:paraId="0727AAC3" w14:textId="77777777" w:rsidR="00792E25" w:rsidRDefault="00792E25" w:rsidP="00792E25">
      <w:r>
        <w:t>0.768 inches per minute</w:t>
      </w:r>
    </w:p>
    <w:p w14:paraId="49A23D72" w14:textId="17CEAA6C" w:rsidR="003D0E52" w:rsidRDefault="00792E25" w:rsidP="00792E25">
      <w:r>
        <w:lastRenderedPageBreak/>
        <w:t>points:1.00</w:t>
      </w:r>
    </w:p>
    <w:p w14:paraId="305D460C" w14:textId="77777777" w:rsidR="00AE344B" w:rsidRDefault="00AE344B" w:rsidP="00792E25"/>
    <w:p w14:paraId="2BBB3CCA" w14:textId="77777777" w:rsidR="00AE344B" w:rsidRDefault="00AE344B" w:rsidP="00792E25"/>
    <w:p w14:paraId="30B1348B" w14:textId="493683B4" w:rsidR="00AE344B" w:rsidRDefault="00AE344B" w:rsidP="00792E25">
      <w:r>
        <w:t>Week 5:</w:t>
      </w:r>
    </w:p>
    <w:p w14:paraId="7C46F481" w14:textId="77777777" w:rsidR="00505A2B" w:rsidRDefault="00505A2B" w:rsidP="00505A2B">
      <w:r>
        <w:t>What is a common cause of amputation from milling machines?</w:t>
      </w:r>
    </w:p>
    <w:p w14:paraId="491F04AE" w14:textId="77777777" w:rsidR="00505A2B" w:rsidRDefault="00505A2B" w:rsidP="00505A2B">
      <w:r>
        <w:t>Wearing gloves while operating the machine</w:t>
      </w:r>
    </w:p>
    <w:p w14:paraId="46035EF4" w14:textId="77777777" w:rsidR="00505A2B" w:rsidRDefault="00505A2B" w:rsidP="00505A2B">
      <w:r>
        <w:t>Entangling jewelry or loose-fitting clothing in the cutter*</w:t>
      </w:r>
    </w:p>
    <w:p w14:paraId="0A5E8505" w14:textId="77777777" w:rsidR="00505A2B" w:rsidRDefault="00505A2B" w:rsidP="00505A2B">
      <w:r>
        <w:t>Operating the machine with the safety door selector switch off</w:t>
      </w:r>
    </w:p>
    <w:p w14:paraId="6721C424" w14:textId="77777777" w:rsidR="00505A2B" w:rsidRDefault="00505A2B" w:rsidP="00505A2B">
      <w:r>
        <w:t>Inspecting the gearbox while the machine is stopped</w:t>
      </w:r>
    </w:p>
    <w:p w14:paraId="156E832E" w14:textId="77777777" w:rsidR="00505A2B" w:rsidRDefault="00505A2B" w:rsidP="00505A2B">
      <w:r>
        <w:t>points:1.00</w:t>
      </w:r>
    </w:p>
    <w:p w14:paraId="4BAB36FB" w14:textId="77777777" w:rsidR="00505A2B" w:rsidRDefault="00505A2B" w:rsidP="00505A2B"/>
    <w:p w14:paraId="026908AA" w14:textId="77777777" w:rsidR="00505A2B" w:rsidRDefault="00505A2B" w:rsidP="00505A2B">
      <w:r>
        <w:t>Which safeguarding method protects operators from point-of-operation hazards on milling machines?</w:t>
      </w:r>
    </w:p>
    <w:p w14:paraId="127E0E32" w14:textId="77777777" w:rsidR="00505A2B" w:rsidRDefault="00505A2B" w:rsidP="00505A2B">
      <w:r>
        <w:t>Installing awareness devices around the milling table</w:t>
      </w:r>
    </w:p>
    <w:p w14:paraId="08F33CA2" w14:textId="77777777" w:rsidR="00505A2B" w:rsidRDefault="00505A2B" w:rsidP="00505A2B">
      <w:r>
        <w:t>Using barriers and warning signs</w:t>
      </w:r>
    </w:p>
    <w:p w14:paraId="7669BA43" w14:textId="77777777" w:rsidR="00505A2B" w:rsidRDefault="00505A2B" w:rsidP="00505A2B">
      <w:r>
        <w:t>Installing guards that enclose the milling cutter's point-of-operation*</w:t>
      </w:r>
    </w:p>
    <w:p w14:paraId="511B8B02" w14:textId="77777777" w:rsidR="00505A2B" w:rsidRDefault="00505A2B" w:rsidP="00505A2B">
      <w:r>
        <w:t>Performing periodic inspections</w:t>
      </w:r>
    </w:p>
    <w:p w14:paraId="28B0B082" w14:textId="77777777" w:rsidR="00505A2B" w:rsidRDefault="00505A2B" w:rsidP="00505A2B">
      <w:r>
        <w:t>points:1.00</w:t>
      </w:r>
    </w:p>
    <w:p w14:paraId="1D702A78" w14:textId="77777777" w:rsidR="00505A2B" w:rsidRDefault="00505A2B" w:rsidP="00505A2B"/>
    <w:p w14:paraId="7319FCC1" w14:textId="77777777" w:rsidR="00505A2B" w:rsidRDefault="00505A2B" w:rsidP="00505A2B">
      <w:r>
        <w:t>What should operators do before loading or unloading parts on a milling machine?</w:t>
      </w:r>
    </w:p>
    <w:p w14:paraId="47027D09" w14:textId="77777777" w:rsidR="00505A2B" w:rsidRDefault="00505A2B" w:rsidP="00505A2B">
      <w:r>
        <w:t>Measure the part while the cutter is rotating</w:t>
      </w:r>
    </w:p>
    <w:p w14:paraId="4583A51A" w14:textId="77777777" w:rsidR="00505A2B" w:rsidRDefault="00505A2B" w:rsidP="00505A2B">
      <w:r>
        <w:t>Wear gloves and loose-fitting clothing for protection</w:t>
      </w:r>
    </w:p>
    <w:p w14:paraId="6661A053" w14:textId="77777777" w:rsidR="00505A2B" w:rsidRDefault="00505A2B" w:rsidP="00505A2B">
      <w:r>
        <w:t>Secure long hair in a net or cap</w:t>
      </w:r>
    </w:p>
    <w:p w14:paraId="4A506DBD" w14:textId="77777777" w:rsidR="00505A2B" w:rsidRDefault="00505A2B" w:rsidP="00505A2B">
      <w:r>
        <w:t>Ensure the cutter is adequately guarded and not rotating*</w:t>
      </w:r>
    </w:p>
    <w:p w14:paraId="0A8EC07C" w14:textId="77777777" w:rsidR="00505A2B" w:rsidRDefault="00505A2B" w:rsidP="00505A2B">
      <w:r>
        <w:t>points:1.00</w:t>
      </w:r>
    </w:p>
    <w:p w14:paraId="217AF9D7" w14:textId="77777777" w:rsidR="00505A2B" w:rsidRDefault="00505A2B" w:rsidP="00505A2B"/>
    <w:p w14:paraId="05CF67B4" w14:textId="77777777" w:rsidR="00505A2B" w:rsidRDefault="00505A2B" w:rsidP="00505A2B">
      <w:r>
        <w:lastRenderedPageBreak/>
        <w:t>What is a secondary safeguarding method for milling machines?</w:t>
      </w:r>
    </w:p>
    <w:p w14:paraId="00CA1985" w14:textId="77777777" w:rsidR="00505A2B" w:rsidRDefault="00505A2B" w:rsidP="00505A2B">
      <w:r>
        <w:t>Using presence-sensing devices</w:t>
      </w:r>
    </w:p>
    <w:p w14:paraId="6441AE79" w14:textId="77777777" w:rsidR="00505A2B" w:rsidRDefault="00505A2B" w:rsidP="00505A2B">
      <w:r>
        <w:t>Inspecting the machine gearbox while operating</w:t>
      </w:r>
    </w:p>
    <w:p w14:paraId="46CF49C6" w14:textId="77777777" w:rsidR="00505A2B" w:rsidRDefault="00505A2B" w:rsidP="00505A2B">
      <w:r>
        <w:t>Removing the point-of-operation guard</w:t>
      </w:r>
    </w:p>
    <w:p w14:paraId="194E12DD" w14:textId="77777777" w:rsidR="00505A2B" w:rsidRDefault="00505A2B" w:rsidP="00505A2B">
      <w:r>
        <w:t>Using splash shields or chip shields*</w:t>
      </w:r>
    </w:p>
    <w:p w14:paraId="63366B45" w14:textId="77777777" w:rsidR="00505A2B" w:rsidRDefault="00505A2B" w:rsidP="00505A2B">
      <w:r>
        <w:t>points:1.00</w:t>
      </w:r>
    </w:p>
    <w:p w14:paraId="39BE1EBE" w14:textId="77777777" w:rsidR="00505A2B" w:rsidRDefault="00505A2B" w:rsidP="00505A2B"/>
    <w:p w14:paraId="4DAE2F59" w14:textId="77777777" w:rsidR="00505A2B" w:rsidRDefault="00505A2B" w:rsidP="00505A2B">
      <w:r>
        <w:t xml:space="preserve">According to safety guidelines, what should operators do when inspecting the milling machine or </w:t>
      </w:r>
      <w:proofErr w:type="gramStart"/>
      <w:r>
        <w:t>making adjustments</w:t>
      </w:r>
      <w:proofErr w:type="gramEnd"/>
      <w:r>
        <w:t>?</w:t>
      </w:r>
    </w:p>
    <w:p w14:paraId="2E5B3862" w14:textId="77777777" w:rsidR="00505A2B" w:rsidRDefault="00505A2B" w:rsidP="00505A2B">
      <w:r>
        <w:t>Wear gloves to protect their hands</w:t>
      </w:r>
    </w:p>
    <w:p w14:paraId="7C8ED347" w14:textId="77777777" w:rsidR="00505A2B" w:rsidRDefault="00505A2B" w:rsidP="00505A2B">
      <w:r>
        <w:t>Check the direction of cutter rotation before cutting*</w:t>
      </w:r>
    </w:p>
    <w:p w14:paraId="0E4C362B" w14:textId="77777777" w:rsidR="00505A2B" w:rsidRDefault="00505A2B" w:rsidP="00505A2B">
      <w:r>
        <w:t>Hold the end milling cutter in a drill chuck</w:t>
      </w:r>
    </w:p>
    <w:p w14:paraId="1CC6CE57" w14:textId="77777777" w:rsidR="00505A2B" w:rsidRDefault="00505A2B" w:rsidP="00505A2B">
      <w:r>
        <w:t>Keep the vise handle wedged against the saddle while axis is moving</w:t>
      </w:r>
    </w:p>
    <w:p w14:paraId="11E6945C" w14:textId="77777777" w:rsidR="00505A2B" w:rsidRDefault="00505A2B" w:rsidP="00505A2B">
      <w:r>
        <w:t>points:1.00</w:t>
      </w:r>
    </w:p>
    <w:p w14:paraId="55D63C1A" w14:textId="77777777" w:rsidR="00505A2B" w:rsidRDefault="00505A2B" w:rsidP="00505A2B"/>
    <w:p w14:paraId="16CC9182" w14:textId="77777777" w:rsidR="00505A2B" w:rsidRDefault="00505A2B" w:rsidP="00505A2B">
      <w:r>
        <w:t>What is a primary safeguarding method for protecting operators from milling machine hazards?</w:t>
      </w:r>
    </w:p>
    <w:p w14:paraId="40F6D675" w14:textId="77777777" w:rsidR="00505A2B" w:rsidRDefault="00505A2B" w:rsidP="00505A2B">
      <w:r>
        <w:t>Using splash shields and chip shields</w:t>
      </w:r>
    </w:p>
    <w:p w14:paraId="588E231D" w14:textId="77777777" w:rsidR="00505A2B" w:rsidRDefault="00505A2B" w:rsidP="00505A2B">
      <w:r>
        <w:t>Installing guards around power transmission components*</w:t>
      </w:r>
    </w:p>
    <w:p w14:paraId="5FE5FCDB" w14:textId="77777777" w:rsidR="00505A2B" w:rsidRDefault="00505A2B" w:rsidP="00505A2B">
      <w:r>
        <w:t xml:space="preserve">Keeping the </w:t>
      </w:r>
      <w:proofErr w:type="gramStart"/>
      <w:r>
        <w:t>machine's</w:t>
      </w:r>
      <w:proofErr w:type="gramEnd"/>
      <w:r>
        <w:t xml:space="preserve"> electrical disconnect in the on position</w:t>
      </w:r>
    </w:p>
    <w:p w14:paraId="152237ED" w14:textId="77777777" w:rsidR="00505A2B" w:rsidRDefault="00505A2B" w:rsidP="00505A2B">
      <w:r>
        <w:t>Performing minor servicing without lockout/tagout</w:t>
      </w:r>
    </w:p>
    <w:p w14:paraId="5CC834D2" w14:textId="77777777" w:rsidR="00505A2B" w:rsidRDefault="00505A2B" w:rsidP="00505A2B">
      <w:r>
        <w:t>points:1.00</w:t>
      </w:r>
    </w:p>
    <w:p w14:paraId="079F3F33" w14:textId="77777777" w:rsidR="00505A2B" w:rsidRDefault="00505A2B" w:rsidP="00505A2B"/>
    <w:p w14:paraId="03483204" w14:textId="77777777" w:rsidR="00505A2B" w:rsidRDefault="00505A2B" w:rsidP="00505A2B">
      <w:r>
        <w:t>Which action can lead to amputation from milling machines, according to the provided case histories?</w:t>
      </w:r>
    </w:p>
    <w:p w14:paraId="03B3768F" w14:textId="77777777" w:rsidR="00505A2B" w:rsidRDefault="00505A2B" w:rsidP="00505A2B">
      <w:r>
        <w:t>Shutting off the machine and disengaging the clutch before servicing</w:t>
      </w:r>
    </w:p>
    <w:p w14:paraId="16D7FAC9" w14:textId="77777777" w:rsidR="00505A2B" w:rsidRDefault="00505A2B" w:rsidP="00505A2B">
      <w:r>
        <w:t>Checking the edge of a sample while the cutter is rotating*</w:t>
      </w:r>
    </w:p>
    <w:p w14:paraId="76BCA947" w14:textId="77777777" w:rsidR="00505A2B" w:rsidRDefault="00505A2B" w:rsidP="00505A2B">
      <w:r>
        <w:lastRenderedPageBreak/>
        <w:t>Using presence-sensing devices for safeguarding</w:t>
      </w:r>
    </w:p>
    <w:p w14:paraId="3EB7098F" w14:textId="77777777" w:rsidR="00505A2B" w:rsidRDefault="00505A2B" w:rsidP="00505A2B">
      <w:r>
        <w:t>Inspecting the gearbox with the machine stopped</w:t>
      </w:r>
    </w:p>
    <w:p w14:paraId="0EF67F74" w14:textId="77777777" w:rsidR="00505A2B" w:rsidRDefault="00505A2B" w:rsidP="00505A2B">
      <w:r>
        <w:t>points:1.00</w:t>
      </w:r>
    </w:p>
    <w:p w14:paraId="21844A14" w14:textId="77777777" w:rsidR="00505A2B" w:rsidRDefault="00505A2B" w:rsidP="00505A2B"/>
    <w:p w14:paraId="6B1A98EF" w14:textId="77777777" w:rsidR="00505A2B" w:rsidRDefault="00505A2B" w:rsidP="00505A2B">
      <w:r>
        <w:t>What is recommended regarding work-holding devices when operating a milling machine?</w:t>
      </w:r>
    </w:p>
    <w:p w14:paraId="766A0773" w14:textId="77777777" w:rsidR="00505A2B" w:rsidRDefault="00505A2B" w:rsidP="00505A2B">
      <w:r>
        <w:t>Use a jig or vise that prevents adjustment of the guard</w:t>
      </w:r>
    </w:p>
    <w:p w14:paraId="5CACC614" w14:textId="77777777" w:rsidR="00505A2B" w:rsidRDefault="00505A2B" w:rsidP="00505A2B">
      <w:r>
        <w:t>Place the jig or vise so force must be exerted toward the cutter</w:t>
      </w:r>
    </w:p>
    <w:p w14:paraId="6B37DE7B" w14:textId="77777777" w:rsidR="00505A2B" w:rsidRDefault="00505A2B" w:rsidP="00505A2B">
      <w:r>
        <w:t>Wear gloves and loose-fitting clothing for extra protection</w:t>
      </w:r>
    </w:p>
    <w:p w14:paraId="595F0021" w14:textId="77777777" w:rsidR="00505A2B" w:rsidRDefault="00505A2B" w:rsidP="00505A2B">
      <w:r>
        <w:t>Never adjust the guard to accommodate work-holding devices*</w:t>
      </w:r>
    </w:p>
    <w:p w14:paraId="2C94DE1C" w14:textId="77777777" w:rsidR="00505A2B" w:rsidRDefault="00505A2B" w:rsidP="00505A2B">
      <w:r>
        <w:t>points:1.00</w:t>
      </w:r>
    </w:p>
    <w:p w14:paraId="6619B621" w14:textId="77777777" w:rsidR="00505A2B" w:rsidRDefault="00505A2B" w:rsidP="00505A2B"/>
    <w:p w14:paraId="036D07A7" w14:textId="77777777" w:rsidR="00505A2B" w:rsidRDefault="00505A2B" w:rsidP="00505A2B">
      <w:r>
        <w:t>How should operators perform servicing and maintenance activities on milling machines?</w:t>
      </w:r>
    </w:p>
    <w:p w14:paraId="08CB4838" w14:textId="77777777" w:rsidR="00505A2B" w:rsidRDefault="00505A2B" w:rsidP="00505A2B">
      <w:r>
        <w:t>While the machine is stopped but still energized*</w:t>
      </w:r>
    </w:p>
    <w:p w14:paraId="799E48CF" w14:textId="77777777" w:rsidR="00505A2B" w:rsidRDefault="00505A2B" w:rsidP="00505A2B">
      <w:r>
        <w:t>When the cutter is rotating and adequately guarded</w:t>
      </w:r>
    </w:p>
    <w:p w14:paraId="485C1D71" w14:textId="77777777" w:rsidR="00505A2B" w:rsidRDefault="00505A2B" w:rsidP="00505A2B">
      <w:r>
        <w:t>Without considering energy control programs</w:t>
      </w:r>
    </w:p>
    <w:p w14:paraId="10E255CA" w14:textId="77777777" w:rsidR="00505A2B" w:rsidRDefault="00505A2B" w:rsidP="00505A2B">
      <w:r>
        <w:t>By bypassing primary safeguarding methods</w:t>
      </w:r>
    </w:p>
    <w:p w14:paraId="5601E2C6" w14:textId="77777777" w:rsidR="00505A2B" w:rsidRDefault="00505A2B" w:rsidP="00505A2B">
      <w:r>
        <w:t>points:1.00</w:t>
      </w:r>
    </w:p>
    <w:p w14:paraId="2165AF35" w14:textId="77777777" w:rsidR="00505A2B" w:rsidRDefault="00505A2B" w:rsidP="00505A2B"/>
    <w:p w14:paraId="54FF3F99" w14:textId="77777777" w:rsidR="00505A2B" w:rsidRDefault="00505A2B" w:rsidP="00505A2B">
      <w:r>
        <w:t>What is a recommended practice for operators regarding clothing and jewelry while operating milling machines?</w:t>
      </w:r>
    </w:p>
    <w:p w14:paraId="5F37A506" w14:textId="77777777" w:rsidR="00505A2B" w:rsidRDefault="00505A2B" w:rsidP="00505A2B">
      <w:r>
        <w:t>Wear gloves to prevent injuries</w:t>
      </w:r>
    </w:p>
    <w:p w14:paraId="74C2CC37" w14:textId="77777777" w:rsidR="00505A2B" w:rsidRDefault="00505A2B" w:rsidP="00505A2B">
      <w:r>
        <w:t>Secure long hair in a net or cap*</w:t>
      </w:r>
    </w:p>
    <w:p w14:paraId="70214F8A" w14:textId="77777777" w:rsidR="00505A2B" w:rsidRDefault="00505A2B" w:rsidP="00505A2B">
      <w:r>
        <w:t>Wear loose-fitting clothing for comfort</w:t>
      </w:r>
    </w:p>
    <w:p w14:paraId="48F5612F" w14:textId="77777777" w:rsidR="00505A2B" w:rsidRDefault="00505A2B" w:rsidP="00505A2B">
      <w:r>
        <w:t>Reach around the cutter to remove chips while it's running</w:t>
      </w:r>
    </w:p>
    <w:p w14:paraId="5A0FA358" w14:textId="089E3240" w:rsidR="00AE344B" w:rsidRDefault="00505A2B" w:rsidP="00505A2B">
      <w:r>
        <w:t>points:1.00</w:t>
      </w:r>
    </w:p>
    <w:p w14:paraId="155EA807" w14:textId="77777777" w:rsidR="00467D9B" w:rsidRDefault="00467D9B" w:rsidP="00505A2B"/>
    <w:p w14:paraId="7995E89E" w14:textId="04A33C8C" w:rsidR="00467D9B" w:rsidRDefault="00CC3D3E" w:rsidP="00505A2B">
      <w:r>
        <w:lastRenderedPageBreak/>
        <w:t>Week 6:</w:t>
      </w:r>
    </w:p>
    <w:p w14:paraId="6257FEA3" w14:textId="77777777" w:rsidR="00CC3D3E" w:rsidRDefault="00CC3D3E" w:rsidP="00505A2B"/>
    <w:p w14:paraId="4B7600EF" w14:textId="106E87B0" w:rsidR="00CC3D3E" w:rsidRDefault="00CC3D3E" w:rsidP="00CC3D3E">
      <w:r>
        <w:rPr>
          <w:noProof/>
        </w:rPr>
        <w:drawing>
          <wp:inline distT="0" distB="0" distL="0" distR="0" wp14:anchorId="7B58168B" wp14:editId="19F33E0F">
            <wp:extent cx="975445" cy="1051651"/>
            <wp:effectExtent l="0" t="0" r="0" b="0"/>
            <wp:docPr id="1671815911" name="Picture 16" descr="A black and white drawing of a dis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815911" name="Picture 16" descr="A black and white drawing of a disc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445" cy="105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8DF80" w14:textId="5613AA38" w:rsidR="00CC3D3E" w:rsidRDefault="00CC3D3E" w:rsidP="00CC3D3E">
      <w:r>
        <w:t>True or False: the above sketch is a sketch of a face plate for a lathe machine.</w:t>
      </w:r>
    </w:p>
    <w:p w14:paraId="1A63093E" w14:textId="77777777" w:rsidR="00CC3D3E" w:rsidRDefault="00CC3D3E" w:rsidP="00CC3D3E">
      <w:r>
        <w:t>True*</w:t>
      </w:r>
    </w:p>
    <w:p w14:paraId="64665DE6" w14:textId="77777777" w:rsidR="00CC3D3E" w:rsidRDefault="00CC3D3E" w:rsidP="00CC3D3E">
      <w:r>
        <w:t>False</w:t>
      </w:r>
    </w:p>
    <w:p w14:paraId="3066DC42" w14:textId="462D1A3E" w:rsidR="00CC3D3E" w:rsidRDefault="00CC3D3E" w:rsidP="00CC3D3E">
      <w:r>
        <w:t>points:1.00</w:t>
      </w:r>
    </w:p>
    <w:p w14:paraId="5E296F52" w14:textId="77777777" w:rsidR="00CC3D3E" w:rsidRDefault="00CC3D3E" w:rsidP="00CC3D3E"/>
    <w:p w14:paraId="0C978E87" w14:textId="02630F37" w:rsidR="00E20215" w:rsidRDefault="00E20215" w:rsidP="00E20215">
      <w:r>
        <w:t>Match the machining operation with its definition/description</w:t>
      </w:r>
    </w:p>
    <w:p w14:paraId="2D438228" w14:textId="77777777" w:rsidR="00E20215" w:rsidRDefault="00E20215" w:rsidP="00E20215">
      <w:r>
        <w:t>Turning</w:t>
      </w:r>
    </w:p>
    <w:p w14:paraId="11E51112" w14:textId="30644A60" w:rsidR="00E20215" w:rsidRDefault="00E20215" w:rsidP="00E20215">
      <w:r>
        <w:t>Removing material from outside surface of part</w:t>
      </w:r>
    </w:p>
    <w:p w14:paraId="1BCCA66C" w14:textId="77777777" w:rsidR="00E20215" w:rsidRDefault="00E20215" w:rsidP="00E20215">
      <w:r>
        <w:t>Facing</w:t>
      </w:r>
    </w:p>
    <w:p w14:paraId="151950A2" w14:textId="77777777" w:rsidR="00E20215" w:rsidRDefault="00E20215" w:rsidP="00E20215">
      <w:r>
        <w:t>Removing material from the end surface of part</w:t>
      </w:r>
    </w:p>
    <w:p w14:paraId="073710B3" w14:textId="77777777" w:rsidR="00E20215" w:rsidRDefault="00E20215" w:rsidP="00E20215">
      <w:r>
        <w:t>Grooving</w:t>
      </w:r>
    </w:p>
    <w:p w14:paraId="66885F31" w14:textId="77777777" w:rsidR="00E20215" w:rsidRDefault="00E20215" w:rsidP="00E20215">
      <w:r>
        <w:t>Cutting a recess in work</w:t>
      </w:r>
    </w:p>
    <w:p w14:paraId="18B8D589" w14:textId="77777777" w:rsidR="00E20215" w:rsidRDefault="00E20215" w:rsidP="00E20215">
      <w:r>
        <w:t>Boring</w:t>
      </w:r>
    </w:p>
    <w:p w14:paraId="05E4B07B" w14:textId="77777777" w:rsidR="00E20215" w:rsidRDefault="00E20215" w:rsidP="00E20215">
      <w:r>
        <w:t>Enlarging an existing hole</w:t>
      </w:r>
    </w:p>
    <w:p w14:paraId="31530BA4" w14:textId="77777777" w:rsidR="00E20215" w:rsidRDefault="00E20215" w:rsidP="00E20215">
      <w:r>
        <w:t>Chamfering</w:t>
      </w:r>
    </w:p>
    <w:p w14:paraId="59F26BD1" w14:textId="77777777" w:rsidR="00E20215" w:rsidRDefault="00E20215" w:rsidP="00E20215">
      <w:r>
        <w:t>Producing a flat, angular surface on the edge of a machined part</w:t>
      </w:r>
    </w:p>
    <w:p w14:paraId="441F1794" w14:textId="77777777" w:rsidR="00E20215" w:rsidRDefault="00E20215" w:rsidP="00E20215">
      <w:r>
        <w:t>Knurling</w:t>
      </w:r>
    </w:p>
    <w:p w14:paraId="77D85CC2" w14:textId="3C3F60D1" w:rsidR="00E20215" w:rsidRDefault="00E20215" w:rsidP="00E20215">
      <w:r>
        <w:t>Producing a raised surface of work to improve grip or appearance or to increase diameter</w:t>
      </w:r>
    </w:p>
    <w:p w14:paraId="426B7011" w14:textId="77777777" w:rsidR="00E20215" w:rsidRDefault="00E20215" w:rsidP="00E20215">
      <w:r>
        <w:t>Treading</w:t>
      </w:r>
    </w:p>
    <w:p w14:paraId="2EB7241A" w14:textId="77777777" w:rsidR="00E20215" w:rsidRDefault="00E20215" w:rsidP="00E20215">
      <w:r>
        <w:t>Forming internal or external threads with a single-point tool</w:t>
      </w:r>
    </w:p>
    <w:p w14:paraId="42F0D0D0" w14:textId="77777777" w:rsidR="00E20215" w:rsidRDefault="00E20215" w:rsidP="00E20215">
      <w:r>
        <w:lastRenderedPageBreak/>
        <w:t>Drilling</w:t>
      </w:r>
    </w:p>
    <w:p w14:paraId="2B878D76" w14:textId="77777777" w:rsidR="00E20215" w:rsidRDefault="00E20215" w:rsidP="00E20215">
      <w:r>
        <w:t>Producing a hole with a drill</w:t>
      </w:r>
    </w:p>
    <w:p w14:paraId="0A4AAFCD" w14:textId="77777777" w:rsidR="00E20215" w:rsidRDefault="00E20215" w:rsidP="00E20215">
      <w:r>
        <w:t>Reaming</w:t>
      </w:r>
    </w:p>
    <w:p w14:paraId="6E470D55" w14:textId="77777777" w:rsidR="00E20215" w:rsidRDefault="00E20215" w:rsidP="00E20215">
      <w:r>
        <w:t>Enlarging a hole slightly with a multi-fluted cutter</w:t>
      </w:r>
    </w:p>
    <w:p w14:paraId="36D7691F" w14:textId="77777777" w:rsidR="00E20215" w:rsidRDefault="00E20215" w:rsidP="00E20215">
      <w:r>
        <w:t>Forming</w:t>
      </w:r>
    </w:p>
    <w:p w14:paraId="00E88BD4" w14:textId="77777777" w:rsidR="00E20215" w:rsidRDefault="00E20215" w:rsidP="00E20215">
      <w:r>
        <w:t>Producing a desired shape by using tools to ground that shape</w:t>
      </w:r>
    </w:p>
    <w:p w14:paraId="7448F504" w14:textId="77777777" w:rsidR="00E20215" w:rsidRDefault="00E20215" w:rsidP="00E20215">
      <w:r>
        <w:t>Shouldering</w:t>
      </w:r>
    </w:p>
    <w:p w14:paraId="2DEC92B7" w14:textId="77777777" w:rsidR="00E20215" w:rsidRDefault="00E20215" w:rsidP="00E20215">
      <w:r>
        <w:t>Fishing surface where two diameters or steps meet</w:t>
      </w:r>
    </w:p>
    <w:p w14:paraId="67C54A06" w14:textId="77777777" w:rsidR="00E20215" w:rsidRDefault="00E20215" w:rsidP="00E20215">
      <w:r>
        <w:t>Tapering</w:t>
      </w:r>
    </w:p>
    <w:p w14:paraId="16B5B654" w14:textId="77777777" w:rsidR="00E20215" w:rsidRDefault="00E20215" w:rsidP="00E20215">
      <w:r>
        <w:t>Producing uniform change in diameter of a part as measured along its axis</w:t>
      </w:r>
    </w:p>
    <w:p w14:paraId="54206871" w14:textId="77777777" w:rsidR="00E20215" w:rsidRDefault="00E20215" w:rsidP="00E20215">
      <w:r>
        <w:t>Filling</w:t>
      </w:r>
    </w:p>
    <w:p w14:paraId="7A538C2B" w14:textId="77777777" w:rsidR="00E20215" w:rsidRDefault="00E20215" w:rsidP="00E20215">
      <w:r>
        <w:t>Chamfering or reducing diameter of work with a file while work is rotating</w:t>
      </w:r>
    </w:p>
    <w:p w14:paraId="723534A5" w14:textId="77777777" w:rsidR="00E20215" w:rsidRDefault="00E20215" w:rsidP="00E20215">
      <w:r>
        <w:t>Polishing</w:t>
      </w:r>
    </w:p>
    <w:p w14:paraId="7E3194D9" w14:textId="77777777" w:rsidR="00E20215" w:rsidRDefault="00E20215" w:rsidP="00E20215">
      <w:r>
        <w:t>Improving surface of part with abrasive cloth while work is turning</w:t>
      </w:r>
    </w:p>
    <w:p w14:paraId="4F285339" w14:textId="77777777" w:rsidR="00E20215" w:rsidRDefault="00E20215" w:rsidP="00E20215">
      <w:r>
        <w:t>Cutoff</w:t>
      </w:r>
    </w:p>
    <w:p w14:paraId="590D9E6D" w14:textId="77777777" w:rsidR="00E20215" w:rsidRDefault="00E20215" w:rsidP="00E20215">
      <w:r>
        <w:t xml:space="preserve">Cutting </w:t>
      </w:r>
      <w:proofErr w:type="gramStart"/>
      <w:r>
        <w:t>a part from</w:t>
      </w:r>
      <w:proofErr w:type="gramEnd"/>
      <w:r>
        <w:t xml:space="preserve"> work with a thin tool while work is rotating</w:t>
      </w:r>
    </w:p>
    <w:p w14:paraId="7A83AAF0" w14:textId="77777777" w:rsidR="00E20215" w:rsidRDefault="00E20215" w:rsidP="00E20215">
      <w:r>
        <w:t>Tapping</w:t>
      </w:r>
    </w:p>
    <w:p w14:paraId="2841B63F" w14:textId="00D991D1" w:rsidR="00E20215" w:rsidRDefault="00E20215" w:rsidP="00E20215">
      <w:r>
        <w:t>Producing internal threads with a tap, using the lathe tailstock to guide tap</w:t>
      </w:r>
    </w:p>
    <w:p w14:paraId="7BF94881" w14:textId="77777777" w:rsidR="00E20215" w:rsidRDefault="00E20215" w:rsidP="00E20215">
      <w:r>
        <w:t>Center Drilling</w:t>
      </w:r>
    </w:p>
    <w:p w14:paraId="255F70DB" w14:textId="77777777" w:rsidR="00E20215" w:rsidRDefault="00E20215" w:rsidP="00E20215">
      <w:r>
        <w:t>Producing a tapered hole in end of work so that part can be held between centers or be used as starting hole for drilling operation</w:t>
      </w:r>
    </w:p>
    <w:p w14:paraId="068BFDCD" w14:textId="59793BED" w:rsidR="00CC3D3E" w:rsidRDefault="00E20215" w:rsidP="00E20215">
      <w:r>
        <w:t>points:17.00</w:t>
      </w:r>
    </w:p>
    <w:p w14:paraId="3640EAF1" w14:textId="77777777" w:rsidR="00992770" w:rsidRDefault="00992770" w:rsidP="00E20215"/>
    <w:p w14:paraId="5C2F642A" w14:textId="77777777" w:rsidR="00992770" w:rsidRDefault="00992770" w:rsidP="00E20215"/>
    <w:p w14:paraId="7AE6276F" w14:textId="77777777" w:rsidR="008D720A" w:rsidRDefault="008D720A" w:rsidP="00E20215"/>
    <w:p w14:paraId="5E8D190F" w14:textId="77777777" w:rsidR="008D720A" w:rsidRDefault="008D720A" w:rsidP="00E20215"/>
    <w:p w14:paraId="3E148B90" w14:textId="4444778F" w:rsidR="00EC253E" w:rsidRPr="00EC253E" w:rsidRDefault="00EC253E" w:rsidP="00EC253E">
      <w:r w:rsidRPr="00EC253E">
        <w:lastRenderedPageBreak/>
        <w:drawing>
          <wp:inline distT="0" distB="0" distL="0" distR="0" wp14:anchorId="1E159C29" wp14:editId="50A0F407">
            <wp:extent cx="5547360" cy="3764280"/>
            <wp:effectExtent l="0" t="0" r="0" b="7620"/>
            <wp:docPr id="1382357781" name="Picture 18" descr="A drawing of a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357781" name="Picture 18" descr="A drawing of a mach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376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68F18" w14:textId="77777777" w:rsidR="008D720A" w:rsidRDefault="008D720A" w:rsidP="00E20215"/>
    <w:p w14:paraId="08AC3935" w14:textId="6A5A182F" w:rsidR="00992770" w:rsidRDefault="00992770" w:rsidP="00992770">
      <w:r>
        <w:t xml:space="preserve">Match with lathe machine part with </w:t>
      </w:r>
      <w:proofErr w:type="spellStart"/>
      <w:proofErr w:type="gramStart"/>
      <w:r>
        <w:t>it's</w:t>
      </w:r>
      <w:proofErr w:type="spellEnd"/>
      <w:proofErr w:type="gramEnd"/>
      <w:r>
        <w:t xml:space="preserve"> corresponding letter above.</w:t>
      </w:r>
      <w:r>
        <w:t xml:space="preserve"> </w:t>
      </w:r>
      <w:r>
        <w:t>A [blank], B [blank], C [blank], D [blank]</w:t>
      </w:r>
    </w:p>
    <w:p w14:paraId="521B6844" w14:textId="77777777" w:rsidR="00992770" w:rsidRDefault="00992770" w:rsidP="00992770">
      <w:r>
        <w:t>Headstock</w:t>
      </w:r>
    </w:p>
    <w:p w14:paraId="007BD385" w14:textId="77777777" w:rsidR="00992770" w:rsidRDefault="00992770" w:rsidP="00992770">
      <w:r>
        <w:t>Bed</w:t>
      </w:r>
    </w:p>
    <w:p w14:paraId="296E4E7D" w14:textId="77777777" w:rsidR="00992770" w:rsidRDefault="00992770" w:rsidP="00992770">
      <w:r>
        <w:t>Tailstock</w:t>
      </w:r>
    </w:p>
    <w:p w14:paraId="07C5DB98" w14:textId="77777777" w:rsidR="00992770" w:rsidRDefault="00992770" w:rsidP="00992770">
      <w:r>
        <w:t>Carriage</w:t>
      </w:r>
    </w:p>
    <w:p w14:paraId="424D4899" w14:textId="4C860E74" w:rsidR="00992770" w:rsidRPr="00C30AD1" w:rsidRDefault="00992770" w:rsidP="00992770">
      <w:pPr>
        <w:rPr>
          <w:vanish/>
        </w:rPr>
      </w:pPr>
      <w:r>
        <w:t>points:1.00</w:t>
      </w:r>
    </w:p>
    <w:p w14:paraId="100D99F8" w14:textId="62D5FC90" w:rsidR="00C30AD1" w:rsidRPr="008B4F31" w:rsidRDefault="00C30AD1" w:rsidP="00C30AD1"/>
    <w:sectPr w:rsidR="00C30AD1" w:rsidRPr="008B4F31" w:rsidSect="00D33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E1AE3"/>
    <w:multiLevelType w:val="multilevel"/>
    <w:tmpl w:val="7C4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44E6A"/>
    <w:multiLevelType w:val="multilevel"/>
    <w:tmpl w:val="F3D4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2410A"/>
    <w:multiLevelType w:val="multilevel"/>
    <w:tmpl w:val="9BC2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517761">
    <w:abstractNumId w:val="1"/>
  </w:num>
  <w:num w:numId="2" w16cid:durableId="948466088">
    <w:abstractNumId w:val="2"/>
  </w:num>
  <w:num w:numId="3" w16cid:durableId="138256225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FF"/>
    <w:rsid w:val="00044EFD"/>
    <w:rsid w:val="000840F7"/>
    <w:rsid w:val="001E2E20"/>
    <w:rsid w:val="00296444"/>
    <w:rsid w:val="003045B2"/>
    <w:rsid w:val="00341495"/>
    <w:rsid w:val="00351B4B"/>
    <w:rsid w:val="003C6ACA"/>
    <w:rsid w:val="003D0E52"/>
    <w:rsid w:val="004245D6"/>
    <w:rsid w:val="00447B06"/>
    <w:rsid w:val="00467D9B"/>
    <w:rsid w:val="004E1C3A"/>
    <w:rsid w:val="004E773F"/>
    <w:rsid w:val="00501955"/>
    <w:rsid w:val="00505A2B"/>
    <w:rsid w:val="005201FF"/>
    <w:rsid w:val="006C6A75"/>
    <w:rsid w:val="006D3221"/>
    <w:rsid w:val="006E0544"/>
    <w:rsid w:val="007009CD"/>
    <w:rsid w:val="00780779"/>
    <w:rsid w:val="00792E25"/>
    <w:rsid w:val="007D140E"/>
    <w:rsid w:val="008102ED"/>
    <w:rsid w:val="0088323E"/>
    <w:rsid w:val="008B4F31"/>
    <w:rsid w:val="008D720A"/>
    <w:rsid w:val="008F6E88"/>
    <w:rsid w:val="00972081"/>
    <w:rsid w:val="00992770"/>
    <w:rsid w:val="00993B42"/>
    <w:rsid w:val="00A54905"/>
    <w:rsid w:val="00AB5265"/>
    <w:rsid w:val="00AD51C1"/>
    <w:rsid w:val="00AE344B"/>
    <w:rsid w:val="00AF31E5"/>
    <w:rsid w:val="00B370D8"/>
    <w:rsid w:val="00B62ED2"/>
    <w:rsid w:val="00B70D69"/>
    <w:rsid w:val="00B86443"/>
    <w:rsid w:val="00C30AD1"/>
    <w:rsid w:val="00C7673A"/>
    <w:rsid w:val="00C80CC3"/>
    <w:rsid w:val="00CC3D3E"/>
    <w:rsid w:val="00D33E51"/>
    <w:rsid w:val="00D60A60"/>
    <w:rsid w:val="00DA0265"/>
    <w:rsid w:val="00DB324F"/>
    <w:rsid w:val="00E20215"/>
    <w:rsid w:val="00EC253E"/>
    <w:rsid w:val="00F54D88"/>
    <w:rsid w:val="00FC7F32"/>
    <w:rsid w:val="00FE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1D1A0"/>
  <w15:chartTrackingRefBased/>
  <w15:docId w15:val="{70A4D652-E6E9-48DD-A8F0-357BF96E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0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0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20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20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201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1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1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1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1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1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1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1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1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1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1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4D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D88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351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51B4B"/>
    <w:rPr>
      <w:color w:val="800080"/>
      <w:u w:val="single"/>
    </w:rPr>
  </w:style>
  <w:style w:type="paragraph" w:customStyle="1" w:styleId="dropdown">
    <w:name w:val="dropdown"/>
    <w:basedOn w:val="Normal"/>
    <w:rsid w:val="00351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r-only">
    <w:name w:val="sr-only"/>
    <w:basedOn w:val="DefaultParagraphFont"/>
    <w:rsid w:val="00351B4B"/>
  </w:style>
  <w:style w:type="paragraph" w:customStyle="1" w:styleId="active">
    <w:name w:val="active"/>
    <w:basedOn w:val="Normal"/>
    <w:rsid w:val="00351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glyphicon">
    <w:name w:val="glyphicon"/>
    <w:basedOn w:val="DefaultParagraphFont"/>
    <w:rsid w:val="00351B4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51B4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51B4B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input-group-addon">
    <w:name w:val="input-group-addon"/>
    <w:basedOn w:val="DefaultParagraphFont"/>
    <w:rsid w:val="00351B4B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51B4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51B4B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select2">
    <w:name w:val="select2"/>
    <w:basedOn w:val="DefaultParagraphFont"/>
    <w:rsid w:val="00351B4B"/>
  </w:style>
  <w:style w:type="character" w:customStyle="1" w:styleId="selection">
    <w:name w:val="selection"/>
    <w:basedOn w:val="DefaultParagraphFont"/>
    <w:rsid w:val="00351B4B"/>
  </w:style>
  <w:style w:type="character" w:customStyle="1" w:styleId="dropdown-wrapper">
    <w:name w:val="dropdown-wrapper"/>
    <w:basedOn w:val="DefaultParagraphFont"/>
    <w:rsid w:val="00351B4B"/>
  </w:style>
  <w:style w:type="character" w:styleId="Strong">
    <w:name w:val="Strong"/>
    <w:basedOn w:val="DefaultParagraphFont"/>
    <w:uiPriority w:val="22"/>
    <w:qFormat/>
    <w:rsid w:val="00351B4B"/>
    <w:rPr>
      <w:b/>
      <w:bCs/>
    </w:rPr>
  </w:style>
  <w:style w:type="paragraph" w:customStyle="1" w:styleId="help-block">
    <w:name w:val="help-block"/>
    <w:basedOn w:val="Normal"/>
    <w:rsid w:val="00351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51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ull-right">
    <w:name w:val="pull-right"/>
    <w:basedOn w:val="DefaultParagraphFont"/>
    <w:rsid w:val="00351B4B"/>
  </w:style>
  <w:style w:type="character" w:customStyle="1" w:styleId="point">
    <w:name w:val="point"/>
    <w:basedOn w:val="DefaultParagraphFont"/>
    <w:rsid w:val="00351B4B"/>
  </w:style>
  <w:style w:type="character" w:customStyle="1" w:styleId="index">
    <w:name w:val="index"/>
    <w:basedOn w:val="DefaultParagraphFont"/>
    <w:rsid w:val="00351B4B"/>
  </w:style>
  <w:style w:type="paragraph" w:customStyle="1" w:styleId="list-group-item">
    <w:name w:val="list-group-item"/>
    <w:basedOn w:val="Normal"/>
    <w:rsid w:val="00351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ext-center">
    <w:name w:val="text-center"/>
    <w:basedOn w:val="Normal"/>
    <w:rsid w:val="00351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put-group-btn">
    <w:name w:val="input-group-btn"/>
    <w:basedOn w:val="DefaultParagraphFont"/>
    <w:rsid w:val="00351B4B"/>
  </w:style>
  <w:style w:type="paragraph" w:customStyle="1" w:styleId="pull-left">
    <w:name w:val="pull-left"/>
    <w:basedOn w:val="Normal"/>
    <w:rsid w:val="00351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ull-right1">
    <w:name w:val="pull-right1"/>
    <w:basedOn w:val="Normal"/>
    <w:rsid w:val="00351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ardcode-main-color">
    <w:name w:val="hardcode-main-color"/>
    <w:basedOn w:val="DefaultParagraphFont"/>
    <w:rsid w:val="00351B4B"/>
  </w:style>
  <w:style w:type="paragraph" w:customStyle="1" w:styleId="text-copyright">
    <w:name w:val="text-copyright"/>
    <w:basedOn w:val="Normal"/>
    <w:rsid w:val="00351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9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3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64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29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7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0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3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5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57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74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8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80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2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9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1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13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9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2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5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03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7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9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9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6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43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23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8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91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8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860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1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32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2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66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5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30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9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77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8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9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7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5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0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0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21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3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2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7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38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3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4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43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80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66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9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0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8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0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4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5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6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8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75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8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7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8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8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93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3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8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93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25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6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5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7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1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80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5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55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2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7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96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40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0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71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9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7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060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80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0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93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6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7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5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8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61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7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09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5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8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9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5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6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4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92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9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0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26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8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4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8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2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0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45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53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9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0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5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5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0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86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54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36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0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27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2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4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8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7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3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9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8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1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9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67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8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8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4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25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83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23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90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26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60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4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82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5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3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15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92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0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62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95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5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14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93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6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6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99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5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5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4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9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2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4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8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8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6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1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8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4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1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9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4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4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2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1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3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4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1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7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5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48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1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9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89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38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26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43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31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4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4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25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5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6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8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8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5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6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0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6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0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4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6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9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0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2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1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7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5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5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59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0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44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1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07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7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15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0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9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7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94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82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1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3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9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4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3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8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0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4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5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9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4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1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8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0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4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8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8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5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7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72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3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2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46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83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3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03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4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1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8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7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9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94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0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33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5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02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42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06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8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08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3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95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75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3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4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1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2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0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3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8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9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0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4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26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8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1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5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76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33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8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10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6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6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28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7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65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0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5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5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46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9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1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7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7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7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0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34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99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6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35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7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5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6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0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0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7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61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0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0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0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8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8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21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50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19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0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6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2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36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4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1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6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4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8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1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5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0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6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35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1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5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6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315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11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9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2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358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4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58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9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3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0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8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81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08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28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3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0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85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73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04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6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1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8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00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1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9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0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8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4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8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71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6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51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0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0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9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32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34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2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0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592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1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1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9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1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16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0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62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8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6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9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38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1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4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9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5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3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1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0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1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4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6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1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4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3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1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2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4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5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73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5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921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24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6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2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36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1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6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6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004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2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1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5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1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5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1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9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8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1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8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7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3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7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3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1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1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8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6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1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44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5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4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24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7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1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5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50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7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6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12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4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8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0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1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86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81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88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0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7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6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25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3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0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7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1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1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16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4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18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6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5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9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1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9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6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1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01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9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82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34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1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5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74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17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1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2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35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9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7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5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5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6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2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8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2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0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7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00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738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1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4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4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39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4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75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0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3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0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7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8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63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77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2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82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4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1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5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8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53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2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9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6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3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8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4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294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7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1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55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6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12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76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6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6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6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3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9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6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8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9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5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9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5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7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2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4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8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0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94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3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9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2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5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1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56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6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3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60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41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17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38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5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56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1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3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8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7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3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46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5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2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140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3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3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45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71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1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8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03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5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0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26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51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9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16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50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6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25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9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2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0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68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1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6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4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1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7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14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0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6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8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0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94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94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2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34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2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07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9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14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2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6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4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6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8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54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9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0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6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1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7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11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13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2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89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0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9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6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6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4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52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50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47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5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8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4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53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48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54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8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8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7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2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27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9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31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5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9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0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8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13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1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0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9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53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30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8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24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63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47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52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11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50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6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7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9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7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3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4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13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0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4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1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27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93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14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22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7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1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4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3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36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9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6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1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00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66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84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75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63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5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3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3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7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32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016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3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07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7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7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3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61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2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24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0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0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0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1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9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0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87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9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9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9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4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3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8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3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3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2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7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56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8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0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5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9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2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7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49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0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07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55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0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0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31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9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4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87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66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1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7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84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36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39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4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5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2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0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3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9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7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9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0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1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9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09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5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18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4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97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50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8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13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5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9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1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84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73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9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8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44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7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0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4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95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39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4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6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45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92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4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5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2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9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6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33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7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7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2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74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73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09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1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9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5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8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0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9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2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84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82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7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6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05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9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6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24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0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58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18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53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60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5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9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8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1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8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1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10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4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6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3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5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1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6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2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21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27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1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0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5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9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8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46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03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04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14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98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8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983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43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31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6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8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7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2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6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6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1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91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62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8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8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4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4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61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14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6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8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2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5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8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3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1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6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62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65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92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8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01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49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06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1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1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0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4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1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0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7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9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4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9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1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4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5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55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5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4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8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420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8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4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4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0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06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8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6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3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0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6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6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0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7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84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91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23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32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3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0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7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33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7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3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4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520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3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7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9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8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84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43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8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5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1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9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6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354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18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3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06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71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1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9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2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1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4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5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7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0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13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69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87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7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6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8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08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5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9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42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5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2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6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8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5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55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29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73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5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66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5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96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78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7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36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3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5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8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7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4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2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2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1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4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8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69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8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8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1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0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2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4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9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9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5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9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7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4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375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6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4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1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44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9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8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3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03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45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92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4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4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7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73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8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0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8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7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25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94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5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7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8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60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3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5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6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25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3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82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0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16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43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5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59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39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03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8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09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8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1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06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92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3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16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4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2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5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9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8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99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94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6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9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4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1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2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65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9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4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1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4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9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33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8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6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9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3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5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7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82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7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61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8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62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81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8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3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6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6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1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92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7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3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8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9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2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43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5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0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1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1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4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9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4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8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2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8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1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8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9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1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3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2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24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1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76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9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7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8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9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3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3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6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0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23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0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7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5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0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64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5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6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1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1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7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29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28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5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4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4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5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5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7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1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11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95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8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1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3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4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0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3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9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66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83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0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8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1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4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8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3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90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0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0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7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9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7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2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9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9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6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4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06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7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8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0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1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4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3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16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8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6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6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7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64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4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1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5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6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55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23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6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4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7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41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0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31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2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7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8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20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8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1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5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8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7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05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51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3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95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2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2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95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8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1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3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3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43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5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3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2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3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9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2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4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3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2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2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5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3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0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4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7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6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8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9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74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79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25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245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6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24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12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7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8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71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6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9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1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06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45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60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49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76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82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96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67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56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8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1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5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3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6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1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6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42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3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0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34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9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8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1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5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9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9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4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6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4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6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1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7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1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6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001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3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5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6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8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4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2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6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1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2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5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5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28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7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86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5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9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6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1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7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2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6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0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9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5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6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2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2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0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1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40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8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60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05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9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5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3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8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04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30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5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79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5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9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1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2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3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6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8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210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7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78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0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31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8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27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5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8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2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8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2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6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1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5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5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83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9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0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4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78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3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99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51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18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05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2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1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3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7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8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96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59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3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09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78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1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95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84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1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4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9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0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9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7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7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1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0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7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90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3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5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7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47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08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62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2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6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3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7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53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30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4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8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7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72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3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19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29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2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6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8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3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4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9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8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5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0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3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2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6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2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9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77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44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32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2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05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1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63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88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3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4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9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5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16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5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9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6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7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0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77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43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7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2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5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6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06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08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22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26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64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3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35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43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9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7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46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6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04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2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6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62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8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3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5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5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2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4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0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83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4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71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0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89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7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59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9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5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1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7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0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5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89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15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8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4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2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2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8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0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8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2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3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76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7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96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3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5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8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69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6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2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3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8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4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64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1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9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2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2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11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0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03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6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1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2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3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7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4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4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6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26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7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89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4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6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2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1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4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1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1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9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12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7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5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6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59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2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9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5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1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9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95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63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2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30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0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23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05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1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1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19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5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2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61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82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5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7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4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6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4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407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50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43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5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44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57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9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2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27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1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84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5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1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9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5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6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6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3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0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1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2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4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6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3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2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3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9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3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1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7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5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0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07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8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22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8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55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0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0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222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7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11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2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0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6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9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9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1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1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9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2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1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5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7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70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0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6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0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27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7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4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8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4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1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49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8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1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8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2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9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5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5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7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5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8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19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94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47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1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9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78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6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1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8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6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2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5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2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3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4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6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10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0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4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4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8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1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0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94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29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48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42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2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91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12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1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80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8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25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60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15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8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1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32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24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6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77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3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9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9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8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4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3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2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12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64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70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11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92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3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56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7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8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32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9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7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4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28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4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7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8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8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4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16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4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3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62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2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86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38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42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4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8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0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8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65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1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1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5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9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2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1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5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43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0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5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7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8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1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6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57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54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69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4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9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7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6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7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8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5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6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9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6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8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4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6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22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4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1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2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0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0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93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8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2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65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7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9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24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11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38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32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69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9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97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35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1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47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4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7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86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16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3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9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1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1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7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7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3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7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8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44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9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1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7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2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3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2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06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27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7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8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7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3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8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7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79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54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1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4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2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52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6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0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5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3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7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85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7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0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42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00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7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0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4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1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7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46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7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80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44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3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3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2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5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8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16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3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0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2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0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5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5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0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7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6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5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3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0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9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43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7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7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5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10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46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6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66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37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64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76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83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2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4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45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5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8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0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7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95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44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1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0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3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25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2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9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0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8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74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6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28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3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4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5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9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68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98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2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4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9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20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1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45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66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3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0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52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6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8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3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4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2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7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1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6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2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27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271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0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90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0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58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6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32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8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2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01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0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1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8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7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5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5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7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1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7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0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1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9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40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07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1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02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2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2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66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8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1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3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6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4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38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4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8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3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1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2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7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1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00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9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11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3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9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07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2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8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4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1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53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3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2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63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36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1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0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9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14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1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19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9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380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7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0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29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6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45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21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1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1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8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3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93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35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3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3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11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2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3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8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2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8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0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6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6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1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5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0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7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5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8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33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3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2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18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03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9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74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74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45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33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8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7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6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5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4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75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74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32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44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04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39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08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4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7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6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3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78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4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2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4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3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2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4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2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7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60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51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96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3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13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6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1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03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93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15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8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97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7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8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9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3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2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0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2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2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0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3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3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3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3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0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1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03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07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2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8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2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4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9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8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97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9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6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8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0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2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23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0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4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73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7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28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3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54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5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0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34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3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2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8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06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7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5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8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0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0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2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1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1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5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7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3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79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39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6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94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4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9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4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0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8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9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20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66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56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5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16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4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92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2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3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0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23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2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65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54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5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7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5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8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7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82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6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7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2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4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9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5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2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7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4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35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9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1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6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7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18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33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2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831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1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92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04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03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30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4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5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20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69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8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3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2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53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6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7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49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1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6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6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8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57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2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9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3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7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11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77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4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2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83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0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25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49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2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69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1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1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8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34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4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0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9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0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8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89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9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14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4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4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27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7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7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72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9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2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1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3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87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5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1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4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3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75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762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7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8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7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05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0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8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69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93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8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1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95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3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1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66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44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33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83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1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51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80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40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0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2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2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5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2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0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8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4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6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9953</TotalTime>
  <Pages>16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Bunn</dc:creator>
  <cp:keywords/>
  <dc:description/>
  <cp:lastModifiedBy>Bo Bunn</cp:lastModifiedBy>
  <cp:revision>16</cp:revision>
  <dcterms:created xsi:type="dcterms:W3CDTF">2024-08-26T14:07:00Z</dcterms:created>
  <dcterms:modified xsi:type="dcterms:W3CDTF">2024-10-08T14:02:00Z</dcterms:modified>
</cp:coreProperties>
</file>