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497E4" w14:textId="0DF2EED1" w:rsidR="005946F0" w:rsidRDefault="005946F0">
      <w:r>
        <w:t xml:space="preserve">MAC 111 Exam Questions and Answers </w:t>
      </w:r>
      <w:r w:rsidR="00BE488D">
        <w:br/>
      </w:r>
    </w:p>
    <w:p w14:paraId="617079EB" w14:textId="77777777" w:rsidR="00BE488D" w:rsidRDefault="00BE488D"/>
    <w:p w14:paraId="70954D33" w14:textId="1DBF4F66" w:rsidR="00BE488D" w:rsidRDefault="00BE488D">
      <w:r>
        <w:t xml:space="preserve">Mid-Term Exam Questions: </w:t>
      </w:r>
    </w:p>
    <w:p w14:paraId="25332678" w14:textId="77777777" w:rsidR="00BE488D" w:rsidRDefault="00BE488D"/>
    <w:p w14:paraId="380CB863" w14:textId="77777777" w:rsidR="00BE488D" w:rsidRDefault="00BE488D" w:rsidP="00BE488D">
      <w:r>
        <w:t>What are some common hazards associated with band saws?</w:t>
      </w:r>
    </w:p>
    <w:p w14:paraId="5B0A8E2C" w14:textId="77777777" w:rsidR="00BE488D" w:rsidRDefault="00BE488D" w:rsidP="00BE488D">
      <w:r>
        <w:t>Electric shock and burns</w:t>
      </w:r>
    </w:p>
    <w:p w14:paraId="3EFD1084" w14:textId="77777777" w:rsidR="00BE488D" w:rsidRDefault="00BE488D" w:rsidP="00BE488D">
      <w:r>
        <w:t>Falling objects and slippery surfaces</w:t>
      </w:r>
    </w:p>
    <w:p w14:paraId="0D6F6C53" w14:textId="77777777" w:rsidR="00BE488D" w:rsidRDefault="00BE488D" w:rsidP="00BE488D">
      <w:r>
        <w:t>Contact with blade, nip points, kickback*</w:t>
      </w:r>
    </w:p>
    <w:p w14:paraId="069B73DD" w14:textId="77777777" w:rsidR="00BE488D" w:rsidRDefault="00BE488D" w:rsidP="00BE488D">
      <w:r>
        <w:t>Exposure to intense light and chemicals</w:t>
      </w:r>
    </w:p>
    <w:p w14:paraId="14B8923F" w14:textId="77777777" w:rsidR="00BE488D" w:rsidRDefault="00BE488D" w:rsidP="00BE488D">
      <w:r>
        <w:t>points:1.00</w:t>
      </w:r>
    </w:p>
    <w:p w14:paraId="07CF2DC4" w14:textId="77777777" w:rsidR="00BE488D" w:rsidRDefault="00BE488D" w:rsidP="00BE488D"/>
    <w:p w14:paraId="321B787E" w14:textId="77777777" w:rsidR="00BE488D" w:rsidRDefault="00BE488D" w:rsidP="00BE488D">
      <w:r>
        <w:t>Which of the following is NOT a recommended safety control for drill presses?</w:t>
      </w:r>
    </w:p>
    <w:p w14:paraId="62EA4DC4" w14:textId="77777777" w:rsidR="00BE488D" w:rsidRDefault="00BE488D" w:rsidP="00BE488D">
      <w:r>
        <w:t>Using appropriate PPE</w:t>
      </w:r>
    </w:p>
    <w:p w14:paraId="51B649CB" w14:textId="77777777" w:rsidR="00BE488D" w:rsidRDefault="00BE488D" w:rsidP="00BE488D">
      <w:r>
        <w:t>Removing gloves before operating the drill press</w:t>
      </w:r>
    </w:p>
    <w:p w14:paraId="5939D8AC" w14:textId="77777777" w:rsidR="00BE488D" w:rsidRDefault="00BE488D" w:rsidP="00BE488D">
      <w:r>
        <w:t>Adjusting the drill press while the drill bit is rotating*</w:t>
      </w:r>
    </w:p>
    <w:p w14:paraId="1B3A15DA" w14:textId="77777777" w:rsidR="00BE488D" w:rsidRDefault="00BE488D" w:rsidP="00BE488D">
      <w:r>
        <w:t>Securing material to the drill press bed with clamps</w:t>
      </w:r>
    </w:p>
    <w:p w14:paraId="1E651E18" w14:textId="77777777" w:rsidR="00BE488D" w:rsidRDefault="00BE488D" w:rsidP="00BE488D">
      <w:r>
        <w:t>points:1.00</w:t>
      </w:r>
    </w:p>
    <w:p w14:paraId="284046A7" w14:textId="77777777" w:rsidR="00BE488D" w:rsidRDefault="00BE488D" w:rsidP="00BE488D"/>
    <w:p w14:paraId="44E33688" w14:textId="77777777" w:rsidR="00BE488D" w:rsidRDefault="00BE488D" w:rsidP="00BE488D">
      <w:r>
        <w:t>What is one primary safeguarding method recommended for drill press operations?</w:t>
      </w:r>
    </w:p>
    <w:p w14:paraId="5BAFCC48" w14:textId="77777777" w:rsidR="00BE488D" w:rsidRDefault="00BE488D" w:rsidP="00BE488D">
      <w:r>
        <w:t>Using barricades to separate employees</w:t>
      </w:r>
    </w:p>
    <w:p w14:paraId="023CCDF0" w14:textId="77777777" w:rsidR="00BE488D" w:rsidRDefault="00BE488D" w:rsidP="00BE488D">
      <w:r>
        <w:t>Wearing gloves and loose clothing</w:t>
      </w:r>
    </w:p>
    <w:p w14:paraId="71B51340" w14:textId="77777777" w:rsidR="00BE488D" w:rsidRDefault="00BE488D" w:rsidP="00BE488D">
      <w:r>
        <w:t>Installing guarding over motor, belts, and pulleys*</w:t>
      </w:r>
    </w:p>
    <w:p w14:paraId="4AB07EC1" w14:textId="77777777" w:rsidR="00BE488D" w:rsidRDefault="00BE488D" w:rsidP="00BE488D">
      <w:r>
        <w:t>Adjusting the drill press while it is in operation</w:t>
      </w:r>
    </w:p>
    <w:p w14:paraId="6FFB904C" w14:textId="77777777" w:rsidR="00BE488D" w:rsidRDefault="00BE488D" w:rsidP="00BE488D">
      <w:r>
        <w:t>points:1.00</w:t>
      </w:r>
    </w:p>
    <w:p w14:paraId="20DB99D0" w14:textId="77777777" w:rsidR="00BE488D" w:rsidRDefault="00BE488D" w:rsidP="00BE488D"/>
    <w:p w14:paraId="23A8911D" w14:textId="77777777" w:rsidR="00BE488D" w:rsidRDefault="00BE488D" w:rsidP="00BE488D">
      <w:r>
        <w:lastRenderedPageBreak/>
        <w:t>What is the purpose of spark-resistant tools in the workplace?</w:t>
      </w:r>
    </w:p>
    <w:p w14:paraId="14D3C321" w14:textId="77777777" w:rsidR="00BE488D" w:rsidRDefault="00BE488D" w:rsidP="00BE488D">
      <w:r>
        <w:t>To prevent slips and trips</w:t>
      </w:r>
    </w:p>
    <w:p w14:paraId="1AF1884E" w14:textId="77777777" w:rsidR="00BE488D" w:rsidRDefault="00BE488D" w:rsidP="00BE488D">
      <w:r>
        <w:t>To reduce the risk of static electricity buildup*</w:t>
      </w:r>
    </w:p>
    <w:p w14:paraId="3F06DE78" w14:textId="77777777" w:rsidR="00BE488D" w:rsidRDefault="00BE488D" w:rsidP="00BE488D">
      <w:r>
        <w:t>To protect against falling objects</w:t>
      </w:r>
    </w:p>
    <w:p w14:paraId="05917C09" w14:textId="77777777" w:rsidR="00BE488D" w:rsidRDefault="00BE488D" w:rsidP="00BE488D">
      <w:r>
        <w:t>To avoid distractions while working</w:t>
      </w:r>
    </w:p>
    <w:p w14:paraId="395021F6" w14:textId="77777777" w:rsidR="00BE488D" w:rsidRDefault="00BE488D" w:rsidP="00BE488D">
      <w:r>
        <w:t>points:1.00</w:t>
      </w:r>
    </w:p>
    <w:p w14:paraId="5233B927" w14:textId="77777777" w:rsidR="00BE488D" w:rsidRDefault="00BE488D" w:rsidP="00BE488D"/>
    <w:p w14:paraId="2552DE64" w14:textId="77777777" w:rsidR="00BE488D" w:rsidRDefault="00BE488D" w:rsidP="00BE488D">
      <w:r>
        <w:t>Which safety guideline is recommended for using cutting tools?</w:t>
      </w:r>
    </w:p>
    <w:p w14:paraId="772A7845" w14:textId="77777777" w:rsidR="00BE488D" w:rsidRDefault="00BE488D" w:rsidP="00BE488D">
      <w:r>
        <w:t>Carry sharp tools in your pocket</w:t>
      </w:r>
    </w:p>
    <w:p w14:paraId="3354D605" w14:textId="77777777" w:rsidR="00BE488D" w:rsidRDefault="00BE488D" w:rsidP="00BE488D">
      <w:r>
        <w:t>Test tool sharpness with fingers</w:t>
      </w:r>
    </w:p>
    <w:p w14:paraId="58A34778" w14:textId="77777777" w:rsidR="00BE488D" w:rsidRDefault="00BE488D" w:rsidP="00BE488D">
      <w:r>
        <w:t>Use dull blades for cutting</w:t>
      </w:r>
    </w:p>
    <w:p w14:paraId="0AF9B5A4" w14:textId="77777777" w:rsidR="00BE488D" w:rsidRDefault="00BE488D" w:rsidP="00BE488D">
      <w:r>
        <w:t>Start the cut close to your body, then cut outward*</w:t>
      </w:r>
    </w:p>
    <w:p w14:paraId="28BA0F66" w14:textId="77777777" w:rsidR="00BE488D" w:rsidRDefault="00BE488D" w:rsidP="00BE488D">
      <w:r>
        <w:t>points:1.00</w:t>
      </w:r>
    </w:p>
    <w:p w14:paraId="04ED8616" w14:textId="77777777" w:rsidR="00BE488D" w:rsidRDefault="00BE488D" w:rsidP="00BE488D"/>
    <w:p w14:paraId="273DBF27" w14:textId="77777777" w:rsidR="00BE488D" w:rsidRDefault="00BE488D" w:rsidP="00BE488D">
      <w:r>
        <w:t>What should you do before using any hand tool?</w:t>
      </w:r>
    </w:p>
    <w:p w14:paraId="06DB07C0" w14:textId="77777777" w:rsidR="00BE488D" w:rsidRDefault="00BE488D" w:rsidP="00BE488D">
      <w:r>
        <w:t>Inspect it for wear and damage*</w:t>
      </w:r>
    </w:p>
    <w:p w14:paraId="1BC4F64B" w14:textId="77777777" w:rsidR="00BE488D" w:rsidRDefault="00BE488D" w:rsidP="00BE488D">
      <w:r>
        <w:t>Use it without checking for safety</w:t>
      </w:r>
    </w:p>
    <w:p w14:paraId="6E294ECB" w14:textId="77777777" w:rsidR="00BE488D" w:rsidRDefault="00BE488D" w:rsidP="00BE488D">
      <w:r>
        <w:t>Modify the tool if needed</w:t>
      </w:r>
    </w:p>
    <w:p w14:paraId="41C0C0C0" w14:textId="77777777" w:rsidR="00BE488D" w:rsidRDefault="00BE488D" w:rsidP="00BE488D">
      <w:r>
        <w:t>Use the tool for multiple operations at once</w:t>
      </w:r>
    </w:p>
    <w:p w14:paraId="1AAF5B19" w14:textId="77777777" w:rsidR="00BE488D" w:rsidRDefault="00BE488D" w:rsidP="00BE488D">
      <w:r>
        <w:t>points:1.00</w:t>
      </w:r>
    </w:p>
    <w:p w14:paraId="54467D49" w14:textId="77777777" w:rsidR="00BE488D" w:rsidRDefault="00BE488D" w:rsidP="00BE488D"/>
    <w:p w14:paraId="2F4143FE" w14:textId="77777777" w:rsidR="00BE488D" w:rsidRDefault="00BE488D" w:rsidP="00BE488D">
      <w:r>
        <w:t>What is the primary function of a power saw?</w:t>
      </w:r>
    </w:p>
    <w:p w14:paraId="75DA4561" w14:textId="77777777" w:rsidR="00BE488D" w:rsidRDefault="00BE488D" w:rsidP="00BE488D">
      <w:r>
        <w:t>Grinding material into smaller pieces</w:t>
      </w:r>
    </w:p>
    <w:p w14:paraId="51A49FD6" w14:textId="77777777" w:rsidR="00BE488D" w:rsidRDefault="00BE488D" w:rsidP="00BE488D">
      <w:r>
        <w:t>Cutting material to a desired length or contour*</w:t>
      </w:r>
    </w:p>
    <w:p w14:paraId="3394A97D" w14:textId="77777777" w:rsidR="00BE488D" w:rsidRDefault="00BE488D" w:rsidP="00BE488D">
      <w:r>
        <w:t>Shaping material using heat and pressure</w:t>
      </w:r>
    </w:p>
    <w:p w14:paraId="6936E498" w14:textId="77777777" w:rsidR="00BE488D" w:rsidRDefault="00BE488D" w:rsidP="00BE488D">
      <w:r>
        <w:t>Forming material through compression</w:t>
      </w:r>
    </w:p>
    <w:p w14:paraId="79EC804B" w14:textId="77777777" w:rsidR="00BE488D" w:rsidRDefault="00BE488D" w:rsidP="00BE488D">
      <w:r>
        <w:lastRenderedPageBreak/>
        <w:t>points:1.00</w:t>
      </w:r>
    </w:p>
    <w:p w14:paraId="0102BEBA" w14:textId="77777777" w:rsidR="00BE488D" w:rsidRDefault="00BE488D" w:rsidP="00BE488D"/>
    <w:p w14:paraId="615B9440" w14:textId="77777777" w:rsidR="00BE488D" w:rsidRDefault="00BE488D" w:rsidP="00BE488D">
      <w:r>
        <w:t>Which safety precaution should be observed when using a vertical band saw?</w:t>
      </w:r>
    </w:p>
    <w:p w14:paraId="11533B50" w14:textId="77777777" w:rsidR="00BE488D" w:rsidRDefault="00BE488D" w:rsidP="00BE488D">
      <w:r>
        <w:t>Use gloves to handle band saw blades</w:t>
      </w:r>
    </w:p>
    <w:p w14:paraId="411725C2" w14:textId="77777777" w:rsidR="00BE488D" w:rsidRDefault="00BE488D" w:rsidP="00BE488D">
      <w:proofErr w:type="gramStart"/>
      <w:r>
        <w:t>Keep fingers well clear of the blade at all times</w:t>
      </w:r>
      <w:proofErr w:type="gramEnd"/>
      <w:r>
        <w:t>*</w:t>
      </w:r>
    </w:p>
    <w:p w14:paraId="30105812" w14:textId="77777777" w:rsidR="00BE488D" w:rsidRDefault="00BE488D" w:rsidP="00BE488D">
      <w:r>
        <w:t>Adjust the band saw blade while it is in operation</w:t>
      </w:r>
    </w:p>
    <w:p w14:paraId="7E0F8726" w14:textId="77777777" w:rsidR="00BE488D" w:rsidRDefault="00BE488D" w:rsidP="00BE488D">
      <w:r>
        <w:t>Use the band saw without a miter guide attachment</w:t>
      </w:r>
    </w:p>
    <w:p w14:paraId="34C0AA20" w14:textId="77777777" w:rsidR="00BE488D" w:rsidRDefault="00BE488D" w:rsidP="00BE488D">
      <w:r>
        <w:t>points:1.00</w:t>
      </w:r>
    </w:p>
    <w:p w14:paraId="5E4B6810" w14:textId="77777777" w:rsidR="00BE488D" w:rsidRDefault="00BE488D" w:rsidP="00BE488D"/>
    <w:p w14:paraId="0CA515A2" w14:textId="77777777" w:rsidR="003A2BFA" w:rsidRDefault="00BE488D" w:rsidP="00BE488D">
      <w:r>
        <w:t>What is the purpose of abrasive cutoff saws?</w:t>
      </w:r>
    </w:p>
    <w:p w14:paraId="0167F370" w14:textId="138912DB" w:rsidR="00BE488D" w:rsidRDefault="00BE488D" w:rsidP="00BE488D">
      <w:r>
        <w:t>Producing curled chips for metal cutting</w:t>
      </w:r>
    </w:p>
    <w:p w14:paraId="0BF2BA8D" w14:textId="77777777" w:rsidR="00BE488D" w:rsidRDefault="00BE488D" w:rsidP="00BE488D">
      <w:r>
        <w:t>Cutting material too hard for a metal saw*</w:t>
      </w:r>
    </w:p>
    <w:p w14:paraId="79EB62CD" w14:textId="77777777" w:rsidR="00BE488D" w:rsidRDefault="00BE488D" w:rsidP="00BE488D">
      <w:r>
        <w:t>Making accurate square or mitered cuts</w:t>
      </w:r>
    </w:p>
    <w:p w14:paraId="563A44ED" w14:textId="77777777" w:rsidR="00BE488D" w:rsidRDefault="00BE488D" w:rsidP="00BE488D">
      <w:r>
        <w:t>Providing a continuous band blade for cutting</w:t>
      </w:r>
    </w:p>
    <w:p w14:paraId="1473104B" w14:textId="77777777" w:rsidR="00BE488D" w:rsidRDefault="00BE488D" w:rsidP="00BE488D">
      <w:r>
        <w:t>points:1.00</w:t>
      </w:r>
    </w:p>
    <w:p w14:paraId="1D44B8B5" w14:textId="77777777" w:rsidR="00BE488D" w:rsidRDefault="00BE488D" w:rsidP="00BE488D"/>
    <w:p w14:paraId="706EB8B7" w14:textId="77777777" w:rsidR="00BE488D" w:rsidRDefault="00BE488D" w:rsidP="00BE488D">
      <w:r>
        <w:t>What should you do immediately after using the chuck key or drill drift on a drill press?</w:t>
      </w:r>
    </w:p>
    <w:p w14:paraId="62B130D3" w14:textId="77777777" w:rsidR="00BE488D" w:rsidRDefault="00BE488D" w:rsidP="00BE488D">
      <w:r>
        <w:t>Leave it in the chuck or spindle</w:t>
      </w:r>
    </w:p>
    <w:p w14:paraId="42AB01AB" w14:textId="77777777" w:rsidR="00BE488D" w:rsidRDefault="00BE488D" w:rsidP="00BE488D">
      <w:r>
        <w:t>Store it on the drill press table</w:t>
      </w:r>
    </w:p>
    <w:p w14:paraId="356BCFFE" w14:textId="77777777" w:rsidR="00BE488D" w:rsidRDefault="00BE488D" w:rsidP="00BE488D">
      <w:r>
        <w:t>Remove it from the chuck or spindle*</w:t>
      </w:r>
    </w:p>
    <w:p w14:paraId="04171912" w14:textId="77777777" w:rsidR="00BE488D" w:rsidRDefault="00BE488D" w:rsidP="00BE488D">
      <w:r>
        <w:t>Use it to remove hot tools</w:t>
      </w:r>
    </w:p>
    <w:p w14:paraId="05297A32" w14:textId="77777777" w:rsidR="00BE488D" w:rsidRDefault="00BE488D" w:rsidP="00BE488D">
      <w:r>
        <w:t>points:1.00</w:t>
      </w:r>
    </w:p>
    <w:p w14:paraId="23417B8D" w14:textId="77777777" w:rsidR="00BE488D" w:rsidRDefault="00BE488D" w:rsidP="00BE488D"/>
    <w:p w14:paraId="2F2628A4" w14:textId="77777777" w:rsidR="003A2BFA" w:rsidRDefault="003A2BFA" w:rsidP="00BE488D"/>
    <w:p w14:paraId="0B028258" w14:textId="4965A1DC" w:rsidR="003A2BFA" w:rsidRDefault="003A2BFA" w:rsidP="00BE488D">
      <w:r>
        <w:rPr>
          <w:noProof/>
        </w:rPr>
        <w:lastRenderedPageBreak/>
        <w:drawing>
          <wp:inline distT="0" distB="0" distL="0" distR="0" wp14:anchorId="5AFF555A" wp14:editId="43A6AF41">
            <wp:extent cx="472481" cy="2103302"/>
            <wp:effectExtent l="0" t="0" r="3810" b="0"/>
            <wp:docPr id="840279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79996" name="Picture 8402799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81" cy="21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8A38" w14:textId="71F8C057" w:rsidR="00BE488D" w:rsidRDefault="00BE488D" w:rsidP="00BE488D">
      <w:r>
        <w:t>True or False: the above drill bit picture is a countersink.</w:t>
      </w:r>
    </w:p>
    <w:p w14:paraId="481C5073" w14:textId="77777777" w:rsidR="00BE488D" w:rsidRDefault="00BE488D" w:rsidP="00BE488D">
      <w:r>
        <w:t>True</w:t>
      </w:r>
    </w:p>
    <w:p w14:paraId="014717E9" w14:textId="77777777" w:rsidR="00BE488D" w:rsidRDefault="00BE488D" w:rsidP="00BE488D">
      <w:r>
        <w:t>False*</w:t>
      </w:r>
    </w:p>
    <w:p w14:paraId="1F6CE7BD" w14:textId="77777777" w:rsidR="00BE488D" w:rsidRDefault="00BE488D" w:rsidP="00BE488D">
      <w:r>
        <w:t>points:1.00</w:t>
      </w:r>
    </w:p>
    <w:p w14:paraId="300309F1" w14:textId="77777777" w:rsidR="00BE488D" w:rsidRDefault="00BE488D" w:rsidP="00BE488D"/>
    <w:p w14:paraId="7FA11E14" w14:textId="77777777" w:rsidR="00BE488D" w:rsidRDefault="00BE488D" w:rsidP="00BE488D">
      <w:r>
        <w:t>Which of the following is not a type of drill press drive?</w:t>
      </w:r>
    </w:p>
    <w:p w14:paraId="630BDE4F" w14:textId="77777777" w:rsidR="00BE488D" w:rsidRDefault="00BE488D" w:rsidP="00BE488D">
      <w:r>
        <w:t>Cone pully drive</w:t>
      </w:r>
    </w:p>
    <w:p w14:paraId="595C7AA7" w14:textId="77777777" w:rsidR="00BE488D" w:rsidRDefault="00BE488D" w:rsidP="00BE488D">
      <w:r>
        <w:t>Spiral pulley drive*</w:t>
      </w:r>
    </w:p>
    <w:p w14:paraId="4BDA3F78" w14:textId="77777777" w:rsidR="00BE488D" w:rsidRDefault="00BE488D" w:rsidP="00BE488D">
      <w:r>
        <w:t>Variable speed drive</w:t>
      </w:r>
    </w:p>
    <w:p w14:paraId="0EC1C087" w14:textId="77777777" w:rsidR="00BE488D" w:rsidRDefault="00BE488D" w:rsidP="00BE488D">
      <w:r>
        <w:t>Gear head drive</w:t>
      </w:r>
    </w:p>
    <w:p w14:paraId="3A03BE08" w14:textId="77777777" w:rsidR="00BE488D" w:rsidRDefault="00BE488D" w:rsidP="00BE488D">
      <w:r>
        <w:t>points:1.00</w:t>
      </w:r>
    </w:p>
    <w:p w14:paraId="3C9DFB38" w14:textId="77777777" w:rsidR="00BE488D" w:rsidRDefault="00BE488D" w:rsidP="00BE488D"/>
    <w:p w14:paraId="13BB63AB" w14:textId="77777777" w:rsidR="00BE488D" w:rsidRDefault="00BE488D" w:rsidP="00BE488D">
      <w:r>
        <w:t>Which of the following are operations performed on a drill press? (select all that apply)</w:t>
      </w:r>
    </w:p>
    <w:p w14:paraId="16EB662C" w14:textId="20C58330" w:rsidR="00BE488D" w:rsidRDefault="00BE488D" w:rsidP="00BE488D">
      <w:r>
        <w:t>Drilling*</w:t>
      </w:r>
    </w:p>
    <w:p w14:paraId="5FBB71A9" w14:textId="654B61DF" w:rsidR="00BE488D" w:rsidRDefault="00BE488D" w:rsidP="00BE488D">
      <w:r>
        <w:t>Boring*</w:t>
      </w:r>
    </w:p>
    <w:p w14:paraId="35044BC5" w14:textId="55DAD24F" w:rsidR="00BE488D" w:rsidRDefault="00BE488D" w:rsidP="00BE488D">
      <w:r>
        <w:t>Tapping*</w:t>
      </w:r>
    </w:p>
    <w:p w14:paraId="00DB8336" w14:textId="77777777" w:rsidR="00BE488D" w:rsidRDefault="00BE488D" w:rsidP="00BE488D">
      <w:r>
        <w:t>Sawing</w:t>
      </w:r>
    </w:p>
    <w:p w14:paraId="00455C67" w14:textId="77777777" w:rsidR="00BE488D" w:rsidRDefault="00BE488D" w:rsidP="00BE488D">
      <w:r>
        <w:t>points:1.00</w:t>
      </w:r>
    </w:p>
    <w:p w14:paraId="7FF68E38" w14:textId="77777777" w:rsidR="00BE488D" w:rsidRDefault="00BE488D" w:rsidP="00BE488D"/>
    <w:p w14:paraId="30BAE587" w14:textId="69EE13BB" w:rsidR="00BE488D" w:rsidRDefault="00BE488D" w:rsidP="00BE488D">
      <w:r>
        <w:lastRenderedPageBreak/>
        <w:t xml:space="preserve">True or False: All </w:t>
      </w:r>
      <w:proofErr w:type="spellStart"/>
      <w:r>
        <w:t>workholding</w:t>
      </w:r>
      <w:proofErr w:type="spellEnd"/>
      <w:r>
        <w:t xml:space="preserve"> devices must be secured to the table with clamps or bolts.</w:t>
      </w:r>
    </w:p>
    <w:p w14:paraId="0D043EB1" w14:textId="77777777" w:rsidR="00BE488D" w:rsidRDefault="00BE488D" w:rsidP="00BE488D">
      <w:r>
        <w:t>True*</w:t>
      </w:r>
    </w:p>
    <w:p w14:paraId="76E5CD30" w14:textId="77777777" w:rsidR="00BE488D" w:rsidRDefault="00BE488D" w:rsidP="00BE488D">
      <w:r>
        <w:t>False</w:t>
      </w:r>
    </w:p>
    <w:p w14:paraId="68FD8FD0" w14:textId="77777777" w:rsidR="00BE488D" w:rsidRDefault="00BE488D" w:rsidP="00BE488D">
      <w:r>
        <w:t>points:1.00</w:t>
      </w:r>
    </w:p>
    <w:p w14:paraId="6283159F" w14:textId="77777777" w:rsidR="00BE488D" w:rsidRDefault="00BE488D" w:rsidP="00BE488D"/>
    <w:p w14:paraId="59E166A7" w14:textId="77777777" w:rsidR="00BE488D" w:rsidRDefault="00BE488D" w:rsidP="00BE488D">
      <w:r>
        <w:t>What does Cutting Speed (CS) refer to in machining?</w:t>
      </w:r>
    </w:p>
    <w:p w14:paraId="372BF21B" w14:textId="77777777" w:rsidR="00BE488D" w:rsidRDefault="00BE488D" w:rsidP="00BE488D">
      <w:r>
        <w:t>The rate at which the tool is moved into the part</w:t>
      </w:r>
    </w:p>
    <w:p w14:paraId="2BF3BCB1" w14:textId="77777777" w:rsidR="00BE488D" w:rsidRDefault="00BE488D" w:rsidP="00BE488D">
      <w:r>
        <w:t>The rate at which the part is moved into the tool</w:t>
      </w:r>
    </w:p>
    <w:p w14:paraId="409AA5B2" w14:textId="77777777" w:rsidR="00BE488D" w:rsidRDefault="00BE488D" w:rsidP="00BE488D">
      <w:r>
        <w:t>The circumferential speed of the milling cutter*</w:t>
      </w:r>
    </w:p>
    <w:p w14:paraId="07D37DE0" w14:textId="77777777" w:rsidR="00BE488D" w:rsidRDefault="00BE488D" w:rsidP="00BE488D">
      <w:r>
        <w:t>The number of teeth on the cutter</w:t>
      </w:r>
    </w:p>
    <w:p w14:paraId="5790B68B" w14:textId="77777777" w:rsidR="00BE488D" w:rsidRDefault="00BE488D" w:rsidP="00BE488D">
      <w:r>
        <w:t>points:1.00</w:t>
      </w:r>
    </w:p>
    <w:p w14:paraId="65B7C6DD" w14:textId="77777777" w:rsidR="00BE488D" w:rsidRDefault="00BE488D" w:rsidP="00BE488D"/>
    <w:p w14:paraId="5654FA5B" w14:textId="77777777" w:rsidR="00BE488D" w:rsidRDefault="00BE488D" w:rsidP="00BE488D">
      <w:r>
        <w:t>How is Feed rate measured in machining? Select all that apply.</w:t>
      </w:r>
    </w:p>
    <w:p w14:paraId="15154862" w14:textId="77777777" w:rsidR="00BE488D" w:rsidRDefault="00BE488D" w:rsidP="00BE488D">
      <w:r>
        <w:t>Feet per minute (FPM)</w:t>
      </w:r>
    </w:p>
    <w:p w14:paraId="6C868A7A" w14:textId="77777777" w:rsidR="00BE488D" w:rsidRDefault="00BE488D" w:rsidP="00BE488D">
      <w:r>
        <w:t>Inches per revolution (IPR)*</w:t>
      </w:r>
    </w:p>
    <w:p w14:paraId="007B50FA" w14:textId="77777777" w:rsidR="00BE488D" w:rsidRDefault="00BE488D" w:rsidP="00BE488D">
      <w:r>
        <w:t>Revolutions per minute (RPM)</w:t>
      </w:r>
    </w:p>
    <w:p w14:paraId="15DE349B" w14:textId="77777777" w:rsidR="00BE488D" w:rsidRDefault="00BE488D" w:rsidP="00BE488D">
      <w:r>
        <w:t>Inches Per Minute (IPM)*</w:t>
      </w:r>
    </w:p>
    <w:p w14:paraId="0894D11D" w14:textId="77777777" w:rsidR="00BE488D" w:rsidRDefault="00BE488D" w:rsidP="00BE488D">
      <w:r>
        <w:t>points:1.00</w:t>
      </w:r>
    </w:p>
    <w:p w14:paraId="50270A5B" w14:textId="77777777" w:rsidR="00BE488D" w:rsidRDefault="00BE488D" w:rsidP="00BE488D"/>
    <w:p w14:paraId="04C52BD4" w14:textId="77777777" w:rsidR="00BE488D" w:rsidRDefault="00BE488D" w:rsidP="00BE488D">
      <w:r>
        <w:t>What formula is used to convert Cutting Speed (CS) to Spindle Speed (RPM)?</w:t>
      </w:r>
    </w:p>
    <w:p w14:paraId="1B2F08E2" w14:textId="77777777" w:rsidR="00BE488D" w:rsidRDefault="00BE488D" w:rsidP="00BE488D">
      <w:r>
        <w:t>RPM = (CS × Diameter of cutter) / 3.82</w:t>
      </w:r>
    </w:p>
    <w:p w14:paraId="767487A9" w14:textId="77777777" w:rsidR="00BE488D" w:rsidRDefault="00BE488D" w:rsidP="00BE488D">
      <w:r>
        <w:t xml:space="preserve">RPM = (4 × CS) / (Diameter of </w:t>
      </w:r>
      <w:proofErr w:type="gramStart"/>
      <w:r>
        <w:t>cutter)*</w:t>
      </w:r>
      <w:proofErr w:type="gramEnd"/>
    </w:p>
    <w:p w14:paraId="6F855C1F" w14:textId="77777777" w:rsidR="00BE488D" w:rsidRDefault="00BE488D" w:rsidP="00BE488D">
      <w:r>
        <w:t>RPM = (CS × Diameter of cutter) / 2.54</w:t>
      </w:r>
    </w:p>
    <w:p w14:paraId="6A2C09AB" w14:textId="77777777" w:rsidR="00BE488D" w:rsidRDefault="00BE488D" w:rsidP="00BE488D">
      <w:r>
        <w:t>RPM = (CS × Diameter of cutter) / 1.62</w:t>
      </w:r>
    </w:p>
    <w:p w14:paraId="367BE16E" w14:textId="77777777" w:rsidR="00BE488D" w:rsidRDefault="00BE488D" w:rsidP="00BE488D">
      <w:r>
        <w:t>points:1.00</w:t>
      </w:r>
    </w:p>
    <w:p w14:paraId="4983F98D" w14:textId="77777777" w:rsidR="00BE488D" w:rsidRDefault="00BE488D" w:rsidP="00BE488D"/>
    <w:p w14:paraId="67095FBA" w14:textId="77777777" w:rsidR="00BE488D" w:rsidRDefault="00BE488D" w:rsidP="00BE488D">
      <w:r>
        <w:lastRenderedPageBreak/>
        <w:t>What is one of the primary safeguarding methods recommended for protecting operators from milling machine hazard areas?</w:t>
      </w:r>
    </w:p>
    <w:p w14:paraId="6DAA43AD" w14:textId="1DB1967E" w:rsidR="00BE488D" w:rsidRDefault="00BE488D" w:rsidP="00BE488D">
      <w:r>
        <w:t xml:space="preserve">Using gloves and loose-fitting clothing </w:t>
      </w:r>
    </w:p>
    <w:p w14:paraId="37F32D46" w14:textId="18F785FD" w:rsidR="00BE488D" w:rsidRDefault="00BE488D" w:rsidP="00BE488D">
      <w:r>
        <w:t>Installing guards around power transmission components*</w:t>
      </w:r>
    </w:p>
    <w:p w14:paraId="071C9FCA" w14:textId="014A625D" w:rsidR="00BE488D" w:rsidRDefault="00BE488D" w:rsidP="00BE488D">
      <w:r>
        <w:t>Checking the cutter rotation while the machine is running</w:t>
      </w:r>
    </w:p>
    <w:p w14:paraId="702AB530" w14:textId="07D4DE05" w:rsidR="00BE488D" w:rsidRDefault="00BE488D" w:rsidP="00BE488D">
      <w:r>
        <w:t>Ignoring warning signs and barriers</w:t>
      </w:r>
    </w:p>
    <w:p w14:paraId="3175E41B" w14:textId="77777777" w:rsidR="00BE488D" w:rsidRDefault="00BE488D" w:rsidP="00BE488D">
      <w:r>
        <w:t>points:1.00</w:t>
      </w:r>
    </w:p>
    <w:p w14:paraId="12BCA86B" w14:textId="77777777" w:rsidR="00BE488D" w:rsidRDefault="00BE488D" w:rsidP="00BE488D"/>
    <w:p w14:paraId="6A95C4B8" w14:textId="77777777" w:rsidR="00BE488D" w:rsidRDefault="00BE488D" w:rsidP="00BE488D">
      <w:r>
        <w:t>What should operators avoid doing while the milling machine is in motion or not locked or tagged out?</w:t>
      </w:r>
    </w:p>
    <w:p w14:paraId="0EA8BB5C" w14:textId="3F73B4EB" w:rsidR="00BE488D" w:rsidRDefault="00BE488D" w:rsidP="00BE488D">
      <w:r>
        <w:t>Cleaning chips or adjusting coolant*</w:t>
      </w:r>
    </w:p>
    <w:p w14:paraId="7A287D34" w14:textId="7FD67EE2" w:rsidR="00BE488D" w:rsidRDefault="00BE488D" w:rsidP="00BE488D">
      <w:r>
        <w:t>Using proper safeguarding devices</w:t>
      </w:r>
    </w:p>
    <w:p w14:paraId="7E582A59" w14:textId="5874D7D2" w:rsidR="00BE488D" w:rsidRDefault="00BE488D" w:rsidP="00BE488D">
      <w:r>
        <w:t>Wearing gloves and jewelry</w:t>
      </w:r>
    </w:p>
    <w:p w14:paraId="175D9F48" w14:textId="14304A29" w:rsidR="00BE488D" w:rsidRDefault="00BE488D" w:rsidP="00BE488D">
      <w:r>
        <w:t xml:space="preserve">Engaging the machine way oil pump </w:t>
      </w:r>
    </w:p>
    <w:p w14:paraId="7DB445E0" w14:textId="77777777" w:rsidR="00BE488D" w:rsidRDefault="00BE488D" w:rsidP="00BE488D">
      <w:r>
        <w:t>points:1.00</w:t>
      </w:r>
    </w:p>
    <w:p w14:paraId="07E98F79" w14:textId="77777777" w:rsidR="00BE488D" w:rsidRDefault="00BE488D" w:rsidP="00BE488D"/>
    <w:p w14:paraId="4D55B9E0" w14:textId="77777777" w:rsidR="006D37EA" w:rsidRDefault="006D37EA" w:rsidP="00BE488D"/>
    <w:p w14:paraId="66E27938" w14:textId="77777777" w:rsidR="006D37EA" w:rsidRDefault="006D37EA" w:rsidP="00BE488D"/>
    <w:p w14:paraId="608925AB" w14:textId="579354D8" w:rsidR="006D37EA" w:rsidRDefault="006D37EA" w:rsidP="00BE488D">
      <w:r>
        <w:rPr>
          <w:noProof/>
        </w:rPr>
        <w:drawing>
          <wp:inline distT="0" distB="0" distL="0" distR="0" wp14:anchorId="4A2AD230" wp14:editId="4FB5C910">
            <wp:extent cx="1722269" cy="1158340"/>
            <wp:effectExtent l="0" t="0" r="0" b="3810"/>
            <wp:docPr id="1630913772" name="Picture 2" descr="A black and white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13772" name="Picture 2" descr="A black and white drawing of a mach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269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DA6B" w14:textId="19515727" w:rsidR="00BE488D" w:rsidRDefault="00BE488D" w:rsidP="00BE488D">
      <w:r>
        <w:t>What milling machine accessory is pictured above?</w:t>
      </w:r>
    </w:p>
    <w:p w14:paraId="6194FCF5" w14:textId="77777777" w:rsidR="00BE488D" w:rsidRDefault="00BE488D" w:rsidP="00BE488D">
      <w:r>
        <w:t>Precision vise*</w:t>
      </w:r>
    </w:p>
    <w:p w14:paraId="2BB924C9" w14:textId="77777777" w:rsidR="00BE488D" w:rsidRDefault="00BE488D" w:rsidP="00BE488D">
      <w:r>
        <w:t>Vee block and clap</w:t>
      </w:r>
    </w:p>
    <w:p w14:paraId="78C50E6E" w14:textId="77777777" w:rsidR="00BE488D" w:rsidRDefault="00BE488D" w:rsidP="00BE488D">
      <w:r>
        <w:t>Hold-down clamp</w:t>
      </w:r>
    </w:p>
    <w:p w14:paraId="3AC782E1" w14:textId="77777777" w:rsidR="00BE488D" w:rsidRDefault="00BE488D" w:rsidP="00BE488D">
      <w:r>
        <w:lastRenderedPageBreak/>
        <w:t>Angle plate</w:t>
      </w:r>
    </w:p>
    <w:p w14:paraId="12F4C164" w14:textId="77777777" w:rsidR="00BE488D" w:rsidRDefault="00BE488D" w:rsidP="00BE488D">
      <w:r>
        <w:t>points:1.00</w:t>
      </w:r>
    </w:p>
    <w:p w14:paraId="52ABD006" w14:textId="77777777" w:rsidR="00BE488D" w:rsidRDefault="00BE488D" w:rsidP="00BE488D"/>
    <w:p w14:paraId="2609A458" w14:textId="77777777" w:rsidR="006C4917" w:rsidRDefault="006C4917" w:rsidP="00BE488D"/>
    <w:p w14:paraId="279A2B83" w14:textId="44FCD665" w:rsidR="006C4917" w:rsidRDefault="006C4917" w:rsidP="00BE488D">
      <w:r>
        <w:rPr>
          <w:noProof/>
        </w:rPr>
        <w:drawing>
          <wp:inline distT="0" distB="0" distL="0" distR="0" wp14:anchorId="32B9B67C" wp14:editId="5987354E">
            <wp:extent cx="3467400" cy="845893"/>
            <wp:effectExtent l="0" t="0" r="0" b="0"/>
            <wp:docPr id="1930113473" name="Picture 1" descr="A black and white image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13473" name="Picture 1" descr="A black and white image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66F3" w14:textId="5AF29710" w:rsidR="00BE488D" w:rsidRDefault="00BE488D" w:rsidP="00BE488D">
      <w:r>
        <w:t xml:space="preserve">True or False: the above image </w:t>
      </w:r>
      <w:proofErr w:type="gramStart"/>
      <w:r>
        <w:t>show</w:t>
      </w:r>
      <w:proofErr w:type="gramEnd"/>
      <w:r>
        <w:t xml:space="preserve"> a double end cutting tool.</w:t>
      </w:r>
    </w:p>
    <w:p w14:paraId="6E7239E9" w14:textId="77777777" w:rsidR="00BE488D" w:rsidRDefault="00BE488D" w:rsidP="00BE488D">
      <w:r>
        <w:t>True*</w:t>
      </w:r>
    </w:p>
    <w:p w14:paraId="2F24A458" w14:textId="77777777" w:rsidR="00BE488D" w:rsidRDefault="00BE488D" w:rsidP="00BE488D">
      <w:r>
        <w:t>False</w:t>
      </w:r>
    </w:p>
    <w:p w14:paraId="572EF8A6" w14:textId="2BC191D2" w:rsidR="00BE488D" w:rsidRDefault="00BE488D" w:rsidP="00BE488D">
      <w:r>
        <w:t>points:1.00</w:t>
      </w:r>
    </w:p>
    <w:p w14:paraId="6C726651" w14:textId="77777777" w:rsidR="003A2BFA" w:rsidRDefault="003A2BFA" w:rsidP="00BE488D"/>
    <w:p w14:paraId="610C3C84" w14:textId="77777777" w:rsidR="003A2BFA" w:rsidRDefault="003A2BFA" w:rsidP="00BE488D"/>
    <w:p w14:paraId="1B6F2D88" w14:textId="77777777" w:rsidR="00890D99" w:rsidRDefault="00890D99" w:rsidP="00890D99">
      <w:r>
        <w:t>Match the machining operation with its definition/description</w:t>
      </w:r>
    </w:p>
    <w:p w14:paraId="13326D49" w14:textId="77777777" w:rsidR="00890D99" w:rsidRDefault="00890D99" w:rsidP="00890D99">
      <w:r>
        <w:t>Turning</w:t>
      </w:r>
    </w:p>
    <w:p w14:paraId="109749D0" w14:textId="77777777" w:rsidR="00890D99" w:rsidRDefault="00890D99" w:rsidP="00890D99">
      <w:r>
        <w:t>Removing material from outside surface of part</w:t>
      </w:r>
    </w:p>
    <w:p w14:paraId="16F75E32" w14:textId="77777777" w:rsidR="00890D99" w:rsidRDefault="00890D99" w:rsidP="00890D99">
      <w:r>
        <w:t>Facing</w:t>
      </w:r>
    </w:p>
    <w:p w14:paraId="2AE56F65" w14:textId="77777777" w:rsidR="00890D99" w:rsidRDefault="00890D99" w:rsidP="00890D99">
      <w:r>
        <w:t>Removing material from the end surface of part</w:t>
      </w:r>
    </w:p>
    <w:p w14:paraId="3EEF3741" w14:textId="77777777" w:rsidR="00890D99" w:rsidRDefault="00890D99" w:rsidP="00890D99">
      <w:r>
        <w:t>Grooving</w:t>
      </w:r>
    </w:p>
    <w:p w14:paraId="7A278FFA" w14:textId="77777777" w:rsidR="00890D99" w:rsidRDefault="00890D99" w:rsidP="00890D99">
      <w:r>
        <w:t>Cutting a recess in work</w:t>
      </w:r>
    </w:p>
    <w:p w14:paraId="5ACB6214" w14:textId="77777777" w:rsidR="00890D99" w:rsidRDefault="00890D99" w:rsidP="00890D99">
      <w:r>
        <w:t>Boring</w:t>
      </w:r>
    </w:p>
    <w:p w14:paraId="477E87A3" w14:textId="77777777" w:rsidR="00890D99" w:rsidRDefault="00890D99" w:rsidP="00890D99">
      <w:r>
        <w:t>Enlarging an existing hole</w:t>
      </w:r>
    </w:p>
    <w:p w14:paraId="5C26410B" w14:textId="77777777" w:rsidR="00890D99" w:rsidRDefault="00890D99" w:rsidP="00890D99">
      <w:r>
        <w:t>Chamfering</w:t>
      </w:r>
    </w:p>
    <w:p w14:paraId="429A321D" w14:textId="77777777" w:rsidR="00890D99" w:rsidRDefault="00890D99" w:rsidP="00890D99">
      <w:r>
        <w:t>Producing a flat, angular surface on the edge of a machined part</w:t>
      </w:r>
    </w:p>
    <w:p w14:paraId="30816AB0" w14:textId="77777777" w:rsidR="00890D99" w:rsidRDefault="00890D99" w:rsidP="00890D99">
      <w:r>
        <w:t>Knurling</w:t>
      </w:r>
    </w:p>
    <w:p w14:paraId="6FE6A7D8" w14:textId="77777777" w:rsidR="00890D99" w:rsidRDefault="00890D99" w:rsidP="00890D99">
      <w:r>
        <w:t>Producing a raised surface of work to improve grip or appearance or to increase diameter</w:t>
      </w:r>
    </w:p>
    <w:p w14:paraId="7EC1F55D" w14:textId="77777777" w:rsidR="00890D99" w:rsidRDefault="00890D99" w:rsidP="00890D99">
      <w:r>
        <w:lastRenderedPageBreak/>
        <w:t>Treading</w:t>
      </w:r>
    </w:p>
    <w:p w14:paraId="71EEE033" w14:textId="77777777" w:rsidR="00890D99" w:rsidRDefault="00890D99" w:rsidP="00890D99">
      <w:r>
        <w:t>Forming internal or external threads with a single-point tool</w:t>
      </w:r>
    </w:p>
    <w:p w14:paraId="741C08A0" w14:textId="77777777" w:rsidR="00890D99" w:rsidRDefault="00890D99" w:rsidP="00890D99">
      <w:r>
        <w:t>Drilling</w:t>
      </w:r>
    </w:p>
    <w:p w14:paraId="7283C4F4" w14:textId="77777777" w:rsidR="00890D99" w:rsidRDefault="00890D99" w:rsidP="00890D99">
      <w:r>
        <w:t>Producing a hole with a drill</w:t>
      </w:r>
    </w:p>
    <w:p w14:paraId="4427B4F5" w14:textId="77777777" w:rsidR="00890D99" w:rsidRDefault="00890D99" w:rsidP="00890D99">
      <w:r>
        <w:t>Reaming</w:t>
      </w:r>
    </w:p>
    <w:p w14:paraId="4255FFA2" w14:textId="77777777" w:rsidR="00890D99" w:rsidRDefault="00890D99" w:rsidP="00890D99">
      <w:r>
        <w:t>Enlarging a hole slightly with a multi-fluted cutter</w:t>
      </w:r>
    </w:p>
    <w:p w14:paraId="783CC184" w14:textId="77777777" w:rsidR="00890D99" w:rsidRDefault="00890D99" w:rsidP="00890D99">
      <w:r>
        <w:t>Forming</w:t>
      </w:r>
    </w:p>
    <w:p w14:paraId="4DD8D2B9" w14:textId="77777777" w:rsidR="00890D99" w:rsidRDefault="00890D99" w:rsidP="00890D99">
      <w:r>
        <w:t>Producing a desired shape by using tools to ground that shape</w:t>
      </w:r>
    </w:p>
    <w:p w14:paraId="1218E118" w14:textId="77777777" w:rsidR="00890D99" w:rsidRDefault="00890D99" w:rsidP="00890D99">
      <w:r>
        <w:t>Shouldering</w:t>
      </w:r>
    </w:p>
    <w:p w14:paraId="5F80200C" w14:textId="77777777" w:rsidR="00890D99" w:rsidRDefault="00890D99" w:rsidP="00890D99">
      <w:r>
        <w:t>Fishing surface where two diameters or steps meet</w:t>
      </w:r>
    </w:p>
    <w:p w14:paraId="515A4D64" w14:textId="77777777" w:rsidR="00890D99" w:rsidRDefault="00890D99" w:rsidP="00890D99">
      <w:r>
        <w:t>Tapering</w:t>
      </w:r>
    </w:p>
    <w:p w14:paraId="1057D7CA" w14:textId="77777777" w:rsidR="00890D99" w:rsidRDefault="00890D99" w:rsidP="00890D99">
      <w:r>
        <w:t>Producing uniform change in diameter of a part as measured along its axis</w:t>
      </w:r>
    </w:p>
    <w:p w14:paraId="14FE076C" w14:textId="77777777" w:rsidR="00890D99" w:rsidRDefault="00890D99" w:rsidP="00890D99">
      <w:r>
        <w:t>Filling</w:t>
      </w:r>
    </w:p>
    <w:p w14:paraId="706F860F" w14:textId="77777777" w:rsidR="00890D99" w:rsidRDefault="00890D99" w:rsidP="00890D99">
      <w:r>
        <w:t>Chamfering or reducing diameter of work with a file while work is rotating</w:t>
      </w:r>
    </w:p>
    <w:p w14:paraId="0176E6C3" w14:textId="77777777" w:rsidR="00890D99" w:rsidRDefault="00890D99" w:rsidP="00890D99">
      <w:r>
        <w:t>Polishing</w:t>
      </w:r>
    </w:p>
    <w:p w14:paraId="497F7D50" w14:textId="77777777" w:rsidR="00890D99" w:rsidRDefault="00890D99" w:rsidP="00890D99">
      <w:r>
        <w:t>Improving surface of part with abrasive cloth while work is turning</w:t>
      </w:r>
    </w:p>
    <w:p w14:paraId="3AF741ED" w14:textId="77777777" w:rsidR="00890D99" w:rsidRDefault="00890D99" w:rsidP="00890D99">
      <w:r>
        <w:t>Cutoff</w:t>
      </w:r>
    </w:p>
    <w:p w14:paraId="3AA8FA90" w14:textId="77777777" w:rsidR="00890D99" w:rsidRDefault="00890D99" w:rsidP="00890D99">
      <w:r>
        <w:t xml:space="preserve">Cutting </w:t>
      </w:r>
      <w:proofErr w:type="gramStart"/>
      <w:r>
        <w:t>a part from</w:t>
      </w:r>
      <w:proofErr w:type="gramEnd"/>
      <w:r>
        <w:t xml:space="preserve"> work with a thin tool while work is rotating</w:t>
      </w:r>
    </w:p>
    <w:p w14:paraId="7FA13B81" w14:textId="77777777" w:rsidR="00890D99" w:rsidRDefault="00890D99" w:rsidP="00890D99">
      <w:r>
        <w:t>Tapping</w:t>
      </w:r>
    </w:p>
    <w:p w14:paraId="6774B1DB" w14:textId="77777777" w:rsidR="00890D99" w:rsidRDefault="00890D99" w:rsidP="00890D99">
      <w:r>
        <w:t>Producing internal threads with a tap, using the lathe tailstock to guide tap</w:t>
      </w:r>
    </w:p>
    <w:p w14:paraId="02D81147" w14:textId="77777777" w:rsidR="00890D99" w:rsidRDefault="00890D99" w:rsidP="00890D99">
      <w:r>
        <w:t>Center Drilling</w:t>
      </w:r>
    </w:p>
    <w:p w14:paraId="361B87CB" w14:textId="77777777" w:rsidR="00890D99" w:rsidRDefault="00890D99" w:rsidP="00890D99">
      <w:r>
        <w:t>Producing a tapered hole in end of work so that part can be held between centers or be used as starting hole for drilling operation</w:t>
      </w:r>
    </w:p>
    <w:p w14:paraId="593536A9" w14:textId="77777777" w:rsidR="00890D99" w:rsidRDefault="00890D99" w:rsidP="00890D99">
      <w:r>
        <w:t>points:17.00</w:t>
      </w:r>
    </w:p>
    <w:p w14:paraId="697EDFE9" w14:textId="77777777" w:rsidR="00890D99" w:rsidRDefault="00890D99" w:rsidP="00890D99"/>
    <w:p w14:paraId="4360EAC6" w14:textId="77777777" w:rsidR="00890D99" w:rsidRDefault="00890D99" w:rsidP="00890D99"/>
    <w:p w14:paraId="781B94CE" w14:textId="77777777" w:rsidR="00890D99" w:rsidRDefault="00890D99" w:rsidP="00890D99"/>
    <w:p w14:paraId="55288BBC" w14:textId="77777777" w:rsidR="00890D99" w:rsidRDefault="00890D99" w:rsidP="00890D99"/>
    <w:p w14:paraId="0F859087" w14:textId="77777777" w:rsidR="00890D99" w:rsidRPr="00EC253E" w:rsidRDefault="00890D99" w:rsidP="00890D99">
      <w:r w:rsidRPr="00EC253E">
        <w:rPr>
          <w:noProof/>
        </w:rPr>
        <w:drawing>
          <wp:inline distT="0" distB="0" distL="0" distR="0" wp14:anchorId="33394C7D" wp14:editId="3838276F">
            <wp:extent cx="5547360" cy="3764280"/>
            <wp:effectExtent l="0" t="0" r="0" b="7620"/>
            <wp:docPr id="1382357781" name="Picture 18" descr="A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57781" name="Picture 18" descr="A drawing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4DBB" w14:textId="77777777" w:rsidR="00890D99" w:rsidRDefault="00890D99" w:rsidP="00890D99"/>
    <w:p w14:paraId="16E0CBBD" w14:textId="77777777" w:rsidR="00890D99" w:rsidRDefault="00890D99" w:rsidP="00890D99">
      <w:r>
        <w:t xml:space="preserve">Match with lathe machine part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corresponding letter above. A [blank], B [blank], C [blank], D [blank]</w:t>
      </w:r>
    </w:p>
    <w:p w14:paraId="48F4CC1B" w14:textId="77777777" w:rsidR="00890D99" w:rsidRDefault="00890D99" w:rsidP="00890D99">
      <w:r>
        <w:t>Headstock</w:t>
      </w:r>
    </w:p>
    <w:p w14:paraId="7246F55B" w14:textId="77777777" w:rsidR="00890D99" w:rsidRDefault="00890D99" w:rsidP="00890D99">
      <w:r>
        <w:t>Bed</w:t>
      </w:r>
    </w:p>
    <w:p w14:paraId="273FA430" w14:textId="77777777" w:rsidR="00890D99" w:rsidRDefault="00890D99" w:rsidP="00890D99">
      <w:r>
        <w:t>Tailstock</w:t>
      </w:r>
    </w:p>
    <w:p w14:paraId="4F8A904A" w14:textId="77777777" w:rsidR="00890D99" w:rsidRDefault="00890D99" w:rsidP="00890D99">
      <w:r>
        <w:t>Carriage</w:t>
      </w:r>
    </w:p>
    <w:p w14:paraId="11CE5255" w14:textId="77777777" w:rsidR="00890D99" w:rsidRDefault="00890D99" w:rsidP="00890D99">
      <w:r>
        <w:t>points:1.00</w:t>
      </w:r>
    </w:p>
    <w:p w14:paraId="44B97ABB" w14:textId="77777777" w:rsidR="00B75AB7" w:rsidRDefault="00B75AB7" w:rsidP="00890D99"/>
    <w:p w14:paraId="73159E84" w14:textId="77777777" w:rsidR="00B75AB7" w:rsidRDefault="00B75AB7" w:rsidP="00890D99"/>
    <w:p w14:paraId="0498A552" w14:textId="77777777" w:rsidR="00B75AB7" w:rsidRDefault="00B75AB7" w:rsidP="00890D99"/>
    <w:p w14:paraId="111B9B9C" w14:textId="77777777" w:rsidR="00B75AB7" w:rsidRDefault="00B75AB7" w:rsidP="00890D99"/>
    <w:p w14:paraId="4B240DBB" w14:textId="1E0C2471" w:rsidR="00B75AB7" w:rsidRDefault="00B75AB7" w:rsidP="00890D99">
      <w:r>
        <w:lastRenderedPageBreak/>
        <w:t>Final Exam:</w:t>
      </w:r>
    </w:p>
    <w:p w14:paraId="0A098C95" w14:textId="77777777" w:rsidR="004650C6" w:rsidRDefault="004650C6" w:rsidP="004650C6">
      <w:r>
        <w:t>What primary safeguarding method can be installed to guard the operator and other employees from rotating parts, flying chips, and cuttings on a drill press?</w:t>
      </w:r>
    </w:p>
    <w:p w14:paraId="2B62E807" w14:textId="77777777" w:rsidR="004650C6" w:rsidRDefault="004650C6" w:rsidP="004650C6">
      <w:r>
        <w:t>Barricades</w:t>
      </w:r>
    </w:p>
    <w:p w14:paraId="0C6C1B5B" w14:textId="77777777" w:rsidR="004650C6" w:rsidRDefault="004650C6" w:rsidP="004650C6">
      <w:r>
        <w:t>Automatic machines</w:t>
      </w:r>
    </w:p>
    <w:p w14:paraId="2A621820" w14:textId="77777777" w:rsidR="004650C6" w:rsidRDefault="004650C6" w:rsidP="004650C6">
      <w:r>
        <w:t>Shields attached to the quill*</w:t>
      </w:r>
    </w:p>
    <w:p w14:paraId="10444198" w14:textId="77777777" w:rsidR="004650C6" w:rsidRDefault="004650C6" w:rsidP="004650C6">
      <w:r>
        <w:t>Conducting periodic inspections</w:t>
      </w:r>
    </w:p>
    <w:p w14:paraId="25952003" w14:textId="77777777" w:rsidR="004650C6" w:rsidRDefault="004650C6" w:rsidP="004650C6">
      <w:r>
        <w:t>points:1.00</w:t>
      </w:r>
    </w:p>
    <w:p w14:paraId="64F9EAFB" w14:textId="77777777" w:rsidR="004650C6" w:rsidRDefault="004650C6" w:rsidP="004650C6"/>
    <w:p w14:paraId="62B87B7E" w14:textId="77777777" w:rsidR="004650C6" w:rsidRDefault="004650C6" w:rsidP="004650C6">
      <w:r>
        <w:t>What is a secondary safeguarding method that may be used to supplement primary safeguarding methods for drill presses?</w:t>
      </w:r>
    </w:p>
    <w:p w14:paraId="5A668895" w14:textId="77777777" w:rsidR="004650C6" w:rsidRDefault="004650C6" w:rsidP="004650C6">
      <w:r>
        <w:t>Removing the chuck after each use*</w:t>
      </w:r>
    </w:p>
    <w:p w14:paraId="2A92A6FA" w14:textId="77777777" w:rsidR="004650C6" w:rsidRDefault="004650C6" w:rsidP="004650C6">
      <w:r>
        <w:t>Adjusting the drill press while the bit is rotating</w:t>
      </w:r>
    </w:p>
    <w:p w14:paraId="571C9F68" w14:textId="77777777" w:rsidR="004650C6" w:rsidRDefault="004650C6" w:rsidP="004650C6">
      <w:r>
        <w:t>Using gloves, jewelry, and loose-fitting clothing while operating the drill press</w:t>
      </w:r>
    </w:p>
    <w:p w14:paraId="001C49C7" w14:textId="77777777" w:rsidR="004650C6" w:rsidRDefault="004650C6" w:rsidP="004650C6">
      <w:r>
        <w:t>Wearing long hair loose during drilling operations</w:t>
      </w:r>
    </w:p>
    <w:p w14:paraId="58470779" w14:textId="77777777" w:rsidR="004650C6" w:rsidRDefault="004650C6" w:rsidP="004650C6">
      <w:r>
        <w:t>points:1.00</w:t>
      </w:r>
    </w:p>
    <w:p w14:paraId="37F67EEE" w14:textId="77777777" w:rsidR="004650C6" w:rsidRDefault="004650C6" w:rsidP="004650C6"/>
    <w:p w14:paraId="06704DC0" w14:textId="77777777" w:rsidR="004650C6" w:rsidRDefault="004650C6" w:rsidP="004650C6">
      <w:r>
        <w:t>What type of eye protection must employers provide for employees exposed to potential eye injuries during drill press work?</w:t>
      </w:r>
    </w:p>
    <w:p w14:paraId="1D6377B3" w14:textId="77777777" w:rsidR="004650C6" w:rsidRDefault="004650C6" w:rsidP="004650C6">
      <w:r>
        <w:t>Welding shields</w:t>
      </w:r>
    </w:p>
    <w:p w14:paraId="0BF3C34E" w14:textId="77777777" w:rsidR="004650C6" w:rsidRDefault="004650C6" w:rsidP="004650C6">
      <w:r>
        <w:t>Safety spectacles*</w:t>
      </w:r>
    </w:p>
    <w:p w14:paraId="2198406F" w14:textId="77777777" w:rsidR="004650C6" w:rsidRDefault="004650C6" w:rsidP="004650C6">
      <w:r>
        <w:t>Conductive shoes</w:t>
      </w:r>
    </w:p>
    <w:p w14:paraId="68ECA588" w14:textId="77777777" w:rsidR="004650C6" w:rsidRDefault="004650C6" w:rsidP="004650C6">
      <w:r>
        <w:t>Face shields</w:t>
      </w:r>
    </w:p>
    <w:p w14:paraId="59974FFC" w14:textId="77777777" w:rsidR="004650C6" w:rsidRDefault="004650C6" w:rsidP="004650C6">
      <w:r>
        <w:t>points:1.00</w:t>
      </w:r>
    </w:p>
    <w:p w14:paraId="1CE460DF" w14:textId="77777777" w:rsidR="004650C6" w:rsidRDefault="004650C6" w:rsidP="004650C6"/>
    <w:p w14:paraId="00651B30" w14:textId="77777777" w:rsidR="004650C6" w:rsidRDefault="004650C6" w:rsidP="004650C6">
      <w:r>
        <w:t>What is a recommended guideline for using hand tools safely according to the provided text?</w:t>
      </w:r>
    </w:p>
    <w:p w14:paraId="41D0C18D" w14:textId="77777777" w:rsidR="004650C6" w:rsidRDefault="004650C6" w:rsidP="004650C6">
      <w:r>
        <w:lastRenderedPageBreak/>
        <w:t>Use tools with dull blades for safer handling</w:t>
      </w:r>
    </w:p>
    <w:p w14:paraId="009E1226" w14:textId="77777777" w:rsidR="004650C6" w:rsidRDefault="004650C6" w:rsidP="004650C6">
      <w:r>
        <w:t>Carry sharp tools in your pocket for easy access</w:t>
      </w:r>
    </w:p>
    <w:p w14:paraId="4B2AE816" w14:textId="77777777" w:rsidR="004650C6" w:rsidRDefault="004650C6" w:rsidP="004650C6">
      <w:r>
        <w:t>Always alter a tool to fit the specific task at hand</w:t>
      </w:r>
    </w:p>
    <w:p w14:paraId="48167B3F" w14:textId="77777777" w:rsidR="004650C6" w:rsidRDefault="004650C6" w:rsidP="004650C6">
      <w:r>
        <w:t>Remove cracked saw blades from service*</w:t>
      </w:r>
    </w:p>
    <w:p w14:paraId="2182EA5E" w14:textId="77777777" w:rsidR="004650C6" w:rsidRDefault="004650C6" w:rsidP="004650C6">
      <w:r>
        <w:t>points:1.00</w:t>
      </w:r>
    </w:p>
    <w:p w14:paraId="3665E0C1" w14:textId="77777777" w:rsidR="004650C6" w:rsidRDefault="004650C6" w:rsidP="004650C6"/>
    <w:p w14:paraId="7D6C2653" w14:textId="77777777" w:rsidR="004650C6" w:rsidRDefault="004650C6" w:rsidP="004650C6">
      <w:r>
        <w:t>What is a key safety guideline when operating a bandsaw?</w:t>
      </w:r>
    </w:p>
    <w:p w14:paraId="390732AB" w14:textId="77777777" w:rsidR="004650C6" w:rsidRDefault="004650C6" w:rsidP="004650C6">
      <w:r>
        <w:t>Wear loose-fitting clothing and jewelry for comfort.</w:t>
      </w:r>
    </w:p>
    <w:p w14:paraId="642F8EFA" w14:textId="77777777" w:rsidR="004650C6" w:rsidRDefault="004650C6" w:rsidP="004650C6">
      <w:r>
        <w:t>Keep the blade guard open for better visibility.</w:t>
      </w:r>
    </w:p>
    <w:p w14:paraId="0F8D0A41" w14:textId="77777777" w:rsidR="004650C6" w:rsidRDefault="004650C6" w:rsidP="004650C6">
      <w:r>
        <w:t xml:space="preserve">Use push sticks or devices to keep hands away from the </w:t>
      </w:r>
      <w:proofErr w:type="gramStart"/>
      <w:r>
        <w:t>blade.*</w:t>
      </w:r>
      <w:proofErr w:type="gramEnd"/>
    </w:p>
    <w:p w14:paraId="30CF15A3" w14:textId="77777777" w:rsidR="004650C6" w:rsidRDefault="004650C6" w:rsidP="004650C6">
      <w:r>
        <w:t>Adjust the blade tension while the bandsaw is running.</w:t>
      </w:r>
    </w:p>
    <w:p w14:paraId="137DE6A2" w14:textId="77777777" w:rsidR="004650C6" w:rsidRDefault="004650C6" w:rsidP="004650C6">
      <w:r>
        <w:t>points:1.00</w:t>
      </w:r>
    </w:p>
    <w:p w14:paraId="60059537" w14:textId="77777777" w:rsidR="004650C6" w:rsidRDefault="004650C6" w:rsidP="004650C6"/>
    <w:p w14:paraId="513A39F1" w14:textId="77777777" w:rsidR="004650C6" w:rsidRDefault="004650C6" w:rsidP="004650C6">
      <w:r>
        <w:t>True or false: face shields can protect you from impact hazards</w:t>
      </w:r>
    </w:p>
    <w:p w14:paraId="41CDC005" w14:textId="77777777" w:rsidR="004650C6" w:rsidRDefault="004650C6" w:rsidP="004650C6">
      <w:r>
        <w:t>True</w:t>
      </w:r>
    </w:p>
    <w:p w14:paraId="0D4C681F" w14:textId="77777777" w:rsidR="004650C6" w:rsidRDefault="004650C6" w:rsidP="004650C6">
      <w:r>
        <w:t>False*</w:t>
      </w:r>
    </w:p>
    <w:p w14:paraId="47431ABE" w14:textId="77777777" w:rsidR="004650C6" w:rsidRDefault="004650C6" w:rsidP="004650C6">
      <w:r>
        <w:t>points:1.00</w:t>
      </w:r>
    </w:p>
    <w:p w14:paraId="7465CEAD" w14:textId="77777777" w:rsidR="004650C6" w:rsidRDefault="004650C6" w:rsidP="004650C6"/>
    <w:p w14:paraId="00B6B305" w14:textId="77777777" w:rsidR="004650C6" w:rsidRDefault="004650C6" w:rsidP="004650C6">
      <w:r>
        <w:t>What is the primary function of a power saw?</w:t>
      </w:r>
    </w:p>
    <w:p w14:paraId="7BFE7724" w14:textId="77777777" w:rsidR="004650C6" w:rsidRDefault="004650C6" w:rsidP="004650C6">
      <w:r>
        <w:t>To drill holes in materials</w:t>
      </w:r>
    </w:p>
    <w:p w14:paraId="6C2DA659" w14:textId="77777777" w:rsidR="004650C6" w:rsidRDefault="004650C6" w:rsidP="004650C6">
      <w:r>
        <w:t>To shape materials into desired contours*</w:t>
      </w:r>
    </w:p>
    <w:p w14:paraId="2E539CE5" w14:textId="77777777" w:rsidR="004650C6" w:rsidRDefault="004650C6" w:rsidP="004650C6">
      <w:r>
        <w:t>To fasten materials together</w:t>
      </w:r>
    </w:p>
    <w:p w14:paraId="58B6BAB5" w14:textId="77777777" w:rsidR="004650C6" w:rsidRDefault="004650C6" w:rsidP="004650C6">
      <w:r>
        <w:t>To polish surfaces</w:t>
      </w:r>
    </w:p>
    <w:p w14:paraId="75259076" w14:textId="77777777" w:rsidR="004650C6" w:rsidRDefault="004650C6" w:rsidP="004650C6">
      <w:r>
        <w:t>points:1.00</w:t>
      </w:r>
    </w:p>
    <w:p w14:paraId="3D23EF7C" w14:textId="77777777" w:rsidR="004650C6" w:rsidRDefault="004650C6" w:rsidP="004650C6"/>
    <w:p w14:paraId="26A74230" w14:textId="77777777" w:rsidR="004650C6" w:rsidRDefault="004650C6" w:rsidP="004650C6">
      <w:r>
        <w:t>What precaution should be taken when handling band saw blades?</w:t>
      </w:r>
    </w:p>
    <w:p w14:paraId="79A2F29E" w14:textId="77777777" w:rsidR="004650C6" w:rsidRDefault="004650C6" w:rsidP="004650C6">
      <w:r>
        <w:lastRenderedPageBreak/>
        <w:t>Use bare hands for a better grip.</w:t>
      </w:r>
    </w:p>
    <w:p w14:paraId="7B4286AA" w14:textId="77777777" w:rsidR="004650C6" w:rsidRDefault="004650C6" w:rsidP="004650C6">
      <w:r>
        <w:t xml:space="preserve">Handle with care as large springy blades can be </w:t>
      </w:r>
      <w:proofErr w:type="gramStart"/>
      <w:r>
        <w:t>dangerous.*</w:t>
      </w:r>
      <w:proofErr w:type="gramEnd"/>
    </w:p>
    <w:p w14:paraId="42351DEC" w14:textId="77777777" w:rsidR="004650C6" w:rsidRDefault="004650C6" w:rsidP="004650C6">
      <w:r>
        <w:t>Use gloves to protect hands from the blade.</w:t>
      </w:r>
    </w:p>
    <w:p w14:paraId="0AC9AB72" w14:textId="77777777" w:rsidR="004650C6" w:rsidRDefault="004650C6" w:rsidP="004650C6">
      <w:r>
        <w:t>Remove the power supply after handling blades.</w:t>
      </w:r>
    </w:p>
    <w:p w14:paraId="75C2FD8B" w14:textId="77777777" w:rsidR="004650C6" w:rsidRDefault="004650C6" w:rsidP="004650C6">
      <w:r>
        <w:t>points:1.00</w:t>
      </w:r>
    </w:p>
    <w:p w14:paraId="5485A220" w14:textId="77777777" w:rsidR="004650C6" w:rsidRDefault="004650C6" w:rsidP="004650C6"/>
    <w:p w14:paraId="25A97D5E" w14:textId="77777777" w:rsidR="004650C6" w:rsidRDefault="004650C6" w:rsidP="004650C6">
      <w:r>
        <w:t>What is the difference between a horizontal and vertical band saw?</w:t>
      </w:r>
    </w:p>
    <w:p w14:paraId="723B4D85" w14:textId="77777777" w:rsidR="004650C6" w:rsidRDefault="004650C6" w:rsidP="004650C6">
      <w:r>
        <w:t>Horizontal saws use continuous band blades, while vertical saws use toothed blades.</w:t>
      </w:r>
    </w:p>
    <w:p w14:paraId="6819E75E" w14:textId="77777777" w:rsidR="004650C6" w:rsidRDefault="004650C6" w:rsidP="004650C6">
      <w:r>
        <w:t xml:space="preserve">Horizontal saws lower the blade onto the material, while vertical saws feed the material into the </w:t>
      </w:r>
      <w:proofErr w:type="gramStart"/>
      <w:r>
        <w:t>blade.*</w:t>
      </w:r>
      <w:proofErr w:type="gramEnd"/>
    </w:p>
    <w:p w14:paraId="44CDEB52" w14:textId="77777777" w:rsidR="004650C6" w:rsidRDefault="004650C6" w:rsidP="004650C6">
      <w:r>
        <w:t>Horizontal saws have a coolant reservoir, while vertical saws do not.</w:t>
      </w:r>
    </w:p>
    <w:p w14:paraId="2AC99164" w14:textId="77777777" w:rsidR="004650C6" w:rsidRDefault="004650C6" w:rsidP="004650C6">
      <w:r>
        <w:t>Horizontal saws are faster than vertical saws.</w:t>
      </w:r>
    </w:p>
    <w:p w14:paraId="11DB72B0" w14:textId="77777777" w:rsidR="004650C6" w:rsidRDefault="004650C6" w:rsidP="004650C6">
      <w:r>
        <w:t>points:1.00</w:t>
      </w:r>
    </w:p>
    <w:p w14:paraId="2ACB76BF" w14:textId="77777777" w:rsidR="004650C6" w:rsidRDefault="004650C6" w:rsidP="004650C6"/>
    <w:p w14:paraId="5A9748B0" w14:textId="77777777" w:rsidR="004650C6" w:rsidRDefault="004650C6" w:rsidP="004650C6">
      <w:r>
        <w:t>What is the purpose of using a miter guide attachment or work-holding device with a power saw?</w:t>
      </w:r>
    </w:p>
    <w:p w14:paraId="78CC76D4" w14:textId="77777777" w:rsidR="004650C6" w:rsidRDefault="004650C6" w:rsidP="004650C6">
      <w:r>
        <w:t>To increase the cutting speed</w:t>
      </w:r>
    </w:p>
    <w:p w14:paraId="56F79CA0" w14:textId="77777777" w:rsidR="004650C6" w:rsidRDefault="004650C6" w:rsidP="004650C6">
      <w:r>
        <w:t>To reduce the noise level</w:t>
      </w:r>
    </w:p>
    <w:p w14:paraId="74407878" w14:textId="77777777" w:rsidR="004650C6" w:rsidRDefault="004650C6" w:rsidP="004650C6">
      <w:r>
        <w:t>To keep fingers well clear of the blade*</w:t>
      </w:r>
    </w:p>
    <w:p w14:paraId="685A8555" w14:textId="77777777" w:rsidR="004650C6" w:rsidRDefault="004650C6" w:rsidP="004650C6">
      <w:r>
        <w:t>To cool down the blade during operation</w:t>
      </w:r>
    </w:p>
    <w:p w14:paraId="73BA03E3" w14:textId="77777777" w:rsidR="004650C6" w:rsidRDefault="004650C6" w:rsidP="004650C6">
      <w:r>
        <w:t>points:1.00</w:t>
      </w:r>
    </w:p>
    <w:p w14:paraId="42341EE4" w14:textId="77777777" w:rsidR="004650C6" w:rsidRDefault="004650C6" w:rsidP="004650C6"/>
    <w:p w14:paraId="6491DB61" w14:textId="77777777" w:rsidR="004650C6" w:rsidRDefault="004650C6" w:rsidP="004650C6">
      <w:r>
        <w:t>What type of saw is recommended for cutting materials too hard for a metal saw to cut?</w:t>
      </w:r>
    </w:p>
    <w:p w14:paraId="4A9A0E2D" w14:textId="77777777" w:rsidR="004650C6" w:rsidRDefault="004650C6" w:rsidP="004650C6">
      <w:r>
        <w:t>Power saw</w:t>
      </w:r>
    </w:p>
    <w:p w14:paraId="131EAA71" w14:textId="77777777" w:rsidR="004650C6" w:rsidRDefault="004650C6" w:rsidP="004650C6">
      <w:r>
        <w:t>Cold saw</w:t>
      </w:r>
    </w:p>
    <w:p w14:paraId="1A7D7F94" w14:textId="77777777" w:rsidR="004650C6" w:rsidRDefault="004650C6" w:rsidP="004650C6">
      <w:r>
        <w:t>Band saw</w:t>
      </w:r>
    </w:p>
    <w:p w14:paraId="5B941207" w14:textId="77777777" w:rsidR="004650C6" w:rsidRDefault="004650C6" w:rsidP="004650C6">
      <w:r>
        <w:t>Abrasive cutoff saw*</w:t>
      </w:r>
    </w:p>
    <w:p w14:paraId="5A847866" w14:textId="77777777" w:rsidR="004650C6" w:rsidRDefault="004650C6" w:rsidP="004650C6">
      <w:r>
        <w:lastRenderedPageBreak/>
        <w:t>points:1.00</w:t>
      </w:r>
    </w:p>
    <w:p w14:paraId="270BC370" w14:textId="77777777" w:rsidR="004650C6" w:rsidRDefault="004650C6" w:rsidP="004650C6"/>
    <w:p w14:paraId="09556620" w14:textId="42828E52" w:rsidR="004650C6" w:rsidRDefault="004650C6" w:rsidP="004650C6">
      <w:r>
        <w:t>True or False: Cone pulley drives are found on floor mounted machines like box column and radial drill presses.</w:t>
      </w:r>
    </w:p>
    <w:p w14:paraId="2C3B8336" w14:textId="77777777" w:rsidR="004650C6" w:rsidRDefault="004650C6" w:rsidP="004650C6">
      <w:r>
        <w:t>True</w:t>
      </w:r>
    </w:p>
    <w:p w14:paraId="02258131" w14:textId="77777777" w:rsidR="004650C6" w:rsidRDefault="004650C6" w:rsidP="004650C6">
      <w:r>
        <w:t>False*</w:t>
      </w:r>
    </w:p>
    <w:p w14:paraId="73D9EEB8" w14:textId="77777777" w:rsidR="004650C6" w:rsidRDefault="004650C6" w:rsidP="004650C6">
      <w:r>
        <w:t>points:1.00</w:t>
      </w:r>
    </w:p>
    <w:p w14:paraId="0AA7F259" w14:textId="77777777" w:rsidR="004650C6" w:rsidRDefault="004650C6" w:rsidP="004650C6"/>
    <w:p w14:paraId="41AE1C18" w14:textId="77777777" w:rsidR="00A352B3" w:rsidRDefault="00A352B3" w:rsidP="004650C6"/>
    <w:p w14:paraId="61310814" w14:textId="449B188A" w:rsidR="00A352B3" w:rsidRDefault="00A352B3" w:rsidP="004650C6">
      <w:r>
        <w:rPr>
          <w:noProof/>
        </w:rPr>
        <w:drawing>
          <wp:inline distT="0" distB="0" distL="0" distR="0" wp14:anchorId="0D094E70" wp14:editId="68B6755F">
            <wp:extent cx="1295512" cy="1996613"/>
            <wp:effectExtent l="0" t="0" r="0" b="3810"/>
            <wp:docPr id="2073259376" name="Picture 9" descr="A black and white drawing of a mechanical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59376" name="Picture 9" descr="A black and white drawing of a mechanical devi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12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9014B" w14:textId="59663939" w:rsidR="004650C6" w:rsidRDefault="004650C6" w:rsidP="004650C6">
      <w:r>
        <w:t>True or False: the above picture is an image of a tapping attachment.</w:t>
      </w:r>
    </w:p>
    <w:p w14:paraId="3C838698" w14:textId="77777777" w:rsidR="004650C6" w:rsidRDefault="004650C6" w:rsidP="004650C6">
      <w:r>
        <w:t>True*</w:t>
      </w:r>
    </w:p>
    <w:p w14:paraId="1CCF41B9" w14:textId="77777777" w:rsidR="004650C6" w:rsidRDefault="004650C6" w:rsidP="004650C6">
      <w:r>
        <w:t>False</w:t>
      </w:r>
    </w:p>
    <w:p w14:paraId="56191B24" w14:textId="77777777" w:rsidR="004650C6" w:rsidRDefault="004650C6" w:rsidP="004650C6">
      <w:r>
        <w:t>points:1.00</w:t>
      </w:r>
    </w:p>
    <w:p w14:paraId="1C33121E" w14:textId="77777777" w:rsidR="004650C6" w:rsidRDefault="004650C6" w:rsidP="004650C6"/>
    <w:p w14:paraId="3BAF5574" w14:textId="77777777" w:rsidR="00A352B3" w:rsidRDefault="00A352B3" w:rsidP="004650C6"/>
    <w:p w14:paraId="28D6B7D3" w14:textId="3312B715" w:rsidR="00A352B3" w:rsidRDefault="00A352B3" w:rsidP="004650C6">
      <w:r>
        <w:rPr>
          <w:noProof/>
        </w:rPr>
        <w:lastRenderedPageBreak/>
        <w:drawing>
          <wp:inline distT="0" distB="0" distL="0" distR="0" wp14:anchorId="700681F5" wp14:editId="70B873F6">
            <wp:extent cx="510584" cy="1828958"/>
            <wp:effectExtent l="0" t="0" r="3810" b="0"/>
            <wp:docPr id="12833205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20593" name="Picture 12833205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84" cy="1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ABACC" w14:textId="2D841D16" w:rsidR="004650C6" w:rsidRDefault="00A352B3" w:rsidP="004650C6">
      <w:r>
        <w:t>True</w:t>
      </w:r>
      <w:r w:rsidR="004650C6">
        <w:t xml:space="preserve"> or False: the above picture is an image of a straight shank twist drill.</w:t>
      </w:r>
    </w:p>
    <w:p w14:paraId="43ED2343" w14:textId="77777777" w:rsidR="004650C6" w:rsidRDefault="004650C6" w:rsidP="004650C6">
      <w:r>
        <w:t>True</w:t>
      </w:r>
    </w:p>
    <w:p w14:paraId="7B6EA49E" w14:textId="77777777" w:rsidR="004650C6" w:rsidRDefault="004650C6" w:rsidP="004650C6">
      <w:r>
        <w:t>False*</w:t>
      </w:r>
    </w:p>
    <w:p w14:paraId="5EAE3516" w14:textId="77777777" w:rsidR="004650C6" w:rsidRDefault="004650C6" w:rsidP="004650C6">
      <w:r>
        <w:t>points:1.00</w:t>
      </w:r>
    </w:p>
    <w:p w14:paraId="5C377837" w14:textId="77777777" w:rsidR="004650C6" w:rsidRDefault="004650C6" w:rsidP="004650C6"/>
    <w:p w14:paraId="570BAD0C" w14:textId="77777777" w:rsidR="004650C6" w:rsidRDefault="004650C6" w:rsidP="004650C6">
      <w:r>
        <w:t xml:space="preserve">Which of the following is a </w:t>
      </w:r>
      <w:proofErr w:type="spellStart"/>
      <w:r>
        <w:t>workholding</w:t>
      </w:r>
      <w:proofErr w:type="spellEnd"/>
      <w:r>
        <w:t>/set-up device used in drill press operations?</w:t>
      </w:r>
    </w:p>
    <w:p w14:paraId="75FA81BE" w14:textId="77777777" w:rsidR="004650C6" w:rsidRDefault="004650C6" w:rsidP="004650C6">
      <w:r>
        <w:t>Angle Vise*</w:t>
      </w:r>
    </w:p>
    <w:p w14:paraId="265054CE" w14:textId="77777777" w:rsidR="004650C6" w:rsidRDefault="004650C6" w:rsidP="004650C6">
      <w:r>
        <w:t>J-Clamp</w:t>
      </w:r>
    </w:p>
    <w:p w14:paraId="72D22332" w14:textId="77777777" w:rsidR="004650C6" w:rsidRDefault="004650C6" w:rsidP="004650C6">
      <w:r>
        <w:t>T-Block</w:t>
      </w:r>
    </w:p>
    <w:p w14:paraId="029D367F" w14:textId="77777777" w:rsidR="004650C6" w:rsidRDefault="004650C6" w:rsidP="004650C6">
      <w:r>
        <w:t>S-Bolt</w:t>
      </w:r>
    </w:p>
    <w:p w14:paraId="64404707" w14:textId="77777777" w:rsidR="004650C6" w:rsidRDefault="004650C6" w:rsidP="004650C6">
      <w:r>
        <w:t>points:1.00</w:t>
      </w:r>
    </w:p>
    <w:p w14:paraId="10F1CDC9" w14:textId="77777777" w:rsidR="004650C6" w:rsidRDefault="004650C6" w:rsidP="004650C6"/>
    <w:p w14:paraId="27705444" w14:textId="77777777" w:rsidR="004650C6" w:rsidRDefault="004650C6" w:rsidP="004650C6">
      <w:r>
        <w:t>What is Cutting Speed (CS) in milling expressed as?</w:t>
      </w:r>
    </w:p>
    <w:p w14:paraId="1B5D69AE" w14:textId="77777777" w:rsidR="004650C6" w:rsidRDefault="004650C6" w:rsidP="004650C6">
      <w:r>
        <w:t>Inches per minute (IPM)</w:t>
      </w:r>
    </w:p>
    <w:p w14:paraId="69ABFBCB" w14:textId="77777777" w:rsidR="004650C6" w:rsidRDefault="004650C6" w:rsidP="004650C6">
      <w:r>
        <w:t>Revolutions per minute (RPM)</w:t>
      </w:r>
    </w:p>
    <w:p w14:paraId="05E794CF" w14:textId="77777777" w:rsidR="004650C6" w:rsidRDefault="004650C6" w:rsidP="004650C6">
      <w:r>
        <w:t>Surface feet per minute (SFM)*</w:t>
      </w:r>
    </w:p>
    <w:p w14:paraId="2044788E" w14:textId="77777777" w:rsidR="004650C6" w:rsidRDefault="004650C6" w:rsidP="004650C6">
      <w:r>
        <w:t>Feet per tooth (FTP)</w:t>
      </w:r>
    </w:p>
    <w:p w14:paraId="7DD1B1A1" w14:textId="77777777" w:rsidR="004650C6" w:rsidRDefault="004650C6" w:rsidP="004650C6">
      <w:r>
        <w:t>points:1.00</w:t>
      </w:r>
    </w:p>
    <w:p w14:paraId="709869B7" w14:textId="77777777" w:rsidR="004650C6" w:rsidRDefault="004650C6" w:rsidP="004650C6"/>
    <w:p w14:paraId="221C97FB" w14:textId="77777777" w:rsidR="004650C6" w:rsidRDefault="004650C6" w:rsidP="004650C6">
      <w:r>
        <w:t>How do you convert Cutting Speed (CS) to Spindle Speed (RPM) for milling?</w:t>
      </w:r>
    </w:p>
    <w:p w14:paraId="3DFF2D75" w14:textId="77777777" w:rsidR="004650C6" w:rsidRDefault="004650C6" w:rsidP="004650C6">
      <w:r>
        <w:lastRenderedPageBreak/>
        <w:t>Divide CS by the diameter of the cutter</w:t>
      </w:r>
    </w:p>
    <w:p w14:paraId="017FC0F7" w14:textId="77777777" w:rsidR="004650C6" w:rsidRDefault="004650C6" w:rsidP="004650C6">
      <w:r>
        <w:t>Multiply CS by 4 and divide by the diameter of the cutter*</w:t>
      </w:r>
    </w:p>
    <w:p w14:paraId="1D1A86F2" w14:textId="77777777" w:rsidR="004650C6" w:rsidRDefault="004650C6" w:rsidP="004650C6">
      <w:r>
        <w:t>Divide the diameter of the cutter by CS</w:t>
      </w:r>
    </w:p>
    <w:p w14:paraId="1DB7A2C5" w14:textId="77777777" w:rsidR="004650C6" w:rsidRDefault="004650C6" w:rsidP="004650C6">
      <w:r>
        <w:t>Multiply CS by the number of teeth on the cutter</w:t>
      </w:r>
    </w:p>
    <w:p w14:paraId="28EC2F08" w14:textId="77777777" w:rsidR="004650C6" w:rsidRDefault="004650C6" w:rsidP="004650C6">
      <w:r>
        <w:t>points:1.00</w:t>
      </w:r>
    </w:p>
    <w:p w14:paraId="07D4FE5E" w14:textId="77777777" w:rsidR="004650C6" w:rsidRDefault="004650C6" w:rsidP="004650C6"/>
    <w:p w14:paraId="112F1DAD" w14:textId="77777777" w:rsidR="004650C6" w:rsidRDefault="004650C6" w:rsidP="004650C6">
      <w:r>
        <w:t>What is Feed Rate (F) measured in for milling?</w:t>
      </w:r>
    </w:p>
    <w:p w14:paraId="5792368C" w14:textId="77777777" w:rsidR="004650C6" w:rsidRDefault="004650C6" w:rsidP="004650C6">
      <w:r>
        <w:t>Inches per tooth (IPT)</w:t>
      </w:r>
    </w:p>
    <w:p w14:paraId="1F438000" w14:textId="77777777" w:rsidR="004650C6" w:rsidRDefault="004650C6" w:rsidP="004650C6">
      <w:r>
        <w:t>Surface feet per minute (SFM)</w:t>
      </w:r>
    </w:p>
    <w:p w14:paraId="7B9247C7" w14:textId="77777777" w:rsidR="004650C6" w:rsidRDefault="004650C6" w:rsidP="004650C6">
      <w:r>
        <w:t>Inches per revolution (IPR)</w:t>
      </w:r>
    </w:p>
    <w:p w14:paraId="35D89DF2" w14:textId="77777777" w:rsidR="004650C6" w:rsidRDefault="004650C6" w:rsidP="004650C6">
      <w:r>
        <w:t>Inches per minute (IPM)*</w:t>
      </w:r>
    </w:p>
    <w:p w14:paraId="5230221B" w14:textId="77777777" w:rsidR="004650C6" w:rsidRDefault="004650C6" w:rsidP="004650C6">
      <w:r>
        <w:t>points:1.00</w:t>
      </w:r>
    </w:p>
    <w:p w14:paraId="1B9953CE" w14:textId="77777777" w:rsidR="004650C6" w:rsidRDefault="004650C6" w:rsidP="004650C6"/>
    <w:p w14:paraId="6430D230" w14:textId="77777777" w:rsidR="004650C6" w:rsidRDefault="004650C6" w:rsidP="004650C6">
      <w:r>
        <w:t>How do you calculate Feed Rate (F) per tooth for milling?</w:t>
      </w:r>
    </w:p>
    <w:p w14:paraId="3FFC58CC" w14:textId="77777777" w:rsidR="004650C6" w:rsidRDefault="004650C6" w:rsidP="004650C6">
      <w:r>
        <w:t>Multiply Feed Rate (F) by the number of teeth on the cutter</w:t>
      </w:r>
    </w:p>
    <w:p w14:paraId="4EE77063" w14:textId="77777777" w:rsidR="004650C6" w:rsidRDefault="004650C6" w:rsidP="004650C6">
      <w:r>
        <w:t>Divide Feed Rate (F) by the number of teeth on the cutter*</w:t>
      </w:r>
    </w:p>
    <w:p w14:paraId="1FCF5D7C" w14:textId="77777777" w:rsidR="004650C6" w:rsidRDefault="004650C6" w:rsidP="004650C6">
      <w:r>
        <w:t>Divide Feed Rate (F) by the diameter of the cutter</w:t>
      </w:r>
    </w:p>
    <w:p w14:paraId="71421784" w14:textId="77777777" w:rsidR="004650C6" w:rsidRDefault="004650C6" w:rsidP="004650C6">
      <w:r>
        <w:t>Multiply Feed Rate (F) by the diameter of the cutter</w:t>
      </w:r>
    </w:p>
    <w:p w14:paraId="0F8D0902" w14:textId="77777777" w:rsidR="004650C6" w:rsidRDefault="004650C6" w:rsidP="004650C6">
      <w:r>
        <w:t>points:1.00</w:t>
      </w:r>
    </w:p>
    <w:p w14:paraId="309F547D" w14:textId="77777777" w:rsidR="004650C6" w:rsidRDefault="004650C6" w:rsidP="004650C6"/>
    <w:p w14:paraId="6B79132D" w14:textId="77777777" w:rsidR="004650C6" w:rsidRDefault="004650C6" w:rsidP="004650C6">
      <w:r>
        <w:t>What is the recommended speed for machining with a .500 diameter HSS two-fluted end mill?</w:t>
      </w:r>
    </w:p>
    <w:p w14:paraId="1EE1A866" w14:textId="77777777" w:rsidR="004650C6" w:rsidRDefault="004650C6" w:rsidP="004650C6">
      <w:r>
        <w:t>1600 RPM*</w:t>
      </w:r>
    </w:p>
    <w:p w14:paraId="52061F0E" w14:textId="77777777" w:rsidR="004650C6" w:rsidRDefault="004650C6" w:rsidP="004650C6">
      <w:r>
        <w:t>1800 RPM</w:t>
      </w:r>
    </w:p>
    <w:p w14:paraId="4FE2394C" w14:textId="77777777" w:rsidR="004650C6" w:rsidRDefault="004650C6" w:rsidP="004650C6">
      <w:r>
        <w:t>2000 RPM</w:t>
      </w:r>
    </w:p>
    <w:p w14:paraId="34BCF0F3" w14:textId="77777777" w:rsidR="004650C6" w:rsidRDefault="004650C6" w:rsidP="004650C6">
      <w:r>
        <w:t>2200 RPM</w:t>
      </w:r>
    </w:p>
    <w:p w14:paraId="4F747A09" w14:textId="77777777" w:rsidR="004650C6" w:rsidRDefault="004650C6" w:rsidP="004650C6">
      <w:r>
        <w:lastRenderedPageBreak/>
        <w:t>points:1.00</w:t>
      </w:r>
    </w:p>
    <w:p w14:paraId="427A8A5B" w14:textId="77777777" w:rsidR="004650C6" w:rsidRDefault="004650C6" w:rsidP="004650C6"/>
    <w:p w14:paraId="721A8BCA" w14:textId="77777777" w:rsidR="004650C6" w:rsidRDefault="004650C6" w:rsidP="004650C6">
      <w:r>
        <w:t>Which of the following is a primary safeguarding method for milling machines?</w:t>
      </w:r>
    </w:p>
    <w:p w14:paraId="7F71B033" w14:textId="77777777" w:rsidR="004650C6" w:rsidRDefault="004650C6" w:rsidP="004650C6">
      <w:r>
        <w:t>Using splash shields and chip barriers</w:t>
      </w:r>
    </w:p>
    <w:p w14:paraId="4781A36A" w14:textId="77777777" w:rsidR="004650C6" w:rsidRDefault="004650C6" w:rsidP="004650C6">
      <w:r>
        <w:t>Installing awareness devices around the milling table</w:t>
      </w:r>
    </w:p>
    <w:p w14:paraId="53670255" w14:textId="77777777" w:rsidR="004650C6" w:rsidRDefault="004650C6" w:rsidP="004650C6">
      <w:r>
        <w:t>Ensuring proper guard installation at the point of operation*</w:t>
      </w:r>
    </w:p>
    <w:p w14:paraId="31D15524" w14:textId="77777777" w:rsidR="004650C6" w:rsidRDefault="004650C6" w:rsidP="004650C6">
      <w:r>
        <w:t>Providing safety training for machine operators</w:t>
      </w:r>
    </w:p>
    <w:p w14:paraId="46BC0CE3" w14:textId="77777777" w:rsidR="004650C6" w:rsidRDefault="004650C6" w:rsidP="004650C6">
      <w:r>
        <w:t>points:1.00</w:t>
      </w:r>
    </w:p>
    <w:p w14:paraId="37472CE4" w14:textId="77777777" w:rsidR="004650C6" w:rsidRDefault="004650C6" w:rsidP="004650C6"/>
    <w:p w14:paraId="40920B28" w14:textId="77777777" w:rsidR="004650C6" w:rsidRDefault="004650C6" w:rsidP="004650C6">
      <w:r>
        <w:t>What safety equipment is mandatory for operators while operating milling machines?</w:t>
      </w:r>
    </w:p>
    <w:p w14:paraId="3DC2DFB0" w14:textId="77777777" w:rsidR="004650C6" w:rsidRDefault="004650C6" w:rsidP="004650C6">
      <w:r>
        <w:t>Long hair tied back and restrained</w:t>
      </w:r>
    </w:p>
    <w:p w14:paraId="780C3AD3" w14:textId="0FD89F6B" w:rsidR="004650C6" w:rsidRDefault="004650C6" w:rsidP="004650C6">
      <w:r>
        <w:t>Jewelry and loose-fitting clothing</w:t>
      </w:r>
    </w:p>
    <w:p w14:paraId="0839B355" w14:textId="77777777" w:rsidR="004650C6" w:rsidRDefault="004650C6" w:rsidP="004650C6">
      <w:r>
        <w:t>Safety glasses and safety toe shoes*</w:t>
      </w:r>
    </w:p>
    <w:p w14:paraId="28A16EF7" w14:textId="77777777" w:rsidR="004650C6" w:rsidRDefault="004650C6" w:rsidP="004650C6">
      <w:r>
        <w:t>Gloves and aprons</w:t>
      </w:r>
    </w:p>
    <w:p w14:paraId="542ABE37" w14:textId="77777777" w:rsidR="004650C6" w:rsidRDefault="004650C6" w:rsidP="004650C6">
      <w:r>
        <w:t>points:1.00</w:t>
      </w:r>
    </w:p>
    <w:p w14:paraId="06D01E93" w14:textId="77777777" w:rsidR="004650C6" w:rsidRDefault="004650C6" w:rsidP="004650C6"/>
    <w:p w14:paraId="793191AA" w14:textId="044F8CAE" w:rsidR="004650C6" w:rsidRDefault="004650C6" w:rsidP="004650C6">
      <w:r>
        <w:t>What should operators do before inspecting the part or making any adjustments on a milling machine?</w:t>
      </w:r>
    </w:p>
    <w:p w14:paraId="7DAE23A9" w14:textId="77777777" w:rsidR="004650C6" w:rsidRDefault="004650C6" w:rsidP="004650C6">
      <w:r>
        <w:t>Securely clamp the vise to the table</w:t>
      </w:r>
    </w:p>
    <w:p w14:paraId="1C9B02CF" w14:textId="77777777" w:rsidR="004650C6" w:rsidRDefault="004650C6" w:rsidP="004650C6">
      <w:r>
        <w:t xml:space="preserve">Remove the vise handle and return it to the </w:t>
      </w:r>
      <w:proofErr w:type="gramStart"/>
      <w:r>
        <w:t>tool box</w:t>
      </w:r>
      <w:proofErr w:type="gramEnd"/>
    </w:p>
    <w:p w14:paraId="01C76EC8" w14:textId="77777777" w:rsidR="004650C6" w:rsidRDefault="004650C6" w:rsidP="004650C6">
      <w:r>
        <w:t>Engage the machine way oil pump</w:t>
      </w:r>
    </w:p>
    <w:p w14:paraId="5AF1AF3E" w14:textId="77777777" w:rsidR="004650C6" w:rsidRDefault="004650C6" w:rsidP="004650C6">
      <w:r>
        <w:t>Shut off the machine*</w:t>
      </w:r>
    </w:p>
    <w:p w14:paraId="04DCCD66" w14:textId="77777777" w:rsidR="004650C6" w:rsidRDefault="004650C6" w:rsidP="004650C6">
      <w:r>
        <w:t>points:1.00</w:t>
      </w:r>
    </w:p>
    <w:p w14:paraId="25C06D71" w14:textId="77777777" w:rsidR="004650C6" w:rsidRDefault="004650C6" w:rsidP="004650C6"/>
    <w:p w14:paraId="3110F2D5" w14:textId="77777777" w:rsidR="00F91BD7" w:rsidRDefault="00F91BD7" w:rsidP="004650C6"/>
    <w:p w14:paraId="32D19415" w14:textId="5B3AF40B" w:rsidR="00F91BD7" w:rsidRDefault="00F91BD7" w:rsidP="004650C6">
      <w:r>
        <w:rPr>
          <w:noProof/>
        </w:rPr>
        <w:lastRenderedPageBreak/>
        <w:drawing>
          <wp:inline distT="0" distB="0" distL="0" distR="0" wp14:anchorId="7FB1276E" wp14:editId="75EA35C6">
            <wp:extent cx="2216264" cy="749339"/>
            <wp:effectExtent l="0" t="0" r="0" b="0"/>
            <wp:docPr id="1176475001" name="Picture 7" descr="A black and white silhouette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75001" name="Picture 7" descr="A black and white silhouette of a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264" cy="7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3420B" w14:textId="0E003935" w:rsidR="004650C6" w:rsidRDefault="004650C6" w:rsidP="004650C6">
      <w:r>
        <w:t>True or False: the image above is one of a single end cutting tool.</w:t>
      </w:r>
    </w:p>
    <w:p w14:paraId="63799076" w14:textId="77777777" w:rsidR="004650C6" w:rsidRDefault="004650C6" w:rsidP="004650C6">
      <w:r>
        <w:t>True*</w:t>
      </w:r>
    </w:p>
    <w:p w14:paraId="49A7F15B" w14:textId="77777777" w:rsidR="004650C6" w:rsidRDefault="004650C6" w:rsidP="004650C6">
      <w:r>
        <w:t>False</w:t>
      </w:r>
    </w:p>
    <w:p w14:paraId="4AE31EE1" w14:textId="77777777" w:rsidR="004650C6" w:rsidRDefault="004650C6" w:rsidP="004650C6">
      <w:r>
        <w:t>points:1.00</w:t>
      </w:r>
    </w:p>
    <w:p w14:paraId="06246A05" w14:textId="77777777" w:rsidR="004650C6" w:rsidRDefault="004650C6" w:rsidP="004650C6"/>
    <w:p w14:paraId="344EB65E" w14:textId="77777777" w:rsidR="00F91BD7" w:rsidRDefault="00F91BD7" w:rsidP="004650C6"/>
    <w:p w14:paraId="6AEE3C99" w14:textId="12469BE5" w:rsidR="00F91BD7" w:rsidRDefault="00F91BD7" w:rsidP="004650C6">
      <w:r>
        <w:rPr>
          <w:noProof/>
        </w:rPr>
        <w:drawing>
          <wp:inline distT="0" distB="0" distL="0" distR="0" wp14:anchorId="39D74D26" wp14:editId="0BC1344E">
            <wp:extent cx="1473276" cy="514376"/>
            <wp:effectExtent l="0" t="0" r="0" b="0"/>
            <wp:docPr id="1264458058" name="Picture 6" descr="A black and white image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8058" name="Picture 6" descr="A black and white image of a ke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F1D9" w14:textId="32909B0C" w:rsidR="004650C6" w:rsidRDefault="004650C6" w:rsidP="004650C6">
      <w:r>
        <w:t>Which of the following is the image above a showcase of?</w:t>
      </w:r>
    </w:p>
    <w:p w14:paraId="3861D5DE" w14:textId="77777777" w:rsidR="004650C6" w:rsidRDefault="004650C6" w:rsidP="004650C6">
      <w:r>
        <w:t>Countersink*</w:t>
      </w:r>
    </w:p>
    <w:p w14:paraId="1C567CCB" w14:textId="549A5C4C" w:rsidR="004650C6" w:rsidRDefault="004650C6" w:rsidP="004650C6">
      <w:r>
        <w:t>Counterbore</w:t>
      </w:r>
    </w:p>
    <w:p w14:paraId="3CFE34BD" w14:textId="77777777" w:rsidR="004650C6" w:rsidRDefault="004650C6" w:rsidP="004650C6">
      <w:r>
        <w:t>Double End Cutting Tool</w:t>
      </w:r>
    </w:p>
    <w:p w14:paraId="7F3A0AF3" w14:textId="77777777" w:rsidR="004650C6" w:rsidRDefault="004650C6" w:rsidP="004650C6">
      <w:r>
        <w:t>Four-flue end mill</w:t>
      </w:r>
    </w:p>
    <w:p w14:paraId="474930FB" w14:textId="70C319BD" w:rsidR="00B75AB7" w:rsidRDefault="004650C6" w:rsidP="004650C6">
      <w:r>
        <w:t>points:1.00</w:t>
      </w:r>
    </w:p>
    <w:p w14:paraId="15BF0A7A" w14:textId="77777777" w:rsidR="00322B36" w:rsidRDefault="00322B36" w:rsidP="004650C6"/>
    <w:p w14:paraId="0E7AEC1F" w14:textId="77777777" w:rsidR="00322B36" w:rsidRDefault="00322B36" w:rsidP="00322B36">
      <w:r>
        <w:t>Define hypotenuse</w:t>
      </w:r>
    </w:p>
    <w:p w14:paraId="1CC10BC0" w14:textId="77777777" w:rsidR="00322B36" w:rsidRDefault="00322B36" w:rsidP="00322B36">
      <w:r>
        <w:t>points:1.00</w:t>
      </w:r>
    </w:p>
    <w:p w14:paraId="34EC77DA" w14:textId="77777777" w:rsidR="00322B36" w:rsidRDefault="00322B36" w:rsidP="00322B36"/>
    <w:p w14:paraId="6EBEBB63" w14:textId="77777777" w:rsidR="00322B36" w:rsidRDefault="00322B36" w:rsidP="00322B36">
      <w:r>
        <w:t>Define sine</w:t>
      </w:r>
    </w:p>
    <w:p w14:paraId="2627B2F6" w14:textId="77777777" w:rsidR="00322B36" w:rsidRDefault="00322B36" w:rsidP="00322B36">
      <w:r>
        <w:t>points:1.00</w:t>
      </w:r>
    </w:p>
    <w:p w14:paraId="5C0953B8" w14:textId="77777777" w:rsidR="00322B36" w:rsidRDefault="00322B36" w:rsidP="00322B36"/>
    <w:p w14:paraId="6CDD9734" w14:textId="77777777" w:rsidR="00322B36" w:rsidRDefault="00322B36" w:rsidP="00322B36">
      <w:r>
        <w:t>Define cosine</w:t>
      </w:r>
    </w:p>
    <w:p w14:paraId="0BFE8C2C" w14:textId="77777777" w:rsidR="00322B36" w:rsidRDefault="00322B36" w:rsidP="00322B36">
      <w:r>
        <w:t>points:1.00</w:t>
      </w:r>
    </w:p>
    <w:p w14:paraId="3F542536" w14:textId="77777777" w:rsidR="00322B36" w:rsidRDefault="00322B36" w:rsidP="00322B36"/>
    <w:p w14:paraId="1A246F6C" w14:textId="77777777" w:rsidR="00322B36" w:rsidRDefault="00322B36" w:rsidP="00322B36">
      <w:r>
        <w:t>Define tangent</w:t>
      </w:r>
    </w:p>
    <w:p w14:paraId="214635D6" w14:textId="02D33DCE" w:rsidR="00322B36" w:rsidRDefault="00322B36" w:rsidP="00322B36">
      <w:r>
        <w:t>points:1.00</w:t>
      </w:r>
    </w:p>
    <w:p w14:paraId="237F8EF3" w14:textId="77777777" w:rsidR="00322B36" w:rsidRDefault="00322B36" w:rsidP="00322B36"/>
    <w:p w14:paraId="461A6474" w14:textId="77777777" w:rsidR="00322B36" w:rsidRDefault="00322B36" w:rsidP="00322B36"/>
    <w:p w14:paraId="33427A17" w14:textId="77777777" w:rsidR="00322B36" w:rsidRDefault="00322B36" w:rsidP="00322B36">
      <w:r>
        <w:t>Match the machining operation with its definition/description</w:t>
      </w:r>
    </w:p>
    <w:p w14:paraId="1852A517" w14:textId="77777777" w:rsidR="00322B36" w:rsidRDefault="00322B36" w:rsidP="00322B36">
      <w:r>
        <w:t>Turning</w:t>
      </w:r>
    </w:p>
    <w:p w14:paraId="359429F0" w14:textId="77777777" w:rsidR="00322B36" w:rsidRDefault="00322B36" w:rsidP="00322B36">
      <w:r>
        <w:t>Removing material from outside surface of part</w:t>
      </w:r>
    </w:p>
    <w:p w14:paraId="1019BA13" w14:textId="77777777" w:rsidR="00322B36" w:rsidRDefault="00322B36" w:rsidP="00322B36">
      <w:r>
        <w:t>Facing</w:t>
      </w:r>
    </w:p>
    <w:p w14:paraId="4604353B" w14:textId="77777777" w:rsidR="00322B36" w:rsidRDefault="00322B36" w:rsidP="00322B36">
      <w:r>
        <w:t>Removing material from the end surface of part</w:t>
      </w:r>
    </w:p>
    <w:p w14:paraId="2A7AF978" w14:textId="77777777" w:rsidR="00322B36" w:rsidRDefault="00322B36" w:rsidP="00322B36">
      <w:r>
        <w:t>Grooving</w:t>
      </w:r>
    </w:p>
    <w:p w14:paraId="4AC12CB0" w14:textId="77777777" w:rsidR="00322B36" w:rsidRDefault="00322B36" w:rsidP="00322B36">
      <w:r>
        <w:t>Cutting a recess in work</w:t>
      </w:r>
    </w:p>
    <w:p w14:paraId="6FDC2956" w14:textId="77777777" w:rsidR="00322B36" w:rsidRDefault="00322B36" w:rsidP="00322B36">
      <w:r>
        <w:t>Boring</w:t>
      </w:r>
    </w:p>
    <w:p w14:paraId="6C2ABA6E" w14:textId="77777777" w:rsidR="00322B36" w:rsidRDefault="00322B36" w:rsidP="00322B36">
      <w:r>
        <w:t>Enlarging an existing hole</w:t>
      </w:r>
    </w:p>
    <w:p w14:paraId="3E3F0745" w14:textId="77777777" w:rsidR="00322B36" w:rsidRDefault="00322B36" w:rsidP="00322B36">
      <w:r>
        <w:t>Chamfering</w:t>
      </w:r>
    </w:p>
    <w:p w14:paraId="1306BEE8" w14:textId="77777777" w:rsidR="00322B36" w:rsidRDefault="00322B36" w:rsidP="00322B36">
      <w:r>
        <w:t>Producing a flat, angular surface on the edge of a machined part</w:t>
      </w:r>
    </w:p>
    <w:p w14:paraId="04D67FC9" w14:textId="77777777" w:rsidR="00322B36" w:rsidRDefault="00322B36" w:rsidP="00322B36">
      <w:r>
        <w:t>Knurling</w:t>
      </w:r>
    </w:p>
    <w:p w14:paraId="33F0E9A8" w14:textId="77777777" w:rsidR="00322B36" w:rsidRDefault="00322B36" w:rsidP="00322B36">
      <w:r>
        <w:t>Producing a raised surface of work to improve grip or appearance or to increase diameter</w:t>
      </w:r>
    </w:p>
    <w:p w14:paraId="3C40AF3E" w14:textId="77777777" w:rsidR="00322B36" w:rsidRDefault="00322B36" w:rsidP="00322B36">
      <w:r>
        <w:t>Treading</w:t>
      </w:r>
    </w:p>
    <w:p w14:paraId="188FB5DE" w14:textId="77777777" w:rsidR="00322B36" w:rsidRDefault="00322B36" w:rsidP="00322B36">
      <w:r>
        <w:t>Forming internal or external threads with a single-point tool</w:t>
      </w:r>
    </w:p>
    <w:p w14:paraId="5C40BF0B" w14:textId="77777777" w:rsidR="00322B36" w:rsidRDefault="00322B36" w:rsidP="00322B36">
      <w:r>
        <w:t>Drilling</w:t>
      </w:r>
    </w:p>
    <w:p w14:paraId="3AEDE815" w14:textId="77777777" w:rsidR="00322B36" w:rsidRDefault="00322B36" w:rsidP="00322B36">
      <w:r>
        <w:t>Producing a hole with a drill</w:t>
      </w:r>
    </w:p>
    <w:p w14:paraId="53ED345C" w14:textId="77777777" w:rsidR="00322B36" w:rsidRDefault="00322B36" w:rsidP="00322B36">
      <w:r>
        <w:t>Reaming</w:t>
      </w:r>
    </w:p>
    <w:p w14:paraId="4DFE993E" w14:textId="77777777" w:rsidR="00322B36" w:rsidRDefault="00322B36" w:rsidP="00322B36">
      <w:r>
        <w:t>Enlarging a hole slightly with a multi-fluted cutter</w:t>
      </w:r>
    </w:p>
    <w:p w14:paraId="3B49C7F9" w14:textId="77777777" w:rsidR="00322B36" w:rsidRDefault="00322B36" w:rsidP="00322B36">
      <w:r>
        <w:t>Forming</w:t>
      </w:r>
    </w:p>
    <w:p w14:paraId="18897D3E" w14:textId="77777777" w:rsidR="00322B36" w:rsidRDefault="00322B36" w:rsidP="00322B36">
      <w:r>
        <w:t>Producing a desired shape by using tools to ground that shape</w:t>
      </w:r>
    </w:p>
    <w:p w14:paraId="6D966892" w14:textId="77777777" w:rsidR="00322B36" w:rsidRDefault="00322B36" w:rsidP="00322B36">
      <w:r>
        <w:lastRenderedPageBreak/>
        <w:t>Shouldering</w:t>
      </w:r>
    </w:p>
    <w:p w14:paraId="3E3699F5" w14:textId="77777777" w:rsidR="00322B36" w:rsidRDefault="00322B36" w:rsidP="00322B36">
      <w:r>
        <w:t>Fishing surface where two diameters or steps meet</w:t>
      </w:r>
    </w:p>
    <w:p w14:paraId="4FBD1BA7" w14:textId="77777777" w:rsidR="00322B36" w:rsidRDefault="00322B36" w:rsidP="00322B36">
      <w:r>
        <w:t>Tapering</w:t>
      </w:r>
    </w:p>
    <w:p w14:paraId="24DAB2BB" w14:textId="77777777" w:rsidR="00322B36" w:rsidRDefault="00322B36" w:rsidP="00322B36">
      <w:r>
        <w:t>Producing uniform change in diameter of a part as measured along its axis</w:t>
      </w:r>
    </w:p>
    <w:p w14:paraId="75077A56" w14:textId="77777777" w:rsidR="00322B36" w:rsidRDefault="00322B36" w:rsidP="00322B36">
      <w:r>
        <w:t>Filling</w:t>
      </w:r>
    </w:p>
    <w:p w14:paraId="3AED1D3E" w14:textId="77777777" w:rsidR="00322B36" w:rsidRDefault="00322B36" w:rsidP="00322B36">
      <w:r>
        <w:t>Chamfering or reducing diameter of work with a file while work is rotating</w:t>
      </w:r>
    </w:p>
    <w:p w14:paraId="3587B1DC" w14:textId="77777777" w:rsidR="00322B36" w:rsidRDefault="00322B36" w:rsidP="00322B36">
      <w:r>
        <w:t>Polishing</w:t>
      </w:r>
    </w:p>
    <w:p w14:paraId="31BF12B3" w14:textId="77777777" w:rsidR="00322B36" w:rsidRDefault="00322B36" w:rsidP="00322B36">
      <w:r>
        <w:t>Improving surface of part with abrasive cloth while work is turning</w:t>
      </w:r>
    </w:p>
    <w:p w14:paraId="0A3D2556" w14:textId="77777777" w:rsidR="00322B36" w:rsidRDefault="00322B36" w:rsidP="00322B36">
      <w:r>
        <w:t>Cutoff</w:t>
      </w:r>
    </w:p>
    <w:p w14:paraId="66CE1295" w14:textId="77777777" w:rsidR="00322B36" w:rsidRDefault="00322B36" w:rsidP="00322B36">
      <w:r>
        <w:t xml:space="preserve">Cutting </w:t>
      </w:r>
      <w:proofErr w:type="gramStart"/>
      <w:r>
        <w:t>a part from</w:t>
      </w:r>
      <w:proofErr w:type="gramEnd"/>
      <w:r>
        <w:t xml:space="preserve"> work with a thin tool while work is rotating</w:t>
      </w:r>
    </w:p>
    <w:p w14:paraId="0AABBCC4" w14:textId="77777777" w:rsidR="00322B36" w:rsidRDefault="00322B36" w:rsidP="00322B36">
      <w:r>
        <w:t>Tapping</w:t>
      </w:r>
    </w:p>
    <w:p w14:paraId="79756E7C" w14:textId="77777777" w:rsidR="00322B36" w:rsidRDefault="00322B36" w:rsidP="00322B36">
      <w:r>
        <w:t>Producing internal threads with a tap, using the lathe tailstock to guide tap</w:t>
      </w:r>
    </w:p>
    <w:p w14:paraId="291C8F99" w14:textId="77777777" w:rsidR="00322B36" w:rsidRDefault="00322B36" w:rsidP="00322B36">
      <w:r>
        <w:t>Center Drilling</w:t>
      </w:r>
    </w:p>
    <w:p w14:paraId="47BDA07F" w14:textId="77777777" w:rsidR="00322B36" w:rsidRDefault="00322B36" w:rsidP="00322B36">
      <w:r>
        <w:t>Producing a tapered hole in end of work so that part can be held between centers or be used as starting hole for drilling operation</w:t>
      </w:r>
    </w:p>
    <w:p w14:paraId="50C2FFA7" w14:textId="77777777" w:rsidR="00322B36" w:rsidRDefault="00322B36" w:rsidP="00322B36">
      <w:r>
        <w:t>points:17.00</w:t>
      </w:r>
    </w:p>
    <w:p w14:paraId="63D68980" w14:textId="77777777" w:rsidR="00322B36" w:rsidRDefault="00322B36" w:rsidP="00322B36"/>
    <w:p w14:paraId="3865D98E" w14:textId="77777777" w:rsidR="00322B36" w:rsidRDefault="00322B36" w:rsidP="00322B36"/>
    <w:p w14:paraId="3657DF33" w14:textId="77777777" w:rsidR="00322B36" w:rsidRDefault="00322B36" w:rsidP="00322B36"/>
    <w:p w14:paraId="641A6D5C" w14:textId="77777777" w:rsidR="00322B36" w:rsidRDefault="00322B36" w:rsidP="00322B36"/>
    <w:p w14:paraId="64E24759" w14:textId="77777777" w:rsidR="00322B36" w:rsidRPr="00EC253E" w:rsidRDefault="00322B36" w:rsidP="00322B36">
      <w:r w:rsidRPr="00EC253E">
        <w:rPr>
          <w:noProof/>
        </w:rPr>
        <w:lastRenderedPageBreak/>
        <w:drawing>
          <wp:inline distT="0" distB="0" distL="0" distR="0" wp14:anchorId="692B0CA3" wp14:editId="3390BFC1">
            <wp:extent cx="5547360" cy="3764280"/>
            <wp:effectExtent l="0" t="0" r="0" b="7620"/>
            <wp:docPr id="1642952139" name="Picture 18" descr="A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57781" name="Picture 18" descr="A drawing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814DF" w14:textId="77777777" w:rsidR="00322B36" w:rsidRDefault="00322B36" w:rsidP="00322B36"/>
    <w:p w14:paraId="17A58C4D" w14:textId="77777777" w:rsidR="00322B36" w:rsidRDefault="00322B36" w:rsidP="00322B36">
      <w:r>
        <w:t xml:space="preserve">Match with lathe machine part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corresponding letter above. A [blank], B [blank], C [blank], D [blank]</w:t>
      </w:r>
    </w:p>
    <w:p w14:paraId="45041EEB" w14:textId="77777777" w:rsidR="00322B36" w:rsidRDefault="00322B36" w:rsidP="00322B36">
      <w:r>
        <w:t>Headstock</w:t>
      </w:r>
    </w:p>
    <w:p w14:paraId="4A22F902" w14:textId="77777777" w:rsidR="00322B36" w:rsidRDefault="00322B36" w:rsidP="00322B36">
      <w:r>
        <w:t>Bed</w:t>
      </w:r>
    </w:p>
    <w:p w14:paraId="3AB7A130" w14:textId="77777777" w:rsidR="00322B36" w:rsidRDefault="00322B36" w:rsidP="00322B36">
      <w:r>
        <w:t>Tailstock</w:t>
      </w:r>
    </w:p>
    <w:p w14:paraId="31AF71A6" w14:textId="77777777" w:rsidR="00322B36" w:rsidRDefault="00322B36" w:rsidP="00322B36">
      <w:r>
        <w:t>Carriage</w:t>
      </w:r>
    </w:p>
    <w:p w14:paraId="32A7C486" w14:textId="77777777" w:rsidR="00322B36" w:rsidRDefault="00322B36" w:rsidP="00322B36">
      <w:r>
        <w:t>points:1.00</w:t>
      </w:r>
    </w:p>
    <w:p w14:paraId="153FD910" w14:textId="77777777" w:rsidR="00322B36" w:rsidRPr="00C30AD1" w:rsidRDefault="00322B36" w:rsidP="00322B36">
      <w:pPr>
        <w:rPr>
          <w:vanish/>
        </w:rPr>
      </w:pPr>
    </w:p>
    <w:p w14:paraId="774133DA" w14:textId="77777777" w:rsidR="00890D99" w:rsidRDefault="00890D99" w:rsidP="00BE488D"/>
    <w:sectPr w:rsidR="00890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F0"/>
    <w:rsid w:val="001E5251"/>
    <w:rsid w:val="00322B36"/>
    <w:rsid w:val="003A2BFA"/>
    <w:rsid w:val="004650C6"/>
    <w:rsid w:val="005946F0"/>
    <w:rsid w:val="006C4917"/>
    <w:rsid w:val="006D37EA"/>
    <w:rsid w:val="00890D99"/>
    <w:rsid w:val="00A352B3"/>
    <w:rsid w:val="00B75AB7"/>
    <w:rsid w:val="00BE488D"/>
    <w:rsid w:val="00C024DA"/>
    <w:rsid w:val="00CD080E"/>
    <w:rsid w:val="00EE34C6"/>
    <w:rsid w:val="00F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8C0A"/>
  <w15:chartTrackingRefBased/>
  <w15:docId w15:val="{8209E539-FE7B-4EA6-86FA-0BCE9EA7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1885</Words>
  <Characters>10748</Characters>
  <Application>Microsoft Office Word</Application>
  <DocSecurity>0</DocSecurity>
  <Lines>89</Lines>
  <Paragraphs>25</Paragraphs>
  <ScaleCrop>false</ScaleCrop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14</cp:revision>
  <dcterms:created xsi:type="dcterms:W3CDTF">2024-10-08T14:02:00Z</dcterms:created>
  <dcterms:modified xsi:type="dcterms:W3CDTF">2024-10-08T14:34:00Z</dcterms:modified>
</cp:coreProperties>
</file>