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3EF6A" w14:textId="5F73D0E4" w:rsidR="000A200D" w:rsidRDefault="000A200D">
      <w:r>
        <w:t>MAC-224 Advanced CNC Milling Final Exam Questions and Answers</w:t>
      </w:r>
    </w:p>
    <w:p w14:paraId="1C2580B3" w14:textId="77777777" w:rsidR="000A200D" w:rsidRDefault="000A200D"/>
    <w:p w14:paraId="0A1A17B0" w14:textId="77777777" w:rsidR="000A200D" w:rsidRDefault="000A200D" w:rsidP="000A200D">
      <w:r>
        <w:t>What are view planes used for in CAD software?</w:t>
      </w:r>
    </w:p>
    <w:p w14:paraId="260B7C94" w14:textId="77777777" w:rsidR="000A200D" w:rsidRDefault="000A200D" w:rsidP="000A200D">
      <w:r>
        <w:t>Creating construction geometry</w:t>
      </w:r>
    </w:p>
    <w:p w14:paraId="21B6F1BD" w14:textId="77777777" w:rsidR="000A200D" w:rsidRDefault="000A200D" w:rsidP="000A200D">
      <w:r>
        <w:t>Storing and accessing specific views*</w:t>
      </w:r>
    </w:p>
    <w:p w14:paraId="0264AD71" w14:textId="77777777" w:rsidR="000A200D" w:rsidRDefault="000A200D" w:rsidP="000A200D">
      <w:r>
        <w:t>Setting grid parameters</w:t>
      </w:r>
    </w:p>
    <w:p w14:paraId="6B5E69FE" w14:textId="77777777" w:rsidR="000A200D" w:rsidRDefault="000A200D" w:rsidP="000A200D">
      <w:r>
        <w:t>Managing levels and entities</w:t>
      </w:r>
    </w:p>
    <w:p w14:paraId="201519FB" w14:textId="77777777" w:rsidR="000A200D" w:rsidRDefault="000A200D" w:rsidP="000A200D">
      <w:r>
        <w:t>points:1.00</w:t>
      </w:r>
    </w:p>
    <w:p w14:paraId="64928188" w14:textId="77777777" w:rsidR="000A200D" w:rsidRDefault="000A200D" w:rsidP="000A200D"/>
    <w:p w14:paraId="638025F5" w14:textId="77777777" w:rsidR="000A200D" w:rsidRDefault="000A200D" w:rsidP="000A200D">
      <w:r>
        <w:t xml:space="preserve">How can you create a new view </w:t>
      </w:r>
      <w:proofErr w:type="gramStart"/>
      <w:r>
        <w:t>plane</w:t>
      </w:r>
      <w:proofErr w:type="gramEnd"/>
      <w:r>
        <w:t xml:space="preserve"> in CAD software?</w:t>
      </w:r>
    </w:p>
    <w:p w14:paraId="463D02E4" w14:textId="77777777" w:rsidR="000A200D" w:rsidRDefault="000A200D" w:rsidP="000A200D">
      <w:r>
        <w:t>By selecting a grid size</w:t>
      </w:r>
    </w:p>
    <w:p w14:paraId="2DA4CB55" w14:textId="77777777" w:rsidR="000A200D" w:rsidRDefault="000A200D" w:rsidP="000A200D">
      <w:r>
        <w:t>By pressing the F9 button</w:t>
      </w:r>
    </w:p>
    <w:p w14:paraId="261941F0" w14:textId="77777777" w:rsidR="000A200D" w:rsidRDefault="000A200D" w:rsidP="000A200D">
      <w:r>
        <w:t>By rotating the part using the mouse wheel*</w:t>
      </w:r>
    </w:p>
    <w:p w14:paraId="320367A9" w14:textId="77777777" w:rsidR="000A200D" w:rsidRDefault="000A200D" w:rsidP="000A200D">
      <w:r>
        <w:t>By selecting a construction plane</w:t>
      </w:r>
    </w:p>
    <w:p w14:paraId="47AC7F35" w14:textId="77777777" w:rsidR="000A200D" w:rsidRDefault="000A200D" w:rsidP="000A200D">
      <w:r>
        <w:t>points:1.00</w:t>
      </w:r>
    </w:p>
    <w:p w14:paraId="3F98F2AA" w14:textId="77777777" w:rsidR="000A200D" w:rsidRDefault="000A200D" w:rsidP="000A200D"/>
    <w:p w14:paraId="69A23880" w14:textId="77777777" w:rsidR="000A200D" w:rsidRDefault="000A200D" w:rsidP="000A200D">
      <w:r>
        <w:t>What option allows you to snap your cursor to grid intersections in CAD software?</w:t>
      </w:r>
    </w:p>
    <w:p w14:paraId="0F5E710D" w14:textId="77777777" w:rsidR="000A200D" w:rsidRDefault="000A200D" w:rsidP="000A200D">
      <w:r>
        <w:t>Z Depth</w:t>
      </w:r>
    </w:p>
    <w:p w14:paraId="3523BE70" w14:textId="77777777" w:rsidR="000A200D" w:rsidRDefault="000A200D" w:rsidP="000A200D">
      <w:r>
        <w:t>Construction planes</w:t>
      </w:r>
    </w:p>
    <w:p w14:paraId="374DA9CD" w14:textId="77777777" w:rsidR="000A200D" w:rsidRDefault="000A200D" w:rsidP="000A200D">
      <w:r>
        <w:t>Grid settings*</w:t>
      </w:r>
    </w:p>
    <w:p w14:paraId="3977F284" w14:textId="77777777" w:rsidR="000A200D" w:rsidRDefault="000A200D" w:rsidP="000A200D">
      <w:r>
        <w:t>Levels</w:t>
      </w:r>
    </w:p>
    <w:p w14:paraId="499F9203" w14:textId="77777777" w:rsidR="000A200D" w:rsidRDefault="000A200D" w:rsidP="000A200D">
      <w:r>
        <w:t>points:1.00</w:t>
      </w:r>
    </w:p>
    <w:p w14:paraId="09B151B0" w14:textId="77777777" w:rsidR="000A200D" w:rsidRDefault="000A200D" w:rsidP="000A200D"/>
    <w:p w14:paraId="7297832F" w14:textId="77777777" w:rsidR="000A200D" w:rsidRDefault="000A200D" w:rsidP="000A200D">
      <w:r>
        <w:t>What does the Z Depth feature in CAD software allow you to do?</w:t>
      </w:r>
    </w:p>
    <w:p w14:paraId="39908F65" w14:textId="77777777" w:rsidR="000A200D" w:rsidRDefault="000A200D" w:rsidP="000A200D">
      <w:r>
        <w:t>Set the active construction plane</w:t>
      </w:r>
    </w:p>
    <w:p w14:paraId="79D9F020" w14:textId="77777777" w:rsidR="000A200D" w:rsidRDefault="000A200D" w:rsidP="000A200D">
      <w:r>
        <w:t>Select the size and spacing of the grid</w:t>
      </w:r>
    </w:p>
    <w:p w14:paraId="38DE050B" w14:textId="77777777" w:rsidR="000A200D" w:rsidRDefault="000A200D" w:rsidP="000A200D">
      <w:r>
        <w:lastRenderedPageBreak/>
        <w:t>Draw at a specific depth in the Z axis*</w:t>
      </w:r>
    </w:p>
    <w:p w14:paraId="387455EE" w14:textId="77777777" w:rsidR="000A200D" w:rsidRDefault="000A200D" w:rsidP="000A200D">
      <w:r>
        <w:t>Manage levels and entities</w:t>
      </w:r>
    </w:p>
    <w:p w14:paraId="62116A9E" w14:textId="77777777" w:rsidR="000A200D" w:rsidRDefault="000A200D" w:rsidP="000A200D">
      <w:r>
        <w:t>points:1.00</w:t>
      </w:r>
    </w:p>
    <w:p w14:paraId="51342376" w14:textId="77777777" w:rsidR="000A200D" w:rsidRDefault="000A200D" w:rsidP="000A200D"/>
    <w:p w14:paraId="58414D91" w14:textId="77777777" w:rsidR="000A200D" w:rsidRDefault="000A200D" w:rsidP="000A200D">
      <w:r>
        <w:t>How can levels be useful in CAD software?</w:t>
      </w:r>
    </w:p>
    <w:p w14:paraId="5C499C80" w14:textId="77777777" w:rsidR="000A200D" w:rsidRDefault="000A200D" w:rsidP="000A200D">
      <w:r>
        <w:t>To change the view orientation</w:t>
      </w:r>
    </w:p>
    <w:p w14:paraId="0F05B8C3" w14:textId="77777777" w:rsidR="000A200D" w:rsidRDefault="000A200D" w:rsidP="000A200D">
      <w:r>
        <w:t>To store and manage entities on different layers*</w:t>
      </w:r>
    </w:p>
    <w:p w14:paraId="698DD7A5" w14:textId="77777777" w:rsidR="000A200D" w:rsidRDefault="000A200D" w:rsidP="000A200D">
      <w:r>
        <w:t>To set the depth for construction geometry</w:t>
      </w:r>
    </w:p>
    <w:p w14:paraId="0196C7BC" w14:textId="77777777" w:rsidR="000A200D" w:rsidRDefault="000A200D" w:rsidP="000A200D">
      <w:r>
        <w:t>To adjust the grid parameters for drawing</w:t>
      </w:r>
    </w:p>
    <w:p w14:paraId="10793544" w14:textId="77777777" w:rsidR="000A200D" w:rsidRDefault="000A200D" w:rsidP="000A200D">
      <w:r>
        <w:t>points:1.00</w:t>
      </w:r>
    </w:p>
    <w:p w14:paraId="14FD2D80" w14:textId="77777777" w:rsidR="000A200D" w:rsidRDefault="000A200D" w:rsidP="000A200D"/>
    <w:p w14:paraId="716A0C72" w14:textId="77777777" w:rsidR="00905F49" w:rsidRDefault="00905F49" w:rsidP="000A200D">
      <w:r>
        <w:rPr>
          <w:noProof/>
        </w:rPr>
        <w:drawing>
          <wp:inline distT="0" distB="0" distL="0" distR="0" wp14:anchorId="79EB743A" wp14:editId="2DF77C60">
            <wp:extent cx="1724025" cy="1543050"/>
            <wp:effectExtent l="0" t="0" r="9525" b="0"/>
            <wp:docPr id="1589866859" name="Picture 4" descr="Picture of a split screen layout button on a visual display un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of a split screen layout button on a visual display uni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74487" w14:textId="4C9E5685" w:rsidR="000A200D" w:rsidRDefault="000A200D" w:rsidP="000A200D">
      <w:r>
        <w:t>What type of control is the picture above showcasing on a CNC machine?</w:t>
      </w:r>
    </w:p>
    <w:p w14:paraId="2A9CDA01" w14:textId="77777777" w:rsidR="000A200D" w:rsidRDefault="000A200D" w:rsidP="000A200D">
      <w:r>
        <w:t>Switch between machining or programming modes</w:t>
      </w:r>
    </w:p>
    <w:p w14:paraId="5E642A2F" w14:textId="77777777" w:rsidR="000A200D" w:rsidRDefault="000A200D" w:rsidP="000A200D">
      <w:r>
        <w:t>Sub program call</w:t>
      </w:r>
    </w:p>
    <w:p w14:paraId="43B33467" w14:textId="77777777" w:rsidR="000A200D" w:rsidRDefault="000A200D" w:rsidP="000A200D">
      <w:r>
        <w:t>Help</w:t>
      </w:r>
    </w:p>
    <w:p w14:paraId="4CEE1967" w14:textId="77777777" w:rsidR="000A200D" w:rsidRDefault="000A200D" w:rsidP="000A200D">
      <w:r>
        <w:t>Split screen layout*</w:t>
      </w:r>
    </w:p>
    <w:p w14:paraId="655150EB" w14:textId="77777777" w:rsidR="000A200D" w:rsidRDefault="000A200D" w:rsidP="000A200D">
      <w:r>
        <w:t>points:1.00</w:t>
      </w:r>
    </w:p>
    <w:p w14:paraId="7B9A32AA" w14:textId="77777777" w:rsidR="000A200D" w:rsidRDefault="000A200D" w:rsidP="000A200D"/>
    <w:p w14:paraId="22BF1CF4" w14:textId="77777777" w:rsidR="00905F49" w:rsidRDefault="00905F49" w:rsidP="000A200D">
      <w:r>
        <w:rPr>
          <w:noProof/>
        </w:rPr>
        <w:lastRenderedPageBreak/>
        <w:drawing>
          <wp:inline distT="0" distB="0" distL="0" distR="0" wp14:anchorId="48449F29" wp14:editId="6F7A18F2">
            <wp:extent cx="1219200" cy="1238250"/>
            <wp:effectExtent l="0" t="0" r="0" b="0"/>
            <wp:docPr id="315557660" name="Picture 3" descr="Program management symbol from a keyboard control kno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gram management symbol from a keyboard control knob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A827" w14:textId="5A73ACF5" w:rsidR="000A200D" w:rsidRDefault="000A200D" w:rsidP="000A200D">
      <w:r>
        <w:t>What type of control button is shown above?</w:t>
      </w:r>
    </w:p>
    <w:p w14:paraId="5FBDDEDF" w14:textId="77777777" w:rsidR="000A200D" w:rsidRDefault="000A200D" w:rsidP="000A200D">
      <w:r>
        <w:t>Sub program call</w:t>
      </w:r>
    </w:p>
    <w:p w14:paraId="121BF0C6" w14:textId="77777777" w:rsidR="000A200D" w:rsidRDefault="000A200D" w:rsidP="000A200D">
      <w:r>
        <w:t>Program management*</w:t>
      </w:r>
    </w:p>
    <w:p w14:paraId="54F094A6" w14:textId="77777777" w:rsidR="000A200D" w:rsidRDefault="000A200D" w:rsidP="000A200D">
      <w:r>
        <w:t>Switch between machining or programming modes</w:t>
      </w:r>
    </w:p>
    <w:p w14:paraId="2C839167" w14:textId="77777777" w:rsidR="000A200D" w:rsidRDefault="000A200D" w:rsidP="000A200D">
      <w:r>
        <w:t>Soft key for selecting functions on screen</w:t>
      </w:r>
    </w:p>
    <w:p w14:paraId="4E6DE1E0" w14:textId="77777777" w:rsidR="000A200D" w:rsidRDefault="000A200D" w:rsidP="000A200D">
      <w:r>
        <w:t>points:1.00</w:t>
      </w:r>
    </w:p>
    <w:p w14:paraId="687F36D3" w14:textId="77777777" w:rsidR="000A200D" w:rsidRDefault="000A200D" w:rsidP="000A200D"/>
    <w:p w14:paraId="022A61EF" w14:textId="77777777" w:rsidR="00905F49" w:rsidRDefault="00905F49" w:rsidP="000A200D">
      <w:r>
        <w:rPr>
          <w:noProof/>
        </w:rPr>
        <w:drawing>
          <wp:inline distT="0" distB="0" distL="0" distR="0" wp14:anchorId="33DB335E" wp14:editId="09C693C0">
            <wp:extent cx="1162050" cy="1114425"/>
            <wp:effectExtent l="0" t="0" r="0" b="9525"/>
            <wp:docPr id="967241784" name="Picture 2" descr="Image of a button for the positioning with MDI operating mode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a button for the positioning with MDI operating mode functio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71E6E" w14:textId="1602BD71" w:rsidR="000A200D" w:rsidRDefault="000A200D" w:rsidP="000A200D">
      <w:r>
        <w:t>What machine operating mode will be activated if you pushed the button pictured above?</w:t>
      </w:r>
    </w:p>
    <w:p w14:paraId="560763BC" w14:textId="77777777" w:rsidR="000A200D" w:rsidRDefault="000A200D" w:rsidP="000A200D">
      <w:r>
        <w:t>Manual operation</w:t>
      </w:r>
    </w:p>
    <w:p w14:paraId="748A1436" w14:textId="77777777" w:rsidR="000A200D" w:rsidRDefault="000A200D" w:rsidP="000A200D">
      <w:r>
        <w:t>Positioning with MDI*</w:t>
      </w:r>
    </w:p>
    <w:p w14:paraId="7036518D" w14:textId="77777777" w:rsidR="000A200D" w:rsidRDefault="000A200D" w:rsidP="000A200D">
      <w:r>
        <w:t>Program run, single block</w:t>
      </w:r>
    </w:p>
    <w:p w14:paraId="6EE38AD3" w14:textId="77777777" w:rsidR="000A200D" w:rsidRDefault="000A200D" w:rsidP="000A200D">
      <w:r>
        <w:t>Program run, full sequence</w:t>
      </w:r>
    </w:p>
    <w:p w14:paraId="2A51C38E" w14:textId="77777777" w:rsidR="000A200D" w:rsidRDefault="000A200D" w:rsidP="000A200D">
      <w:r>
        <w:t>points:1.00</w:t>
      </w:r>
    </w:p>
    <w:p w14:paraId="1DC7DEA7" w14:textId="77777777" w:rsidR="000A200D" w:rsidRDefault="000A200D" w:rsidP="000A200D"/>
    <w:p w14:paraId="7C95634C" w14:textId="77777777" w:rsidR="00905F49" w:rsidRDefault="00905F49" w:rsidP="000A200D">
      <w:r>
        <w:rPr>
          <w:noProof/>
        </w:rPr>
        <w:drawing>
          <wp:inline distT="0" distB="0" distL="0" distR="0" wp14:anchorId="02771C1F" wp14:editId="1A5A7264">
            <wp:extent cx="1152525" cy="1162050"/>
            <wp:effectExtent l="0" t="0" r="9525" b="0"/>
            <wp:docPr id="2031475529" name="Picture 1" descr="Image showing a button that will turn on the program run, full sequence function on a CNC mach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showing a button that will turn on the program run, full sequence function on a CNC machin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56BC3" w14:textId="14CC4C3C" w:rsidR="000A200D" w:rsidRDefault="000A200D" w:rsidP="000A200D">
      <w:r>
        <w:lastRenderedPageBreak/>
        <w:t>What machine operation mode will be activated by pushing the above button?</w:t>
      </w:r>
    </w:p>
    <w:p w14:paraId="25F3C912" w14:textId="77777777" w:rsidR="000A200D" w:rsidRDefault="000A200D" w:rsidP="000A200D">
      <w:r>
        <w:t>Program run, full sequence*</w:t>
      </w:r>
    </w:p>
    <w:p w14:paraId="147577FB" w14:textId="77777777" w:rsidR="000A200D" w:rsidRDefault="000A200D" w:rsidP="000A200D">
      <w:r>
        <w:t>Manual operation</w:t>
      </w:r>
    </w:p>
    <w:p w14:paraId="798893C0" w14:textId="77777777" w:rsidR="000A200D" w:rsidRDefault="000A200D" w:rsidP="000A200D">
      <w:r>
        <w:t>Electronic handwheel</w:t>
      </w:r>
    </w:p>
    <w:p w14:paraId="0799161A" w14:textId="77777777" w:rsidR="000A200D" w:rsidRDefault="000A200D" w:rsidP="000A200D">
      <w:r>
        <w:t>Program run, single block</w:t>
      </w:r>
    </w:p>
    <w:p w14:paraId="16F1A5E9" w14:textId="77777777" w:rsidR="000A200D" w:rsidRDefault="000A200D" w:rsidP="000A200D">
      <w:r>
        <w:t>points:1.00</w:t>
      </w:r>
    </w:p>
    <w:p w14:paraId="4F76938A" w14:textId="77777777" w:rsidR="000A200D" w:rsidRDefault="000A200D" w:rsidP="000A200D"/>
    <w:p w14:paraId="1307024E" w14:textId="77777777" w:rsidR="000A200D" w:rsidRDefault="000A200D" w:rsidP="000A200D">
      <w:r>
        <w:t xml:space="preserve">What feature in </w:t>
      </w:r>
      <w:proofErr w:type="spellStart"/>
      <w:r>
        <w:t>MasterCam</w:t>
      </w:r>
      <w:proofErr w:type="spellEnd"/>
      <w:r>
        <w:t xml:space="preserve"> allows you to add or remove a shape from selected entities?</w:t>
      </w:r>
    </w:p>
    <w:p w14:paraId="0EF036C4" w14:textId="77777777" w:rsidR="000A200D" w:rsidRDefault="000A200D" w:rsidP="000A200D">
      <w:r>
        <w:t>Sweep</w:t>
      </w:r>
    </w:p>
    <w:p w14:paraId="3071BB2C" w14:textId="77777777" w:rsidR="000A200D" w:rsidRDefault="000A200D" w:rsidP="000A200D">
      <w:r>
        <w:t>Loft</w:t>
      </w:r>
    </w:p>
    <w:p w14:paraId="162642C8" w14:textId="77777777" w:rsidR="000A200D" w:rsidRDefault="000A200D" w:rsidP="000A200D">
      <w:r>
        <w:t>Fillet</w:t>
      </w:r>
    </w:p>
    <w:p w14:paraId="54DCA42F" w14:textId="77777777" w:rsidR="000A200D" w:rsidRDefault="000A200D" w:rsidP="000A200D">
      <w:r>
        <w:t>Extrude*</w:t>
      </w:r>
    </w:p>
    <w:p w14:paraId="2F937B63" w14:textId="77777777" w:rsidR="000A200D" w:rsidRDefault="000A200D" w:rsidP="000A200D">
      <w:r>
        <w:t>points:1.00</w:t>
      </w:r>
    </w:p>
    <w:p w14:paraId="47F15669" w14:textId="77777777" w:rsidR="000A200D" w:rsidRDefault="000A200D" w:rsidP="000A200D"/>
    <w:p w14:paraId="108CE4FF" w14:textId="77777777" w:rsidR="000A200D" w:rsidRDefault="000A200D" w:rsidP="000A200D">
      <w:r>
        <w:t xml:space="preserve">Which operation in </w:t>
      </w:r>
      <w:proofErr w:type="spellStart"/>
      <w:r>
        <w:t>MasterCam</w:t>
      </w:r>
      <w:proofErr w:type="spellEnd"/>
      <w:r>
        <w:t xml:space="preserve"> requires selecting an axis of rotation for its function?</w:t>
      </w:r>
    </w:p>
    <w:p w14:paraId="0839BEDE" w14:textId="77777777" w:rsidR="000A200D" w:rsidRDefault="000A200D" w:rsidP="000A200D">
      <w:r>
        <w:t>Fillet</w:t>
      </w:r>
    </w:p>
    <w:p w14:paraId="2A5BEEEA" w14:textId="77777777" w:rsidR="000A200D" w:rsidRDefault="000A200D" w:rsidP="000A200D">
      <w:r>
        <w:t>Revolve*</w:t>
      </w:r>
    </w:p>
    <w:p w14:paraId="23E95D8D" w14:textId="77777777" w:rsidR="000A200D" w:rsidRDefault="000A200D" w:rsidP="000A200D">
      <w:r>
        <w:t>Chamfer</w:t>
      </w:r>
    </w:p>
    <w:p w14:paraId="4AB6BC32" w14:textId="77777777" w:rsidR="000A200D" w:rsidRDefault="000A200D" w:rsidP="000A200D">
      <w:r>
        <w:t>Boolean</w:t>
      </w:r>
    </w:p>
    <w:p w14:paraId="5F5E9910" w14:textId="77777777" w:rsidR="000A200D" w:rsidRDefault="000A200D" w:rsidP="000A200D">
      <w:r>
        <w:t>points:1.00</w:t>
      </w:r>
    </w:p>
    <w:p w14:paraId="4B22DEEB" w14:textId="77777777" w:rsidR="000A200D" w:rsidRDefault="000A200D" w:rsidP="000A200D"/>
    <w:p w14:paraId="13CEAAA0" w14:textId="77777777" w:rsidR="000A200D" w:rsidRDefault="000A200D" w:rsidP="000A200D">
      <w:r>
        <w:t xml:space="preserve">Which </w:t>
      </w:r>
      <w:proofErr w:type="spellStart"/>
      <w:r>
        <w:t>MasterCam</w:t>
      </w:r>
      <w:proofErr w:type="spellEnd"/>
      <w:r>
        <w:t xml:space="preserve"> operation is suitable for adding or removing shapes along a chain, requiring a chain for sweeping?</w:t>
      </w:r>
    </w:p>
    <w:p w14:paraId="7A747A03" w14:textId="77777777" w:rsidR="000A200D" w:rsidRDefault="000A200D" w:rsidP="000A200D">
      <w:r>
        <w:t>Fillet</w:t>
      </w:r>
    </w:p>
    <w:p w14:paraId="6179C6A4" w14:textId="77777777" w:rsidR="000A200D" w:rsidRDefault="000A200D" w:rsidP="000A200D">
      <w:r>
        <w:t>Boolean</w:t>
      </w:r>
    </w:p>
    <w:p w14:paraId="17C65DAB" w14:textId="77777777" w:rsidR="000A200D" w:rsidRDefault="000A200D" w:rsidP="000A200D">
      <w:r>
        <w:t>Sweep*</w:t>
      </w:r>
    </w:p>
    <w:p w14:paraId="300425AA" w14:textId="77777777" w:rsidR="000A200D" w:rsidRDefault="000A200D" w:rsidP="000A200D">
      <w:r>
        <w:lastRenderedPageBreak/>
        <w:t>Loft</w:t>
      </w:r>
    </w:p>
    <w:p w14:paraId="2A25BB9B" w14:textId="77777777" w:rsidR="000A200D" w:rsidRDefault="000A200D" w:rsidP="000A200D">
      <w:r>
        <w:t>points:1.00</w:t>
      </w:r>
    </w:p>
    <w:p w14:paraId="049B02C7" w14:textId="77777777" w:rsidR="000A200D" w:rsidRDefault="000A200D" w:rsidP="000A200D"/>
    <w:p w14:paraId="49C63B1F" w14:textId="77777777" w:rsidR="000A200D" w:rsidRDefault="000A200D" w:rsidP="000A200D">
      <w:r>
        <w:t xml:space="preserve">What is </w:t>
      </w:r>
      <w:proofErr w:type="gramStart"/>
      <w:r>
        <w:t>a characteristic</w:t>
      </w:r>
      <w:proofErr w:type="gramEnd"/>
      <w:r>
        <w:t xml:space="preserve"> of Solid Loft in </w:t>
      </w:r>
      <w:proofErr w:type="spellStart"/>
      <w:r>
        <w:t>MasterCam</w:t>
      </w:r>
      <w:proofErr w:type="spellEnd"/>
      <w:r>
        <w:t>?</w:t>
      </w:r>
    </w:p>
    <w:p w14:paraId="54D70241" w14:textId="77777777" w:rsidR="000A200D" w:rsidRDefault="000A200D" w:rsidP="000A200D">
      <w:r>
        <w:t>It requires non-coplanar and non-parallel entities.</w:t>
      </w:r>
    </w:p>
    <w:p w14:paraId="577E6A54" w14:textId="77777777" w:rsidR="000A200D" w:rsidRDefault="000A200D" w:rsidP="000A200D">
      <w:r>
        <w:t>It creates straight transitions between chains.</w:t>
      </w:r>
    </w:p>
    <w:p w14:paraId="27C1F5E1" w14:textId="77777777" w:rsidR="000A200D" w:rsidRDefault="000A200D" w:rsidP="000A200D">
      <w:r>
        <w:t xml:space="preserve">It can cut a body once it's </w:t>
      </w:r>
      <w:proofErr w:type="gramStart"/>
      <w:r>
        <w:t>created.*</w:t>
      </w:r>
      <w:proofErr w:type="gramEnd"/>
    </w:p>
    <w:p w14:paraId="570278A7" w14:textId="77777777" w:rsidR="000A200D" w:rsidRDefault="000A200D" w:rsidP="000A200D">
      <w:r>
        <w:t>It cannot be used for blending edges.</w:t>
      </w:r>
    </w:p>
    <w:p w14:paraId="14DB7630" w14:textId="77777777" w:rsidR="000A200D" w:rsidRDefault="000A200D" w:rsidP="000A200D">
      <w:r>
        <w:t>points:1.00</w:t>
      </w:r>
    </w:p>
    <w:p w14:paraId="4251C8E8" w14:textId="77777777" w:rsidR="000A200D" w:rsidRDefault="000A200D" w:rsidP="000A200D"/>
    <w:p w14:paraId="56955255" w14:textId="77777777" w:rsidR="000A200D" w:rsidRDefault="000A200D" w:rsidP="000A200D">
      <w:r>
        <w:t xml:space="preserve">Which </w:t>
      </w:r>
      <w:proofErr w:type="spellStart"/>
      <w:r>
        <w:t>MasterCam</w:t>
      </w:r>
      <w:proofErr w:type="spellEnd"/>
      <w:r>
        <w:t xml:space="preserve"> operation is used for adding chamfers to edges or faces?</w:t>
      </w:r>
    </w:p>
    <w:p w14:paraId="39846FDB" w14:textId="77777777" w:rsidR="000A200D" w:rsidRDefault="000A200D" w:rsidP="000A200D">
      <w:r>
        <w:t>Sweep</w:t>
      </w:r>
    </w:p>
    <w:p w14:paraId="28C3EA65" w14:textId="77777777" w:rsidR="000A200D" w:rsidRDefault="000A200D" w:rsidP="000A200D">
      <w:r>
        <w:t>Fillet</w:t>
      </w:r>
    </w:p>
    <w:p w14:paraId="7F03E341" w14:textId="77777777" w:rsidR="000A200D" w:rsidRDefault="000A200D" w:rsidP="000A200D">
      <w:r>
        <w:t>Loft</w:t>
      </w:r>
    </w:p>
    <w:p w14:paraId="53322827" w14:textId="77777777" w:rsidR="000A200D" w:rsidRDefault="000A200D" w:rsidP="000A200D">
      <w:r>
        <w:t>Chamfer*</w:t>
      </w:r>
    </w:p>
    <w:p w14:paraId="463B3D9A" w14:textId="77777777" w:rsidR="000A200D" w:rsidRDefault="000A200D" w:rsidP="000A200D">
      <w:r>
        <w:t>points:1.00</w:t>
      </w:r>
    </w:p>
    <w:p w14:paraId="69B72A30" w14:textId="77777777" w:rsidR="000A200D" w:rsidRDefault="000A200D" w:rsidP="000A200D"/>
    <w:p w14:paraId="32DA6D32" w14:textId="77777777" w:rsidR="000A200D" w:rsidRDefault="000A200D" w:rsidP="000A200D">
      <w:r>
        <w:t xml:space="preserve">Which </w:t>
      </w:r>
      <w:proofErr w:type="spellStart"/>
      <w:r>
        <w:t>MasterCam</w:t>
      </w:r>
      <w:proofErr w:type="spellEnd"/>
      <w:r>
        <w:t xml:space="preserve"> operation requires selecting at least 2 entities going in the same direction to avoid twisted or incorrect surfaces?</w:t>
      </w:r>
    </w:p>
    <w:p w14:paraId="009BF760" w14:textId="77777777" w:rsidR="000A200D" w:rsidRDefault="000A200D" w:rsidP="000A200D">
      <w:r>
        <w:t>Offset</w:t>
      </w:r>
    </w:p>
    <w:p w14:paraId="7A6DDA0A" w14:textId="77777777" w:rsidR="000A200D" w:rsidRDefault="000A200D" w:rsidP="000A200D">
      <w:r>
        <w:t>Ruled/Lofted*</w:t>
      </w:r>
    </w:p>
    <w:p w14:paraId="6352AC5D" w14:textId="77777777" w:rsidR="000A200D" w:rsidRDefault="000A200D" w:rsidP="000A200D">
      <w:r>
        <w:t>Swept</w:t>
      </w:r>
    </w:p>
    <w:p w14:paraId="75AB6564" w14:textId="77777777" w:rsidR="000A200D" w:rsidRDefault="000A200D" w:rsidP="000A200D">
      <w:r>
        <w:t>Resolved</w:t>
      </w:r>
    </w:p>
    <w:p w14:paraId="4B5DA5F6" w14:textId="77777777" w:rsidR="000A200D" w:rsidRDefault="000A200D" w:rsidP="000A200D">
      <w:r>
        <w:t>points:1.00</w:t>
      </w:r>
    </w:p>
    <w:p w14:paraId="62B4B94A" w14:textId="77777777" w:rsidR="000A200D" w:rsidRDefault="000A200D" w:rsidP="000A200D"/>
    <w:p w14:paraId="4A352D70" w14:textId="77777777" w:rsidR="000A200D" w:rsidRDefault="000A200D" w:rsidP="000A200D">
      <w:r>
        <w:t xml:space="preserve">What is </w:t>
      </w:r>
      <w:proofErr w:type="gramStart"/>
      <w:r>
        <w:t>a characteristic</w:t>
      </w:r>
      <w:proofErr w:type="gramEnd"/>
      <w:r>
        <w:t xml:space="preserve"> of Revolved surfaces in </w:t>
      </w:r>
      <w:proofErr w:type="spellStart"/>
      <w:r>
        <w:t>MasterCam</w:t>
      </w:r>
      <w:proofErr w:type="spellEnd"/>
      <w:r>
        <w:t>?</w:t>
      </w:r>
    </w:p>
    <w:p w14:paraId="751D0E8E" w14:textId="77777777" w:rsidR="000A200D" w:rsidRDefault="000A200D" w:rsidP="000A200D">
      <w:r>
        <w:lastRenderedPageBreak/>
        <w:t>They require closed chains.</w:t>
      </w:r>
    </w:p>
    <w:p w14:paraId="76C45ADD" w14:textId="77777777" w:rsidR="000A200D" w:rsidRDefault="000A200D" w:rsidP="000A200D">
      <w:r>
        <w:t>They must be created with at least 3 entities.</w:t>
      </w:r>
    </w:p>
    <w:p w14:paraId="65DEC519" w14:textId="77777777" w:rsidR="000A200D" w:rsidRDefault="000A200D" w:rsidP="000A200D">
      <w:r>
        <w:t xml:space="preserve">They are created by rotating chains around an axis </w:t>
      </w:r>
      <w:proofErr w:type="gramStart"/>
      <w:r>
        <w:t>chain.*</w:t>
      </w:r>
      <w:proofErr w:type="gramEnd"/>
    </w:p>
    <w:p w14:paraId="2E3C30D1" w14:textId="77777777" w:rsidR="000A200D" w:rsidRDefault="000A200D" w:rsidP="000A200D">
      <w:r>
        <w:t>They cannot be rotated around splines.</w:t>
      </w:r>
    </w:p>
    <w:p w14:paraId="56298882" w14:textId="77777777" w:rsidR="000A200D" w:rsidRDefault="000A200D" w:rsidP="000A200D">
      <w:r>
        <w:t>points:1.00</w:t>
      </w:r>
    </w:p>
    <w:p w14:paraId="1266C11D" w14:textId="77777777" w:rsidR="000A200D" w:rsidRDefault="000A200D" w:rsidP="000A200D"/>
    <w:p w14:paraId="0B0B3FDE" w14:textId="77777777" w:rsidR="000A200D" w:rsidRDefault="000A200D" w:rsidP="000A200D">
      <w:r>
        <w:t xml:space="preserve">Which </w:t>
      </w:r>
      <w:proofErr w:type="spellStart"/>
      <w:r>
        <w:t>MasterCam</w:t>
      </w:r>
      <w:proofErr w:type="spellEnd"/>
      <w:r>
        <w:t xml:space="preserve"> operation allows you to offset surfaces by a specified value and direction?</w:t>
      </w:r>
    </w:p>
    <w:p w14:paraId="499DE251" w14:textId="77777777" w:rsidR="000A200D" w:rsidRDefault="000A200D" w:rsidP="000A200D">
      <w:r>
        <w:t>Net</w:t>
      </w:r>
    </w:p>
    <w:p w14:paraId="49001FE2" w14:textId="77777777" w:rsidR="000A200D" w:rsidRDefault="000A200D" w:rsidP="000A200D">
      <w:r>
        <w:t>Fence</w:t>
      </w:r>
    </w:p>
    <w:p w14:paraId="24D3EE81" w14:textId="77777777" w:rsidR="000A200D" w:rsidRDefault="000A200D" w:rsidP="000A200D">
      <w:r>
        <w:t>Trim</w:t>
      </w:r>
    </w:p>
    <w:p w14:paraId="717196B0" w14:textId="77777777" w:rsidR="000A200D" w:rsidRDefault="000A200D" w:rsidP="000A200D">
      <w:r>
        <w:t>Offset*</w:t>
      </w:r>
    </w:p>
    <w:p w14:paraId="2DAED73F" w14:textId="77777777" w:rsidR="000A200D" w:rsidRDefault="000A200D" w:rsidP="000A200D">
      <w:r>
        <w:t>points:1.00</w:t>
      </w:r>
    </w:p>
    <w:p w14:paraId="278468BA" w14:textId="77777777" w:rsidR="000A200D" w:rsidRDefault="000A200D" w:rsidP="000A200D"/>
    <w:p w14:paraId="1DB25D12" w14:textId="77777777" w:rsidR="000A200D" w:rsidRDefault="000A200D" w:rsidP="000A200D">
      <w:r>
        <w:t xml:space="preserve">How is a swept surface created in </w:t>
      </w:r>
      <w:proofErr w:type="spellStart"/>
      <w:r>
        <w:t>MasterCam</w:t>
      </w:r>
      <w:proofErr w:type="spellEnd"/>
      <w:r>
        <w:t>?</w:t>
      </w:r>
    </w:p>
    <w:p w14:paraId="5EA9498A" w14:textId="77777777" w:rsidR="000A200D" w:rsidRDefault="000A200D" w:rsidP="000A200D">
      <w:r>
        <w:t>By rotating entities around an axis chain.</w:t>
      </w:r>
    </w:p>
    <w:p w14:paraId="1F771059" w14:textId="77777777" w:rsidR="000A200D" w:rsidRDefault="000A200D" w:rsidP="000A200D">
      <w:r>
        <w:t>By offsetting surfaces along a specified direction.</w:t>
      </w:r>
    </w:p>
    <w:p w14:paraId="35BAD84F" w14:textId="77777777" w:rsidR="000A200D" w:rsidRDefault="000A200D" w:rsidP="000A200D">
      <w:r>
        <w:t xml:space="preserve">By sweeping across and along </w:t>
      </w:r>
      <w:proofErr w:type="gramStart"/>
      <w:r>
        <w:t>chains.*</w:t>
      </w:r>
      <w:proofErr w:type="gramEnd"/>
    </w:p>
    <w:p w14:paraId="5C092E75" w14:textId="77777777" w:rsidR="000A200D" w:rsidRDefault="000A200D" w:rsidP="000A200D">
      <w:r>
        <w:t>By trimming surfaces to curves.</w:t>
      </w:r>
    </w:p>
    <w:p w14:paraId="67481D96" w14:textId="77777777" w:rsidR="000A200D" w:rsidRDefault="000A200D" w:rsidP="000A200D">
      <w:r>
        <w:t>points:1.00</w:t>
      </w:r>
    </w:p>
    <w:p w14:paraId="54A3F096" w14:textId="77777777" w:rsidR="000A200D" w:rsidRDefault="000A200D" w:rsidP="000A200D"/>
    <w:p w14:paraId="30519651" w14:textId="77777777" w:rsidR="000A200D" w:rsidRDefault="000A200D" w:rsidP="000A200D">
      <w:r>
        <w:t xml:space="preserve">What is the purpose of the TRIM operation in </w:t>
      </w:r>
      <w:proofErr w:type="spellStart"/>
      <w:r>
        <w:t>MasterCam</w:t>
      </w:r>
      <w:proofErr w:type="spellEnd"/>
      <w:r>
        <w:t xml:space="preserve"> for surfaces?</w:t>
      </w:r>
    </w:p>
    <w:p w14:paraId="45006383" w14:textId="77777777" w:rsidR="000A200D" w:rsidRDefault="000A200D" w:rsidP="000A200D">
      <w:r>
        <w:t>To create fillets between surfaces.</w:t>
      </w:r>
    </w:p>
    <w:p w14:paraId="3AF67A5F" w14:textId="77777777" w:rsidR="000A200D" w:rsidRDefault="000A200D" w:rsidP="000A200D">
      <w:r>
        <w:t>To trim surfaces to planes.</w:t>
      </w:r>
    </w:p>
    <w:p w14:paraId="1CC169ED" w14:textId="77777777" w:rsidR="000A200D" w:rsidRDefault="000A200D" w:rsidP="000A200D">
      <w:r>
        <w:t>To extend surfaces beyond each other.</w:t>
      </w:r>
    </w:p>
    <w:p w14:paraId="430973A7" w14:textId="77777777" w:rsidR="000A200D" w:rsidRDefault="000A200D" w:rsidP="000A200D">
      <w:r>
        <w:t xml:space="preserve">To match surface edges and trim surfaces to each </w:t>
      </w:r>
      <w:proofErr w:type="gramStart"/>
      <w:r>
        <w:t>other.*</w:t>
      </w:r>
      <w:proofErr w:type="gramEnd"/>
    </w:p>
    <w:p w14:paraId="5CA69D3E" w14:textId="77777777" w:rsidR="000A200D" w:rsidRDefault="000A200D" w:rsidP="000A200D">
      <w:r>
        <w:lastRenderedPageBreak/>
        <w:t>points:1.00</w:t>
      </w:r>
    </w:p>
    <w:p w14:paraId="7EEB299D" w14:textId="77777777" w:rsidR="000A200D" w:rsidRDefault="000A200D" w:rsidP="000A200D"/>
    <w:p w14:paraId="1EA860ED" w14:textId="77777777" w:rsidR="000A200D" w:rsidRDefault="000A200D" w:rsidP="000A200D">
      <w:r>
        <w:t>What is a basic rule for the 5x Coordinate System in machining?</w:t>
      </w:r>
    </w:p>
    <w:p w14:paraId="3C9B255C" w14:textId="77777777" w:rsidR="000A200D" w:rsidRDefault="000A200D" w:rsidP="000A200D">
      <w:r>
        <w:t>Utilize basic rotations in X/Y, X/Z, Y/Z axes.</w:t>
      </w:r>
    </w:p>
    <w:p w14:paraId="26F51C48" w14:textId="77777777" w:rsidR="000A200D" w:rsidRDefault="000A200D" w:rsidP="000A200D">
      <w:r>
        <w:t>Activate coordinate transformations like M128 / M114 during manual mode.</w:t>
      </w:r>
    </w:p>
    <w:p w14:paraId="244AB22D" w14:textId="77777777" w:rsidR="000A200D" w:rsidRDefault="000A200D" w:rsidP="000A200D">
      <w:r>
        <w:t>Move rotary or swivel axes when the machine is switched off.</w:t>
      </w:r>
    </w:p>
    <w:p w14:paraId="60A22EC7" w14:textId="77777777" w:rsidR="000A200D" w:rsidRDefault="000A200D" w:rsidP="000A200D">
      <w:r>
        <w:t xml:space="preserve">Avoid basic rotations in X/Y, X/Z, Y/Z </w:t>
      </w:r>
      <w:proofErr w:type="gramStart"/>
      <w:r>
        <w:t>axes.*</w:t>
      </w:r>
      <w:proofErr w:type="gramEnd"/>
    </w:p>
    <w:p w14:paraId="48E97E9B" w14:textId="77777777" w:rsidR="000A200D" w:rsidRDefault="000A200D" w:rsidP="000A200D">
      <w:r>
        <w:t>points:1.00</w:t>
      </w:r>
    </w:p>
    <w:p w14:paraId="40AAD2E1" w14:textId="77777777" w:rsidR="000A200D" w:rsidRDefault="000A200D" w:rsidP="000A200D"/>
    <w:p w14:paraId="7468E205" w14:textId="77777777" w:rsidR="000A200D" w:rsidRDefault="000A200D" w:rsidP="000A200D">
      <w:r>
        <w:t>What caution should be observed when using M91/M92 in the 5x Coordinate System?</w:t>
      </w:r>
    </w:p>
    <w:p w14:paraId="76B3C350" w14:textId="77777777" w:rsidR="000A200D" w:rsidRDefault="000A200D" w:rsidP="000A200D">
      <w:r>
        <w:t>M92 is set to the spindle nose as the reference point.</w:t>
      </w:r>
    </w:p>
    <w:p w14:paraId="6958CAAC" w14:textId="77777777" w:rsidR="000A200D" w:rsidRDefault="000A200D" w:rsidP="000A200D">
      <w:r>
        <w:t xml:space="preserve">M92 is based on tool length activated for </w:t>
      </w:r>
      <w:proofErr w:type="gramStart"/>
      <w:r>
        <w:t>coordinate</w:t>
      </w:r>
      <w:proofErr w:type="gramEnd"/>
      <w:r>
        <w:t xml:space="preserve"> transformations.</w:t>
      </w:r>
    </w:p>
    <w:p w14:paraId="0E641702" w14:textId="77777777" w:rsidR="000A200D" w:rsidRDefault="000A200D" w:rsidP="000A200D">
      <w:r>
        <w:t xml:space="preserve">M91/M92 are based on machine coordinates but do not consider tool </w:t>
      </w:r>
      <w:proofErr w:type="gramStart"/>
      <w:r>
        <w:t>length.*</w:t>
      </w:r>
      <w:proofErr w:type="gramEnd"/>
    </w:p>
    <w:p w14:paraId="30D35822" w14:textId="77777777" w:rsidR="000A200D" w:rsidRDefault="000A200D" w:rsidP="000A200D">
      <w:r>
        <w:t>M91/M92 are used for switching off rotary or swivel axes.</w:t>
      </w:r>
    </w:p>
    <w:p w14:paraId="36E8D0DE" w14:textId="77777777" w:rsidR="000A200D" w:rsidRDefault="000A200D" w:rsidP="000A200D">
      <w:r>
        <w:t>points:1.00</w:t>
      </w:r>
    </w:p>
    <w:p w14:paraId="1CA19730" w14:textId="77777777" w:rsidR="000A200D" w:rsidRDefault="000A200D" w:rsidP="000A200D"/>
    <w:p w14:paraId="7E31CB4D" w14:textId="77777777" w:rsidR="000A200D" w:rsidRDefault="000A200D" w:rsidP="000A200D">
      <w:r>
        <w:t>What action should never be taken with a machine having an active basic rotation?</w:t>
      </w:r>
    </w:p>
    <w:p w14:paraId="57513205" w14:textId="77777777" w:rsidR="000A200D" w:rsidRDefault="000A200D" w:rsidP="000A200D">
      <w:r>
        <w:t>Switch off the machine.</w:t>
      </w:r>
    </w:p>
    <w:p w14:paraId="60F8DD21" w14:textId="77777777" w:rsidR="000A200D" w:rsidRDefault="000A200D" w:rsidP="000A200D">
      <w:r>
        <w:t>Interrupt the running program and switch to manual mode.</w:t>
      </w:r>
    </w:p>
    <w:p w14:paraId="464829BB" w14:textId="77777777" w:rsidR="000A200D" w:rsidRDefault="000A200D" w:rsidP="000A200D">
      <w:r>
        <w:t xml:space="preserve">Move rotary or swivel axes </w:t>
      </w:r>
      <w:proofErr w:type="gramStart"/>
      <w:r>
        <w:t>forcefully.*</w:t>
      </w:r>
      <w:proofErr w:type="gramEnd"/>
    </w:p>
    <w:p w14:paraId="5975D69B" w14:textId="77777777" w:rsidR="000A200D" w:rsidRDefault="000A200D" w:rsidP="000A200D">
      <w:r>
        <w:t>Activate coordinate transformations like M128 / M114.</w:t>
      </w:r>
    </w:p>
    <w:p w14:paraId="18B6D2D3" w14:textId="77777777" w:rsidR="000A200D" w:rsidRDefault="000A200D" w:rsidP="000A200D">
      <w:r>
        <w:t>points:1.00</w:t>
      </w:r>
    </w:p>
    <w:p w14:paraId="38C2AC50" w14:textId="77777777" w:rsidR="000A200D" w:rsidRDefault="000A200D" w:rsidP="000A200D"/>
    <w:p w14:paraId="1F5953BA" w14:textId="77777777" w:rsidR="000A200D" w:rsidRDefault="000A200D" w:rsidP="000A200D">
      <w:r>
        <w:t>What does G00 represent in the G-code list?</w:t>
      </w:r>
    </w:p>
    <w:p w14:paraId="40EDD82B" w14:textId="77777777" w:rsidR="000A200D" w:rsidRDefault="000A200D" w:rsidP="000A200D">
      <w:r>
        <w:t>Circular motion, clockwise</w:t>
      </w:r>
    </w:p>
    <w:p w14:paraId="7F8ABC0A" w14:textId="77777777" w:rsidR="000A200D" w:rsidRDefault="000A200D" w:rsidP="000A200D">
      <w:r>
        <w:t>Straight movement</w:t>
      </w:r>
    </w:p>
    <w:p w14:paraId="085CC459" w14:textId="77777777" w:rsidR="000A200D" w:rsidRDefault="000A200D" w:rsidP="000A200D">
      <w:r>
        <w:lastRenderedPageBreak/>
        <w:t>Linear motion at rapid traverse*</w:t>
      </w:r>
    </w:p>
    <w:p w14:paraId="69E52F6B" w14:textId="77777777" w:rsidR="000A200D" w:rsidRDefault="000A200D" w:rsidP="000A200D">
      <w:r>
        <w:t>Dwell time</w:t>
      </w:r>
    </w:p>
    <w:p w14:paraId="185918B4" w14:textId="77777777" w:rsidR="000A200D" w:rsidRDefault="000A200D" w:rsidP="000A200D">
      <w:r>
        <w:t>points:1.00</w:t>
      </w:r>
    </w:p>
    <w:p w14:paraId="2D157C65" w14:textId="77777777" w:rsidR="000A200D" w:rsidRDefault="000A200D" w:rsidP="000A200D"/>
    <w:p w14:paraId="2C5201B7" w14:textId="77777777" w:rsidR="000A200D" w:rsidRDefault="000A200D" w:rsidP="000A200D">
      <w:r>
        <w:t>Which code should be used for basic rotation over a rotary table?</w:t>
      </w:r>
    </w:p>
    <w:p w14:paraId="611886D8" w14:textId="77777777" w:rsidR="000A200D" w:rsidRDefault="000A200D" w:rsidP="000A200D">
      <w:r>
        <w:t>G410</w:t>
      </w:r>
    </w:p>
    <w:p w14:paraId="04FA039C" w14:textId="77777777" w:rsidR="000A200D" w:rsidRDefault="000A200D" w:rsidP="000A200D">
      <w:r>
        <w:t>G403*</w:t>
      </w:r>
    </w:p>
    <w:p w14:paraId="066923CF" w14:textId="77777777" w:rsidR="000A200D" w:rsidRDefault="000A200D" w:rsidP="000A200D">
      <w:r>
        <w:t>G201</w:t>
      </w:r>
    </w:p>
    <w:p w14:paraId="0A8F6F27" w14:textId="77777777" w:rsidR="000A200D" w:rsidRDefault="000A200D" w:rsidP="000A200D">
      <w:r>
        <w:t>G00</w:t>
      </w:r>
    </w:p>
    <w:p w14:paraId="3BA7F26D" w14:textId="77777777" w:rsidR="000A200D" w:rsidRDefault="000A200D" w:rsidP="000A200D">
      <w:r>
        <w:t>points:1.00</w:t>
      </w:r>
    </w:p>
    <w:p w14:paraId="350C0F79" w14:textId="77777777" w:rsidR="000A200D" w:rsidRDefault="000A200D" w:rsidP="000A200D"/>
    <w:p w14:paraId="2ABA6090" w14:textId="77777777" w:rsidR="000A200D" w:rsidRDefault="000A200D" w:rsidP="000A200D">
      <w:r>
        <w:t>What does M06 indicate in the M-code list?</w:t>
      </w:r>
    </w:p>
    <w:p w14:paraId="4B17325A" w14:textId="77777777" w:rsidR="000A200D" w:rsidRDefault="000A200D" w:rsidP="000A200D">
      <w:r>
        <w:t>Tool change/Stop program run (depending on MPs)/Spindle stop*</w:t>
      </w:r>
    </w:p>
    <w:p w14:paraId="53F38FD2" w14:textId="77777777" w:rsidR="000A200D" w:rsidRDefault="000A200D" w:rsidP="000A200D">
      <w:r>
        <w:t>Optional Program-Run Interruption</w:t>
      </w:r>
    </w:p>
    <w:p w14:paraId="41E13F0F" w14:textId="77777777" w:rsidR="000A200D" w:rsidRDefault="000A200D" w:rsidP="000A200D">
      <w:r>
        <w:t>Constant contouring speed of tool cutting edge on arcs (increase and decrease feed rate)</w:t>
      </w:r>
    </w:p>
    <w:p w14:paraId="793CFF22" w14:textId="77777777" w:rsidR="000A200D" w:rsidRDefault="000A200D" w:rsidP="000A200D">
      <w:r>
        <w:t>Coolant ON</w:t>
      </w:r>
    </w:p>
    <w:p w14:paraId="20094C43" w14:textId="3414AFA4" w:rsidR="000A200D" w:rsidRDefault="000A200D" w:rsidP="000A200D">
      <w:r>
        <w:t>points:1.00</w:t>
      </w:r>
    </w:p>
    <w:sectPr w:rsidR="000A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0D"/>
    <w:rsid w:val="000A200D"/>
    <w:rsid w:val="00905F49"/>
    <w:rsid w:val="009B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1C429"/>
  <w15:chartTrackingRefBased/>
  <w15:docId w15:val="{E4359EE7-F440-4DA8-9C8C-FAA67905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097585-2108-40AE-B499-B2C28FD0A4BB}"/>
</file>

<file path=customXml/itemProps2.xml><?xml version="1.0" encoding="utf-8"?>
<ds:datastoreItem xmlns:ds="http://schemas.openxmlformats.org/officeDocument/2006/customXml" ds:itemID="{657E6650-E6D3-4ACC-B2CC-E64AF56761F9}"/>
</file>

<file path=customXml/itemProps3.xml><?xml version="1.0" encoding="utf-8"?>
<ds:datastoreItem xmlns:ds="http://schemas.openxmlformats.org/officeDocument/2006/customXml" ds:itemID="{1C9860F9-C895-4C84-8953-2E59C2A2A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</cp:revision>
  <dcterms:created xsi:type="dcterms:W3CDTF">2024-11-25T13:58:00Z</dcterms:created>
  <dcterms:modified xsi:type="dcterms:W3CDTF">2024-11-25T14:21:00Z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