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1CA3B" w14:textId="21E950C8" w:rsidR="00F654DF" w:rsidRDefault="00203EC4" w:rsidP="00203EC4">
      <w:pPr>
        <w:pStyle w:val="Heading1"/>
      </w:pPr>
      <w:r>
        <w:t>3.3</w:t>
      </w:r>
    </w:p>
    <w:p w14:paraId="621C2A33" w14:textId="77777777" w:rsidR="00941AB9" w:rsidRDefault="00941AB9" w:rsidP="00941AB9">
      <w:r>
        <w:t>True or False: 95% of today's welding is done with ferrous alloys.</w:t>
      </w:r>
    </w:p>
    <w:p w14:paraId="6D8BDB57" w14:textId="791580E7" w:rsidR="00941AB9" w:rsidRDefault="00941AB9" w:rsidP="00941AB9">
      <w:r>
        <w:t>True</w:t>
      </w:r>
      <w:r w:rsidR="00695239">
        <w:t>*</w:t>
      </w:r>
    </w:p>
    <w:p w14:paraId="296A7944" w14:textId="77777777" w:rsidR="00941AB9" w:rsidRDefault="00941AB9" w:rsidP="00941AB9">
      <w:r>
        <w:t>False</w:t>
      </w:r>
    </w:p>
    <w:p w14:paraId="74BAE577" w14:textId="77777777" w:rsidR="00941AB9" w:rsidRDefault="00941AB9" w:rsidP="00941AB9">
      <w:r>
        <w:t>points:1.00</w:t>
      </w:r>
    </w:p>
    <w:p w14:paraId="4101F62C" w14:textId="77777777" w:rsidR="00941AB9" w:rsidRDefault="00941AB9" w:rsidP="00941AB9"/>
    <w:p w14:paraId="034DDE37" w14:textId="77777777" w:rsidR="00941AB9" w:rsidRDefault="00941AB9" w:rsidP="00941AB9">
      <w:r>
        <w:t>Which is the principal hardening agent in steel?</w:t>
      </w:r>
    </w:p>
    <w:p w14:paraId="5D528A7E" w14:textId="77777777" w:rsidR="00941AB9" w:rsidRDefault="00941AB9" w:rsidP="00941AB9">
      <w:pPr>
        <w:pStyle w:val="ListParagraph"/>
        <w:numPr>
          <w:ilvl w:val="0"/>
          <w:numId w:val="2"/>
        </w:numPr>
      </w:pPr>
      <w:r>
        <w:t>Copper</w:t>
      </w:r>
    </w:p>
    <w:p w14:paraId="4297EB8D" w14:textId="77777777" w:rsidR="00941AB9" w:rsidRDefault="00941AB9" w:rsidP="00941AB9">
      <w:pPr>
        <w:pStyle w:val="ListParagraph"/>
        <w:numPr>
          <w:ilvl w:val="0"/>
          <w:numId w:val="2"/>
        </w:numPr>
      </w:pPr>
      <w:r>
        <w:t>Aluminum</w:t>
      </w:r>
    </w:p>
    <w:p w14:paraId="593460A7" w14:textId="48FF1AF9" w:rsidR="00941AB9" w:rsidRDefault="00941AB9" w:rsidP="00941AB9">
      <w:pPr>
        <w:pStyle w:val="ListParagraph"/>
        <w:numPr>
          <w:ilvl w:val="0"/>
          <w:numId w:val="2"/>
        </w:numPr>
      </w:pPr>
      <w:r>
        <w:t>Carbon</w:t>
      </w:r>
      <w:r w:rsidR="00695239">
        <w:t>*</w:t>
      </w:r>
    </w:p>
    <w:p w14:paraId="496CDE1A" w14:textId="77777777" w:rsidR="00941AB9" w:rsidRDefault="00941AB9" w:rsidP="00941AB9">
      <w:pPr>
        <w:pStyle w:val="ListParagraph"/>
        <w:numPr>
          <w:ilvl w:val="0"/>
          <w:numId w:val="2"/>
        </w:numPr>
      </w:pPr>
      <w:r>
        <w:t>Sulphur</w:t>
      </w:r>
    </w:p>
    <w:p w14:paraId="709179D0" w14:textId="77777777" w:rsidR="00941AB9" w:rsidRDefault="00941AB9" w:rsidP="00941AB9">
      <w:r>
        <w:t>points:1.00</w:t>
      </w:r>
    </w:p>
    <w:p w14:paraId="17FB0FC2" w14:textId="77777777" w:rsidR="00941AB9" w:rsidRDefault="00941AB9" w:rsidP="00941AB9"/>
    <w:p w14:paraId="15984E3C" w14:textId="05010D09" w:rsidR="00941AB9" w:rsidRDefault="00941AB9" w:rsidP="00941AB9">
      <w:r>
        <w:t xml:space="preserve">Which alloying element </w:t>
      </w:r>
      <w:r w:rsidR="00AA595A">
        <w:t>is known</w:t>
      </w:r>
      <w:r>
        <w:t xml:space="preserve"> for helping metal resist atmospheric corrosion?</w:t>
      </w:r>
    </w:p>
    <w:p w14:paraId="0EFE1596" w14:textId="77777777" w:rsidR="00941AB9" w:rsidRDefault="00941AB9" w:rsidP="00941AB9">
      <w:pPr>
        <w:pStyle w:val="ListParagraph"/>
        <w:numPr>
          <w:ilvl w:val="0"/>
          <w:numId w:val="3"/>
        </w:numPr>
      </w:pPr>
      <w:r>
        <w:t>Cobalt</w:t>
      </w:r>
    </w:p>
    <w:p w14:paraId="448EE166" w14:textId="77777777" w:rsidR="00941AB9" w:rsidRDefault="00941AB9" w:rsidP="00941AB9">
      <w:pPr>
        <w:pStyle w:val="ListParagraph"/>
        <w:numPr>
          <w:ilvl w:val="0"/>
          <w:numId w:val="3"/>
        </w:numPr>
      </w:pPr>
      <w:r>
        <w:t>Manganese</w:t>
      </w:r>
    </w:p>
    <w:p w14:paraId="3869F1F4" w14:textId="77777777" w:rsidR="00941AB9" w:rsidRDefault="00941AB9" w:rsidP="00941AB9">
      <w:pPr>
        <w:pStyle w:val="ListParagraph"/>
        <w:numPr>
          <w:ilvl w:val="0"/>
          <w:numId w:val="3"/>
        </w:numPr>
      </w:pPr>
      <w:r>
        <w:t>Chromium</w:t>
      </w:r>
    </w:p>
    <w:p w14:paraId="5373E6B2" w14:textId="7DBAA270" w:rsidR="00941AB9" w:rsidRDefault="00941AB9" w:rsidP="00941AB9">
      <w:pPr>
        <w:pStyle w:val="ListParagraph"/>
        <w:numPr>
          <w:ilvl w:val="0"/>
          <w:numId w:val="3"/>
        </w:numPr>
      </w:pPr>
      <w:r>
        <w:t>Copper</w:t>
      </w:r>
      <w:r w:rsidR="00695239">
        <w:t>*</w:t>
      </w:r>
    </w:p>
    <w:p w14:paraId="20661854" w14:textId="77777777" w:rsidR="00941AB9" w:rsidRDefault="00941AB9" w:rsidP="00941AB9">
      <w:r>
        <w:t>points:1.00</w:t>
      </w:r>
    </w:p>
    <w:p w14:paraId="07C003F1" w14:textId="77777777" w:rsidR="00941AB9" w:rsidRDefault="00941AB9" w:rsidP="00941AB9"/>
    <w:p w14:paraId="6C63FB95" w14:textId="77777777" w:rsidR="00941AB9" w:rsidRDefault="00941AB9" w:rsidP="00941AB9">
      <w:r>
        <w:t>Which of the following was not one of the space-lattice types we covered?</w:t>
      </w:r>
    </w:p>
    <w:p w14:paraId="52B76476" w14:textId="77777777" w:rsidR="00941AB9" w:rsidRDefault="00941AB9" w:rsidP="00941AB9">
      <w:pPr>
        <w:pStyle w:val="ListParagraph"/>
        <w:numPr>
          <w:ilvl w:val="0"/>
          <w:numId w:val="4"/>
        </w:numPr>
      </w:pPr>
      <w:r>
        <w:t>Body-centered cubic</w:t>
      </w:r>
    </w:p>
    <w:p w14:paraId="6095DAE8" w14:textId="77777777" w:rsidR="00941AB9" w:rsidRDefault="00941AB9" w:rsidP="00941AB9">
      <w:pPr>
        <w:pStyle w:val="ListParagraph"/>
        <w:numPr>
          <w:ilvl w:val="0"/>
          <w:numId w:val="4"/>
        </w:numPr>
      </w:pPr>
      <w:r>
        <w:t>Hexagonal close packed</w:t>
      </w:r>
    </w:p>
    <w:p w14:paraId="6FFBE087" w14:textId="77777777" w:rsidR="00941AB9" w:rsidRDefault="00941AB9" w:rsidP="00941AB9">
      <w:pPr>
        <w:pStyle w:val="ListParagraph"/>
        <w:numPr>
          <w:ilvl w:val="0"/>
          <w:numId w:val="4"/>
        </w:numPr>
      </w:pPr>
      <w:r>
        <w:t>Face-centered cubic</w:t>
      </w:r>
    </w:p>
    <w:p w14:paraId="2CE18A9D" w14:textId="7BF696AC" w:rsidR="00941AB9" w:rsidRDefault="00941AB9" w:rsidP="00941AB9">
      <w:pPr>
        <w:pStyle w:val="ListParagraph"/>
        <w:numPr>
          <w:ilvl w:val="0"/>
          <w:numId w:val="4"/>
        </w:numPr>
      </w:pPr>
      <w:proofErr w:type="gramStart"/>
      <w:r>
        <w:t>All of</w:t>
      </w:r>
      <w:proofErr w:type="gramEnd"/>
      <w:r>
        <w:t xml:space="preserve"> the above were covered</w:t>
      </w:r>
      <w:r w:rsidR="00695239">
        <w:t>*</w:t>
      </w:r>
    </w:p>
    <w:p w14:paraId="638F6E58" w14:textId="77777777" w:rsidR="00941AB9" w:rsidRDefault="00941AB9" w:rsidP="00941AB9">
      <w:r>
        <w:t>points:1.00</w:t>
      </w:r>
    </w:p>
    <w:p w14:paraId="1089007C" w14:textId="77777777" w:rsidR="00941AB9" w:rsidRDefault="00941AB9" w:rsidP="00941AB9"/>
    <w:p w14:paraId="72E458B4" w14:textId="77777777" w:rsidR="00941AB9" w:rsidRDefault="00941AB9" w:rsidP="00941AB9">
      <w:r>
        <w:lastRenderedPageBreak/>
        <w:t>True or false: A metal that is sensitive to heat condition or heat changes may require head treatment both before and after welding.</w:t>
      </w:r>
    </w:p>
    <w:p w14:paraId="3D2BF26B" w14:textId="61E55EDE" w:rsidR="00941AB9" w:rsidRDefault="00941AB9" w:rsidP="00941AB9">
      <w:r>
        <w:t>True</w:t>
      </w:r>
      <w:r w:rsidR="00A44E35">
        <w:t>*</w:t>
      </w:r>
    </w:p>
    <w:p w14:paraId="59FFC49E" w14:textId="0F58EF6A" w:rsidR="00941AB9" w:rsidRDefault="00941AB9" w:rsidP="00941AB9">
      <w:r>
        <w:t>False</w:t>
      </w:r>
    </w:p>
    <w:p w14:paraId="4426C1C2" w14:textId="77777777" w:rsidR="00941AB9" w:rsidRDefault="00941AB9" w:rsidP="00941AB9">
      <w:r>
        <w:t>points:1.00</w:t>
      </w:r>
    </w:p>
    <w:p w14:paraId="1DE3F995" w14:textId="77777777" w:rsidR="00941AB9" w:rsidRDefault="00941AB9" w:rsidP="00941AB9"/>
    <w:p w14:paraId="4DEA9541" w14:textId="77777777" w:rsidR="00941AB9" w:rsidRDefault="00941AB9" w:rsidP="00941AB9">
      <w:r>
        <w:t>True or false: blowholes, gas pockets, and inclusions are the result of problems with metallurgy.</w:t>
      </w:r>
    </w:p>
    <w:p w14:paraId="3B6CCD6F" w14:textId="77777777" w:rsidR="00941AB9" w:rsidRDefault="00941AB9" w:rsidP="00941AB9">
      <w:r>
        <w:t>True</w:t>
      </w:r>
    </w:p>
    <w:p w14:paraId="5811E79A" w14:textId="3FFD35D7" w:rsidR="00941AB9" w:rsidRDefault="00AA595A" w:rsidP="00941AB9">
      <w:r>
        <w:t>feedback: Incorrect</w:t>
      </w:r>
      <w:r w:rsidR="00941AB9">
        <w:t>: issues with electrode manipulation is what leads to these issues</w:t>
      </w:r>
    </w:p>
    <w:p w14:paraId="41EED556" w14:textId="7219CA6F" w:rsidR="00941AB9" w:rsidRDefault="00941AB9" w:rsidP="00941AB9">
      <w:r>
        <w:t>False</w:t>
      </w:r>
    </w:p>
    <w:p w14:paraId="027B2EA5" w14:textId="1D76D017" w:rsidR="00941AB9" w:rsidRDefault="00AA595A" w:rsidP="00941AB9">
      <w:r>
        <w:t>feedback: Correct</w:t>
      </w:r>
      <w:r w:rsidR="00941AB9">
        <w:t>: instead, issues with electrode manipulation is what leads to these issues.</w:t>
      </w:r>
    </w:p>
    <w:p w14:paraId="4AB920B8" w14:textId="77777777" w:rsidR="00941AB9" w:rsidRDefault="00941AB9" w:rsidP="00941AB9">
      <w:r>
        <w:t>points:1.00</w:t>
      </w:r>
    </w:p>
    <w:p w14:paraId="3B291634" w14:textId="77777777" w:rsidR="00941AB9" w:rsidRDefault="00941AB9" w:rsidP="00941AB9"/>
    <w:p w14:paraId="32458DD3" w14:textId="77777777" w:rsidR="00941AB9" w:rsidRDefault="00941AB9" w:rsidP="00941AB9">
      <w:r>
        <w:t>True or False: carbon steel solidifies at a higher temperature than pure iron.</w:t>
      </w:r>
    </w:p>
    <w:p w14:paraId="315EB5B0" w14:textId="77777777" w:rsidR="00941AB9" w:rsidRDefault="00941AB9" w:rsidP="00941AB9">
      <w:r>
        <w:t>True</w:t>
      </w:r>
    </w:p>
    <w:p w14:paraId="196CF935" w14:textId="14BEDE3C" w:rsidR="00941AB9" w:rsidRDefault="00941AB9" w:rsidP="00941AB9">
      <w:r>
        <w:t>False</w:t>
      </w:r>
      <w:r w:rsidR="008B04E9">
        <w:t>*</w:t>
      </w:r>
    </w:p>
    <w:p w14:paraId="6156FF22" w14:textId="04A118AF" w:rsidR="00203EC4" w:rsidRDefault="00941AB9" w:rsidP="00941AB9">
      <w:r>
        <w:t>points:1.00</w:t>
      </w:r>
    </w:p>
    <w:p w14:paraId="68B33B84" w14:textId="77777777" w:rsidR="00C86BD0" w:rsidRDefault="00C86BD0" w:rsidP="00C86BD0">
      <w:r>
        <w:t>Define what a ferrous alloy is.</w:t>
      </w:r>
    </w:p>
    <w:p w14:paraId="1945F7D5" w14:textId="3EFF37E8" w:rsidR="00941AB9" w:rsidRDefault="00C86BD0" w:rsidP="00C86BD0">
      <w:r>
        <w:t>points:1.00</w:t>
      </w:r>
    </w:p>
    <w:p w14:paraId="3929D832" w14:textId="77777777" w:rsidR="00C86BD0" w:rsidRDefault="00C86BD0" w:rsidP="00C86BD0"/>
    <w:p w14:paraId="62B72059" w14:textId="5ADDE2CD" w:rsidR="00C86BD0" w:rsidRDefault="00441BFC" w:rsidP="00441BFC">
      <w:pPr>
        <w:pStyle w:val="Heading1"/>
      </w:pPr>
      <w:r>
        <w:t>4.3</w:t>
      </w:r>
    </w:p>
    <w:p w14:paraId="7F43C8AF" w14:textId="0A8E71F1" w:rsidR="00441BFC" w:rsidRDefault="00441BFC" w:rsidP="00441BFC">
      <w:r>
        <w:t>True or False: Soldering is the process of joining two metal components together by melting solder.</w:t>
      </w:r>
    </w:p>
    <w:p w14:paraId="6676DAA8" w14:textId="6B50C124" w:rsidR="00441BFC" w:rsidRDefault="00441BFC" w:rsidP="00441BFC">
      <w:r>
        <w:t>True</w:t>
      </w:r>
      <w:r w:rsidR="00AE679E">
        <w:t>*&amp;</w:t>
      </w:r>
    </w:p>
    <w:p w14:paraId="78AF4D3F" w14:textId="77777777" w:rsidR="00441BFC" w:rsidRDefault="00441BFC" w:rsidP="00441BFC">
      <w:r>
        <w:lastRenderedPageBreak/>
        <w:t>False</w:t>
      </w:r>
    </w:p>
    <w:p w14:paraId="78337181" w14:textId="77777777" w:rsidR="00441BFC" w:rsidRDefault="00441BFC" w:rsidP="00441BFC">
      <w:r>
        <w:t>points:1.00</w:t>
      </w:r>
    </w:p>
    <w:p w14:paraId="6896595F" w14:textId="77777777" w:rsidR="00441BFC" w:rsidRDefault="00441BFC" w:rsidP="00441BFC"/>
    <w:p w14:paraId="6AEF86EC" w14:textId="2D6ADC93" w:rsidR="00441BFC" w:rsidRDefault="00441BFC" w:rsidP="00441BFC">
      <w:r>
        <w:t xml:space="preserve">Solder is generally made from a mixture </w:t>
      </w:r>
      <w:proofErr w:type="gramStart"/>
      <w:r>
        <w:t>of what</w:t>
      </w:r>
      <w:proofErr w:type="gramEnd"/>
      <w:r>
        <w:t xml:space="preserve"> two metals?</w:t>
      </w:r>
    </w:p>
    <w:p w14:paraId="0217FDC8" w14:textId="79404E95" w:rsidR="00441BFC" w:rsidRDefault="00441BFC" w:rsidP="00441BFC">
      <w:pPr>
        <w:pStyle w:val="ListParagraph"/>
        <w:numPr>
          <w:ilvl w:val="0"/>
          <w:numId w:val="5"/>
        </w:numPr>
      </w:pPr>
      <w:r>
        <w:t>Copper and Iron</w:t>
      </w:r>
    </w:p>
    <w:p w14:paraId="6D6F8073" w14:textId="2CE57182" w:rsidR="00441BFC" w:rsidRDefault="00441BFC" w:rsidP="00441BFC">
      <w:pPr>
        <w:pStyle w:val="ListParagraph"/>
        <w:numPr>
          <w:ilvl w:val="0"/>
          <w:numId w:val="5"/>
        </w:numPr>
      </w:pPr>
      <w:r>
        <w:t>Tin and Cobalt</w:t>
      </w:r>
    </w:p>
    <w:p w14:paraId="699FAEB8" w14:textId="140E6882" w:rsidR="00441BFC" w:rsidRDefault="00441BFC" w:rsidP="00441BFC">
      <w:pPr>
        <w:pStyle w:val="ListParagraph"/>
        <w:numPr>
          <w:ilvl w:val="0"/>
          <w:numId w:val="5"/>
        </w:numPr>
      </w:pPr>
      <w:r>
        <w:t>Tin and Copper</w:t>
      </w:r>
      <w:r w:rsidR="00AE679E">
        <w:t>*</w:t>
      </w:r>
    </w:p>
    <w:p w14:paraId="2DFEABD3" w14:textId="0FC5A8B2" w:rsidR="00441BFC" w:rsidRDefault="00441BFC" w:rsidP="00441BFC">
      <w:pPr>
        <w:pStyle w:val="ListParagraph"/>
        <w:numPr>
          <w:ilvl w:val="0"/>
          <w:numId w:val="5"/>
        </w:numPr>
      </w:pPr>
      <w:r>
        <w:t>Copper and Carbon</w:t>
      </w:r>
    </w:p>
    <w:p w14:paraId="1E129578" w14:textId="77777777" w:rsidR="00441BFC" w:rsidRDefault="00441BFC" w:rsidP="00441BFC">
      <w:r>
        <w:t>points:1.00</w:t>
      </w:r>
    </w:p>
    <w:p w14:paraId="49FCF1F0" w14:textId="77777777" w:rsidR="00441BFC" w:rsidRDefault="00441BFC" w:rsidP="00441BFC"/>
    <w:p w14:paraId="07DA59C2" w14:textId="4793B8F4" w:rsidR="00441BFC" w:rsidRDefault="00441BFC" w:rsidP="00441BFC">
      <w:r>
        <w:t>True or False: the soldering processes melts the solder but not the two pieces of metal being joined together.</w:t>
      </w:r>
    </w:p>
    <w:p w14:paraId="5EB22B96" w14:textId="6B55D871" w:rsidR="00441BFC" w:rsidRDefault="00441BFC" w:rsidP="00441BFC">
      <w:r>
        <w:t>True</w:t>
      </w:r>
      <w:r w:rsidR="000C02B1">
        <w:t>*</w:t>
      </w:r>
    </w:p>
    <w:p w14:paraId="743EF799" w14:textId="77777777" w:rsidR="00441BFC" w:rsidRDefault="00441BFC" w:rsidP="00441BFC">
      <w:r>
        <w:t>False</w:t>
      </w:r>
    </w:p>
    <w:p w14:paraId="2EADAE2E" w14:textId="77777777" w:rsidR="00441BFC" w:rsidRDefault="00441BFC" w:rsidP="00441BFC">
      <w:r>
        <w:t>points:1.00</w:t>
      </w:r>
    </w:p>
    <w:p w14:paraId="57FFEF74" w14:textId="77777777" w:rsidR="00441BFC" w:rsidRDefault="00441BFC" w:rsidP="00441BFC"/>
    <w:p w14:paraId="10921FB1" w14:textId="5DCDF27C" w:rsidR="00441BFC" w:rsidRDefault="00441BFC" w:rsidP="00441BFC">
      <w:r>
        <w:t>Which of the following is typically not a piece of safety equipment recommended when soldering?</w:t>
      </w:r>
    </w:p>
    <w:p w14:paraId="50D68804" w14:textId="2B3F7688" w:rsidR="00441BFC" w:rsidRDefault="00441BFC" w:rsidP="00441BFC">
      <w:pPr>
        <w:pStyle w:val="ListParagraph"/>
        <w:numPr>
          <w:ilvl w:val="0"/>
          <w:numId w:val="6"/>
        </w:numPr>
      </w:pPr>
      <w:r>
        <w:t>Soldering iron holder</w:t>
      </w:r>
    </w:p>
    <w:p w14:paraId="512CDC91" w14:textId="15D68435" w:rsidR="00441BFC" w:rsidRDefault="00441BFC" w:rsidP="00441BFC">
      <w:pPr>
        <w:pStyle w:val="ListParagraph"/>
        <w:numPr>
          <w:ilvl w:val="0"/>
          <w:numId w:val="6"/>
        </w:numPr>
      </w:pPr>
      <w:r>
        <w:t>Safety glasses</w:t>
      </w:r>
    </w:p>
    <w:p w14:paraId="41167BB8" w14:textId="0CFE60DC" w:rsidR="00441BFC" w:rsidRDefault="00441BFC" w:rsidP="00441BFC">
      <w:pPr>
        <w:pStyle w:val="ListParagraph"/>
        <w:numPr>
          <w:ilvl w:val="0"/>
          <w:numId w:val="6"/>
        </w:numPr>
      </w:pPr>
      <w:r>
        <w:t>Fan</w:t>
      </w:r>
    </w:p>
    <w:p w14:paraId="169521E8" w14:textId="575D5B57" w:rsidR="00441BFC" w:rsidRDefault="00441BFC" w:rsidP="00441BFC">
      <w:pPr>
        <w:pStyle w:val="ListParagraph"/>
        <w:numPr>
          <w:ilvl w:val="0"/>
          <w:numId w:val="6"/>
        </w:numPr>
      </w:pPr>
      <w:r>
        <w:t>Respirator</w:t>
      </w:r>
      <w:r w:rsidR="000C02B1">
        <w:t>*</w:t>
      </w:r>
    </w:p>
    <w:p w14:paraId="72426F82" w14:textId="77777777" w:rsidR="00441BFC" w:rsidRDefault="00441BFC" w:rsidP="00441BFC">
      <w:r>
        <w:t>points:1.00</w:t>
      </w:r>
    </w:p>
    <w:p w14:paraId="79BCD133" w14:textId="77777777" w:rsidR="00441BFC" w:rsidRDefault="00441BFC" w:rsidP="00441BFC"/>
    <w:p w14:paraId="5BB27ED9" w14:textId="72F8C2A2" w:rsidR="00441BFC" w:rsidRDefault="00441BFC" w:rsidP="00441BFC">
      <w:r>
        <w:t>True or False: you would not use brazing when trying to join dissimilar metals.</w:t>
      </w:r>
    </w:p>
    <w:p w14:paraId="69B92545" w14:textId="77777777" w:rsidR="00441BFC" w:rsidRDefault="00441BFC" w:rsidP="00441BFC">
      <w:r>
        <w:t>True</w:t>
      </w:r>
    </w:p>
    <w:p w14:paraId="7ED7AB1E" w14:textId="338605ED" w:rsidR="00441BFC" w:rsidRDefault="00441BFC" w:rsidP="00441BFC">
      <w:r>
        <w:t>False</w:t>
      </w:r>
      <w:r w:rsidR="000C02B1">
        <w:t>*</w:t>
      </w:r>
    </w:p>
    <w:p w14:paraId="39F69039" w14:textId="32CCA30C" w:rsidR="00441BFC" w:rsidRDefault="00441BFC" w:rsidP="00441BFC">
      <w:r>
        <w:t>points:1.00</w:t>
      </w:r>
    </w:p>
    <w:p w14:paraId="01BA64A2" w14:textId="22F652A8" w:rsidR="00A26B45" w:rsidRDefault="00A26B45" w:rsidP="00A26B45">
      <w:r>
        <w:lastRenderedPageBreak/>
        <w:t>What are the key factors to consider when selecting a brazing alloy for a specific application, and how do these factors impact the overall effectiveness of the brazing process?</w:t>
      </w:r>
    </w:p>
    <w:p w14:paraId="66B3463C" w14:textId="77777777" w:rsidR="00A26B45" w:rsidRDefault="00A26B45" w:rsidP="00A26B45">
      <w:r>
        <w:t>points:1.00</w:t>
      </w:r>
    </w:p>
    <w:p w14:paraId="069A4C29" w14:textId="77777777" w:rsidR="00A26B45" w:rsidRDefault="00A26B45" w:rsidP="00A26B45"/>
    <w:p w14:paraId="68687BA3" w14:textId="4040DEB2" w:rsidR="00A26B45" w:rsidRDefault="00A26B45" w:rsidP="00A26B45">
      <w:r>
        <w:t>Can you explain the significance of surface preparation in the brazing process, and how proper cleaning and flux application contribute to achieving strong and reliable joints?</w:t>
      </w:r>
    </w:p>
    <w:p w14:paraId="3EC46258" w14:textId="0B5C05A4" w:rsidR="00441BFC" w:rsidRDefault="00A26B45" w:rsidP="00A26B45">
      <w:r>
        <w:t>points:1.00</w:t>
      </w:r>
    </w:p>
    <w:p w14:paraId="32D5092E" w14:textId="77777777" w:rsidR="00A26B45" w:rsidRDefault="00A26B45" w:rsidP="00A26B45"/>
    <w:p w14:paraId="43F5B1BA" w14:textId="456752F7" w:rsidR="00A26B45" w:rsidRDefault="002928AE" w:rsidP="002928AE">
      <w:pPr>
        <w:pStyle w:val="Heading1"/>
      </w:pPr>
      <w:r>
        <w:t>6.3</w:t>
      </w:r>
    </w:p>
    <w:p w14:paraId="29CE8829" w14:textId="19F8FF31" w:rsidR="00000486" w:rsidRDefault="00000486" w:rsidP="00000486">
      <w:r>
        <w:t>True or false: as deposited, the weld metal should have higher yield strength than the parent metal.</w:t>
      </w:r>
    </w:p>
    <w:p w14:paraId="734A45B0" w14:textId="653B6C4A" w:rsidR="00000486" w:rsidRDefault="00000486" w:rsidP="00000486">
      <w:r>
        <w:t>True</w:t>
      </w:r>
      <w:r w:rsidR="00C947DB">
        <w:t>*</w:t>
      </w:r>
    </w:p>
    <w:p w14:paraId="03606501" w14:textId="77777777" w:rsidR="00000486" w:rsidRDefault="00000486" w:rsidP="00000486">
      <w:r>
        <w:t>False</w:t>
      </w:r>
    </w:p>
    <w:p w14:paraId="240F98C7" w14:textId="77777777" w:rsidR="00000486" w:rsidRDefault="00000486" w:rsidP="00000486">
      <w:r>
        <w:t>points:1.00</w:t>
      </w:r>
    </w:p>
    <w:p w14:paraId="081B3A59" w14:textId="639901B3" w:rsidR="00000486" w:rsidRDefault="00000486" w:rsidP="00000486">
      <w:r>
        <w:t>True or false: over welding may cause distortion and high locked-in stresses that reduce the effective weld strength.</w:t>
      </w:r>
    </w:p>
    <w:p w14:paraId="179A2F84" w14:textId="33B63BC9" w:rsidR="00000486" w:rsidRDefault="00000486" w:rsidP="00000486">
      <w:r>
        <w:t>True</w:t>
      </w:r>
      <w:r w:rsidR="00C947DB">
        <w:t>*</w:t>
      </w:r>
    </w:p>
    <w:p w14:paraId="111DA3DD" w14:textId="77777777" w:rsidR="00000486" w:rsidRDefault="00000486" w:rsidP="00000486">
      <w:r>
        <w:t>False</w:t>
      </w:r>
    </w:p>
    <w:p w14:paraId="3923FEA5" w14:textId="77777777" w:rsidR="00000486" w:rsidRDefault="00000486" w:rsidP="00000486">
      <w:r>
        <w:t>points:1.00</w:t>
      </w:r>
    </w:p>
    <w:p w14:paraId="34ECE3F9" w14:textId="77777777" w:rsidR="00000486" w:rsidRDefault="00000486" w:rsidP="00000486"/>
    <w:p w14:paraId="7EF28DBC" w14:textId="604BE1E7" w:rsidR="00000486" w:rsidRDefault="00000486" w:rsidP="00000486">
      <w:r>
        <w:t>Which of the following is not a cause of weld spatter?</w:t>
      </w:r>
    </w:p>
    <w:p w14:paraId="3A347409" w14:textId="05367461" w:rsidR="00000486" w:rsidRDefault="00000486" w:rsidP="00000486">
      <w:pPr>
        <w:pStyle w:val="ListParagraph"/>
        <w:numPr>
          <w:ilvl w:val="0"/>
          <w:numId w:val="7"/>
        </w:numPr>
      </w:pPr>
      <w:r>
        <w:t>Too high a welding current</w:t>
      </w:r>
    </w:p>
    <w:p w14:paraId="09545829" w14:textId="60A3C12B" w:rsidR="00000486" w:rsidRDefault="00000486" w:rsidP="00000486">
      <w:pPr>
        <w:pStyle w:val="ListParagraph"/>
        <w:numPr>
          <w:ilvl w:val="0"/>
          <w:numId w:val="7"/>
        </w:numPr>
      </w:pPr>
      <w:r>
        <w:t>Wrong electrode</w:t>
      </w:r>
    </w:p>
    <w:p w14:paraId="03C6DD0A" w14:textId="71204CE2" w:rsidR="00000486" w:rsidRDefault="00000486" w:rsidP="00000486">
      <w:pPr>
        <w:pStyle w:val="ListParagraph"/>
        <w:numPr>
          <w:ilvl w:val="0"/>
          <w:numId w:val="7"/>
        </w:numPr>
      </w:pPr>
      <w:r>
        <w:t>Improper electrode manipulation</w:t>
      </w:r>
      <w:r w:rsidR="00C947DB">
        <w:t>*</w:t>
      </w:r>
    </w:p>
    <w:p w14:paraId="7F1A6853" w14:textId="3BDB2192" w:rsidR="00000486" w:rsidRDefault="00000486" w:rsidP="00000486">
      <w:pPr>
        <w:pStyle w:val="ListParagraph"/>
        <w:numPr>
          <w:ilvl w:val="0"/>
          <w:numId w:val="7"/>
        </w:numPr>
      </w:pPr>
      <w:r>
        <w:t>Wrong polarity</w:t>
      </w:r>
    </w:p>
    <w:p w14:paraId="332131FD" w14:textId="77777777" w:rsidR="00000486" w:rsidRDefault="00000486" w:rsidP="00000486">
      <w:r>
        <w:t>points:1.00</w:t>
      </w:r>
    </w:p>
    <w:p w14:paraId="1B8777E0" w14:textId="77777777" w:rsidR="00000486" w:rsidRDefault="00000486" w:rsidP="00000486"/>
    <w:p w14:paraId="370E925C" w14:textId="1F814626" w:rsidR="00000486" w:rsidRDefault="00000486" w:rsidP="00000486">
      <w:r>
        <w:lastRenderedPageBreak/>
        <w:t>True or False: Incomplete penetration is more of an appearance defect than a structural one.</w:t>
      </w:r>
    </w:p>
    <w:p w14:paraId="45119FEC" w14:textId="77777777" w:rsidR="00000486" w:rsidRDefault="00000486" w:rsidP="00000486">
      <w:r>
        <w:t>True</w:t>
      </w:r>
    </w:p>
    <w:p w14:paraId="50310C08" w14:textId="7F326326" w:rsidR="00000486" w:rsidRDefault="00000486" w:rsidP="00000486">
      <w:r>
        <w:t>False</w:t>
      </w:r>
      <w:r w:rsidR="00C947DB">
        <w:t>*</w:t>
      </w:r>
    </w:p>
    <w:p w14:paraId="04A76CF2" w14:textId="77777777" w:rsidR="00000486" w:rsidRDefault="00000486" w:rsidP="00000486">
      <w:r>
        <w:t>points:1.00</w:t>
      </w:r>
    </w:p>
    <w:p w14:paraId="260B31D1" w14:textId="77777777" w:rsidR="00000486" w:rsidRDefault="00000486" w:rsidP="00000486"/>
    <w:p w14:paraId="1682F7B8" w14:textId="515F8FDC" w:rsidR="00000486" w:rsidRDefault="00000486" w:rsidP="00000486">
      <w:r>
        <w:t>Which of the following is not a cause of incomplete penetration?</w:t>
      </w:r>
    </w:p>
    <w:p w14:paraId="39660AB0" w14:textId="06604679" w:rsidR="00000486" w:rsidRDefault="00000486" w:rsidP="00000486">
      <w:pPr>
        <w:pStyle w:val="ListParagraph"/>
        <w:numPr>
          <w:ilvl w:val="0"/>
          <w:numId w:val="8"/>
        </w:numPr>
      </w:pPr>
      <w:r>
        <w:t>Welding speed is too fast</w:t>
      </w:r>
    </w:p>
    <w:p w14:paraId="1AB4C84C" w14:textId="69A8A8CA" w:rsidR="00000486" w:rsidRDefault="00000486" w:rsidP="00000486">
      <w:pPr>
        <w:pStyle w:val="ListParagraph"/>
        <w:numPr>
          <w:ilvl w:val="0"/>
          <w:numId w:val="8"/>
        </w:numPr>
      </w:pPr>
      <w:r>
        <w:t>Improper joint preparation</w:t>
      </w:r>
    </w:p>
    <w:p w14:paraId="2474D497" w14:textId="2984E096" w:rsidR="00000486" w:rsidRDefault="00000486" w:rsidP="00000486">
      <w:pPr>
        <w:pStyle w:val="ListParagraph"/>
        <w:numPr>
          <w:ilvl w:val="0"/>
          <w:numId w:val="8"/>
        </w:numPr>
      </w:pPr>
      <w:r>
        <w:t>Insufficient welding curren</w:t>
      </w:r>
      <w:r w:rsidR="00935265">
        <w:t>t</w:t>
      </w:r>
    </w:p>
    <w:p w14:paraId="310C7B8C" w14:textId="2330FDCA" w:rsidR="00000486" w:rsidRDefault="00000486" w:rsidP="00000486">
      <w:pPr>
        <w:pStyle w:val="ListParagraph"/>
        <w:numPr>
          <w:ilvl w:val="0"/>
          <w:numId w:val="8"/>
        </w:numPr>
      </w:pPr>
      <w:r>
        <w:t>The electrode used is too large</w:t>
      </w:r>
    </w:p>
    <w:p w14:paraId="46EC89C4" w14:textId="25B65ECA" w:rsidR="00000486" w:rsidRDefault="00000486" w:rsidP="00000486">
      <w:pPr>
        <w:pStyle w:val="ListParagraph"/>
        <w:numPr>
          <w:ilvl w:val="0"/>
          <w:numId w:val="8"/>
        </w:numPr>
      </w:pPr>
      <w:proofErr w:type="gramStart"/>
      <w:r>
        <w:t>All of</w:t>
      </w:r>
      <w:proofErr w:type="gramEnd"/>
      <w:r>
        <w:t xml:space="preserve"> the above are causes</w:t>
      </w:r>
      <w:r w:rsidR="003C39F8">
        <w:t>*</w:t>
      </w:r>
    </w:p>
    <w:p w14:paraId="7B6E1138" w14:textId="77777777" w:rsidR="00000486" w:rsidRDefault="00000486" w:rsidP="00000486">
      <w:r>
        <w:t>points:1.00</w:t>
      </w:r>
    </w:p>
    <w:p w14:paraId="48979C8F" w14:textId="77777777" w:rsidR="00000486" w:rsidRDefault="00000486" w:rsidP="00000486"/>
    <w:p w14:paraId="7B5E06AB" w14:textId="5581EA09" w:rsidR="00000486" w:rsidRDefault="00000486" w:rsidP="00000486">
      <w:r>
        <w:t>True or False: the general cause of the brittle weld is the use of excessive heat in the making of a weld</w:t>
      </w:r>
    </w:p>
    <w:p w14:paraId="6132BD76" w14:textId="605F32B7" w:rsidR="00000486" w:rsidRDefault="00000486" w:rsidP="00000486">
      <w:r>
        <w:t>True</w:t>
      </w:r>
      <w:r w:rsidR="003C39F8">
        <w:t>*</w:t>
      </w:r>
    </w:p>
    <w:p w14:paraId="729B5512" w14:textId="77777777" w:rsidR="00000486" w:rsidRDefault="00000486" w:rsidP="00000486">
      <w:r>
        <w:t>False</w:t>
      </w:r>
    </w:p>
    <w:p w14:paraId="4C1B8162" w14:textId="77777777" w:rsidR="00000486" w:rsidRDefault="00000486" w:rsidP="00000486">
      <w:r>
        <w:t>points:1.00</w:t>
      </w:r>
    </w:p>
    <w:p w14:paraId="563F7187" w14:textId="77777777" w:rsidR="00000486" w:rsidRDefault="00000486" w:rsidP="00000486"/>
    <w:p w14:paraId="5AF33B95" w14:textId="717F1CC2" w:rsidR="00000486" w:rsidRDefault="00000486" w:rsidP="00000486">
      <w:r>
        <w:t>True</w:t>
      </w:r>
      <w:r w:rsidR="00935265">
        <w:t xml:space="preserve"> </w:t>
      </w:r>
      <w:r>
        <w:t>or False: Fillet welds can be multiple layers</w:t>
      </w:r>
    </w:p>
    <w:p w14:paraId="4041A06A" w14:textId="3F296D53" w:rsidR="00000486" w:rsidRDefault="00000486" w:rsidP="00000486">
      <w:r>
        <w:t>True</w:t>
      </w:r>
      <w:r w:rsidR="003C39F8">
        <w:t>*</w:t>
      </w:r>
    </w:p>
    <w:p w14:paraId="30B3E1D1" w14:textId="77777777" w:rsidR="00000486" w:rsidRDefault="00000486" w:rsidP="00000486">
      <w:r>
        <w:t>False</w:t>
      </w:r>
    </w:p>
    <w:p w14:paraId="57B73233" w14:textId="7FEAEA8F" w:rsidR="002928AE" w:rsidRDefault="00000486" w:rsidP="00000486">
      <w:r>
        <w:t>points:1.00</w:t>
      </w:r>
    </w:p>
    <w:p w14:paraId="5AE32190" w14:textId="77777777" w:rsidR="00000486" w:rsidRDefault="00000486" w:rsidP="00000486"/>
    <w:p w14:paraId="4C2517EC" w14:textId="727D290F" w:rsidR="003F3E0A" w:rsidRDefault="003F3E0A" w:rsidP="003F3E0A">
      <w:r>
        <w:t>intro:</w:t>
      </w:r>
      <w:r w:rsidR="00935265">
        <w:t xml:space="preserve"> </w:t>
      </w:r>
      <w:r>
        <w:t xml:space="preserve">Match the defect with </w:t>
      </w:r>
      <w:r w:rsidR="00935265">
        <w:t>its</w:t>
      </w:r>
      <w:r>
        <w:t xml:space="preserve"> description.</w:t>
      </w:r>
    </w:p>
    <w:p w14:paraId="4613871C" w14:textId="0DF6A92B" w:rsidR="003F3E0A" w:rsidRDefault="003F3E0A" w:rsidP="003F3E0A">
      <w:r>
        <w:t>is when the weld lifts off the base metal. Also called insufficient penetration</w:t>
      </w:r>
    </w:p>
    <w:p w14:paraId="763316DC" w14:textId="77777777" w:rsidR="003F3E0A" w:rsidRDefault="003F3E0A" w:rsidP="003F3E0A">
      <w:r>
        <w:t>Lack of fusion</w:t>
      </w:r>
    </w:p>
    <w:p w14:paraId="2100E006" w14:textId="469D20E8" w:rsidR="003F3E0A" w:rsidRDefault="003F3E0A" w:rsidP="003F3E0A">
      <w:r>
        <w:lastRenderedPageBreak/>
        <w:t>occurs at the toes of the weld when the base metal is cut out by the arc and not replaced.</w:t>
      </w:r>
    </w:p>
    <w:p w14:paraId="399F0173" w14:textId="77777777" w:rsidR="003F3E0A" w:rsidRDefault="003F3E0A" w:rsidP="003F3E0A">
      <w:r>
        <w:t>Undercut</w:t>
      </w:r>
    </w:p>
    <w:p w14:paraId="24076641" w14:textId="150432E2" w:rsidR="003F3E0A" w:rsidRDefault="003F3E0A" w:rsidP="003F3E0A">
      <w:r>
        <w:t>occurs at the toes of a weld when the filler metal flows over the base metal without fusing to it.</w:t>
      </w:r>
    </w:p>
    <w:p w14:paraId="4EE52A9D" w14:textId="3B5B38D4" w:rsidR="00935265" w:rsidRDefault="003F3E0A" w:rsidP="003F3E0A">
      <w:r>
        <w:t>Overlap</w:t>
      </w:r>
      <w:r w:rsidR="00935265">
        <w:t xml:space="preserve"> </w:t>
      </w:r>
      <w:r>
        <w:t xml:space="preserve">occurs when the height of the filler metal is below </w:t>
      </w:r>
      <w:r w:rsidR="00935265">
        <w:t>the required</w:t>
      </w:r>
      <w:r>
        <w:t xml:space="preserve"> weld size</w:t>
      </w:r>
      <w:r w:rsidR="00935265">
        <w:t>.</w:t>
      </w:r>
      <w:r>
        <w:t xml:space="preserve"> </w:t>
      </w:r>
    </w:p>
    <w:p w14:paraId="25CBF0F9" w14:textId="1CDE4294" w:rsidR="003F3E0A" w:rsidRDefault="003F3E0A" w:rsidP="003F3E0A">
      <w:r>
        <w:t>Fillet welds that have legs smaller than the required weld size are underfilled.</w:t>
      </w:r>
    </w:p>
    <w:p w14:paraId="1BE8373B" w14:textId="77777777" w:rsidR="003F3E0A" w:rsidRDefault="003F3E0A" w:rsidP="003F3E0A">
      <w:r>
        <w:t>Underfill</w:t>
      </w:r>
    </w:p>
    <w:p w14:paraId="369BA3CE" w14:textId="359FEFD0" w:rsidR="003F3E0A" w:rsidRDefault="003F3E0A" w:rsidP="003F3E0A">
      <w:r>
        <w:t>is when sponge like holes appear in the weld.</w:t>
      </w:r>
    </w:p>
    <w:p w14:paraId="0BE7F9B8" w14:textId="77777777" w:rsidR="003F3E0A" w:rsidRDefault="003F3E0A" w:rsidP="003F3E0A">
      <w:r>
        <w:t>Porosity</w:t>
      </w:r>
    </w:p>
    <w:p w14:paraId="3DAEA7EF" w14:textId="5D63C030" w:rsidR="00000486" w:rsidRDefault="003F3E0A" w:rsidP="003F3E0A">
      <w:r>
        <w:t>points:1.00</w:t>
      </w:r>
    </w:p>
    <w:p w14:paraId="2CD149BC" w14:textId="77777777" w:rsidR="003F3E0A" w:rsidRDefault="003F3E0A" w:rsidP="003F3E0A"/>
    <w:p w14:paraId="03205D37" w14:textId="407B7005" w:rsidR="003F3E0A" w:rsidRDefault="003F3E0A" w:rsidP="003F3E0A">
      <w:r>
        <w:t>[blank] and [blank] are the two most important properties in evaluating how well a joint will perform</w:t>
      </w:r>
    </w:p>
    <w:p w14:paraId="0BA4C10E" w14:textId="5A854D2D" w:rsidR="003F3E0A" w:rsidRDefault="003F3E0A" w:rsidP="003F3E0A">
      <w:proofErr w:type="spellStart"/>
      <w:r>
        <w:t>wordbank</w:t>
      </w:r>
      <w:proofErr w:type="spellEnd"/>
      <w:r>
        <w:t>:</w:t>
      </w:r>
      <w:r w:rsidR="00377EEA">
        <w:t xml:space="preserve"> </w:t>
      </w:r>
      <w:r>
        <w:t>Weld porosity**Metallic fusion</w:t>
      </w:r>
    </w:p>
    <w:p w14:paraId="4A8EE0CC" w14:textId="77777777" w:rsidR="003F3E0A" w:rsidRDefault="003F3E0A" w:rsidP="003F3E0A"/>
    <w:p w14:paraId="6652D11B" w14:textId="77777777" w:rsidR="003F3E0A" w:rsidRDefault="003F3E0A" w:rsidP="003F3E0A">
      <w:r>
        <w:t>Tensile Strength **Toughness</w:t>
      </w:r>
    </w:p>
    <w:p w14:paraId="122CF604" w14:textId="77777777" w:rsidR="003F3E0A" w:rsidRDefault="003F3E0A" w:rsidP="003F3E0A">
      <w:r>
        <w:t>Tensile Strength **Toughness</w:t>
      </w:r>
    </w:p>
    <w:p w14:paraId="39B89387" w14:textId="61E6BEEF" w:rsidR="003F3E0A" w:rsidRDefault="003F3E0A" w:rsidP="003F3E0A">
      <w:r>
        <w:t>points:1.00</w:t>
      </w:r>
    </w:p>
    <w:p w14:paraId="6E57560E" w14:textId="77777777" w:rsidR="003F3E0A" w:rsidRDefault="003F3E0A" w:rsidP="003F3E0A"/>
    <w:p w14:paraId="3E01EA9E" w14:textId="6CCDA569" w:rsidR="00355CCC" w:rsidRDefault="00355CCC" w:rsidP="00355CCC">
      <w:r>
        <w:t>Describe what arc blow is?</w:t>
      </w:r>
    </w:p>
    <w:p w14:paraId="6A92917A" w14:textId="77777777" w:rsidR="00355CCC" w:rsidRDefault="00355CCC" w:rsidP="00355CCC">
      <w:r>
        <w:t>points:1.00</w:t>
      </w:r>
    </w:p>
    <w:p w14:paraId="13E3EC9C" w14:textId="77777777" w:rsidR="00355CCC" w:rsidRDefault="00355CCC" w:rsidP="00355CCC"/>
    <w:p w14:paraId="29F8D6BE" w14:textId="284F9333" w:rsidR="00355CCC" w:rsidRDefault="00355CCC" w:rsidP="00355CCC">
      <w:r>
        <w:t>Name 3 of the most common flaws or imperfections in fillet welds</w:t>
      </w:r>
    </w:p>
    <w:p w14:paraId="4A530818" w14:textId="77777777" w:rsidR="00355CCC" w:rsidRDefault="00355CCC" w:rsidP="00355CCC">
      <w:r>
        <w:t>points:1.00</w:t>
      </w:r>
    </w:p>
    <w:p w14:paraId="6E6A6F16" w14:textId="77777777" w:rsidR="00355CCC" w:rsidRDefault="00355CCC" w:rsidP="00355CCC"/>
    <w:p w14:paraId="04348E31" w14:textId="0FCECE4B" w:rsidR="00355CCC" w:rsidRDefault="00355CCC" w:rsidP="00355CCC">
      <w:r>
        <w:t>At what part of a horizontal fillet weld does undercut most likely occur?</w:t>
      </w:r>
    </w:p>
    <w:p w14:paraId="6F3F9031" w14:textId="77777777" w:rsidR="00355CCC" w:rsidRDefault="00355CCC" w:rsidP="00355CCC">
      <w:r>
        <w:t>points:1.00</w:t>
      </w:r>
    </w:p>
    <w:p w14:paraId="748B8FF3" w14:textId="77777777" w:rsidR="00355CCC" w:rsidRDefault="00355CCC" w:rsidP="00355CCC"/>
    <w:p w14:paraId="291E49B3" w14:textId="4E429F00" w:rsidR="00355CCC" w:rsidRDefault="00355CCC" w:rsidP="00355CCC">
      <w:r>
        <w:t>How does a welder solve undercut while welding?</w:t>
      </w:r>
    </w:p>
    <w:p w14:paraId="71A2E2EC" w14:textId="09FE2B93" w:rsidR="003F3E0A" w:rsidRDefault="00355CCC" w:rsidP="00355CCC">
      <w:r>
        <w:t>points:1.00</w:t>
      </w:r>
    </w:p>
    <w:p w14:paraId="30A977F1" w14:textId="77777777" w:rsidR="00355CCC" w:rsidRDefault="00355CCC" w:rsidP="00355CCC"/>
    <w:p w14:paraId="443F9488" w14:textId="399C51C9" w:rsidR="00355CCC" w:rsidRDefault="00CE6BD5" w:rsidP="00CE6BD5">
      <w:pPr>
        <w:pStyle w:val="Heading1"/>
      </w:pPr>
      <w:r>
        <w:t>8.3</w:t>
      </w:r>
    </w:p>
    <w:p w14:paraId="706C7C4F" w14:textId="3A711EDD" w:rsidR="00A15C20" w:rsidRDefault="00A15C20" w:rsidP="00A15C20">
      <w:r>
        <w:t>What is not a cause of porosity</w:t>
      </w:r>
    </w:p>
    <w:p w14:paraId="0CE9D20C" w14:textId="113E0FDA" w:rsidR="00A15C20" w:rsidRDefault="00A15C20" w:rsidP="00A15C20">
      <w:pPr>
        <w:pStyle w:val="ListParagraph"/>
        <w:numPr>
          <w:ilvl w:val="0"/>
          <w:numId w:val="9"/>
        </w:numPr>
      </w:pPr>
      <w:r>
        <w:t>Dirty parent metal</w:t>
      </w:r>
    </w:p>
    <w:p w14:paraId="012BC6D8" w14:textId="21B81110" w:rsidR="00A15C20" w:rsidRDefault="00A15C20" w:rsidP="00A15C20">
      <w:pPr>
        <w:pStyle w:val="ListParagraph"/>
        <w:numPr>
          <w:ilvl w:val="0"/>
          <w:numId w:val="9"/>
        </w:numPr>
      </w:pPr>
      <w:r>
        <w:t>Wrong type of shielding gas</w:t>
      </w:r>
    </w:p>
    <w:p w14:paraId="0777ED97" w14:textId="7094B0F1" w:rsidR="00A15C20" w:rsidRDefault="00A15C20" w:rsidP="00A15C20">
      <w:pPr>
        <w:pStyle w:val="ListParagraph"/>
        <w:numPr>
          <w:ilvl w:val="0"/>
          <w:numId w:val="9"/>
        </w:numPr>
      </w:pPr>
      <w:r>
        <w:t>Contaminated gas</w:t>
      </w:r>
    </w:p>
    <w:p w14:paraId="1EE27846" w14:textId="18C8531F" w:rsidR="00A15C20" w:rsidRDefault="00A15C20" w:rsidP="00A15C20">
      <w:pPr>
        <w:pStyle w:val="ListParagraph"/>
        <w:numPr>
          <w:ilvl w:val="0"/>
          <w:numId w:val="9"/>
        </w:numPr>
      </w:pPr>
      <w:r>
        <w:t>Too much shielding gas</w:t>
      </w:r>
      <w:r w:rsidR="005F3CC2">
        <w:t>*</w:t>
      </w:r>
    </w:p>
    <w:p w14:paraId="712CE02B" w14:textId="77777777" w:rsidR="00A15C20" w:rsidRDefault="00A15C20" w:rsidP="00A15C20">
      <w:r>
        <w:t>points:1.00</w:t>
      </w:r>
    </w:p>
    <w:p w14:paraId="61A0C5CC" w14:textId="77777777" w:rsidR="00A15C20" w:rsidRDefault="00A15C20" w:rsidP="00A15C20"/>
    <w:p w14:paraId="6FD10231" w14:textId="68F33301" w:rsidR="00A15C20" w:rsidRDefault="00A15C20" w:rsidP="00A15C20">
      <w:r>
        <w:t>True or false: one fix for porosity is to make sure your equipment is moisture free.</w:t>
      </w:r>
    </w:p>
    <w:p w14:paraId="404DFEE6" w14:textId="4F7FF482" w:rsidR="00A15C20" w:rsidRDefault="00A15C20" w:rsidP="00A15C20">
      <w:r>
        <w:t>True</w:t>
      </w:r>
      <w:r w:rsidR="005F3CC2">
        <w:t>*</w:t>
      </w:r>
    </w:p>
    <w:p w14:paraId="0B388304" w14:textId="77777777" w:rsidR="00A15C20" w:rsidRDefault="00A15C20" w:rsidP="00A15C20">
      <w:r>
        <w:t>False</w:t>
      </w:r>
    </w:p>
    <w:p w14:paraId="1206F28B" w14:textId="77777777" w:rsidR="00A15C20" w:rsidRDefault="00A15C20" w:rsidP="00A15C20">
      <w:r>
        <w:t>points:1.00</w:t>
      </w:r>
    </w:p>
    <w:p w14:paraId="2F9379EA" w14:textId="77777777" w:rsidR="00A15C20" w:rsidRDefault="00A15C20" w:rsidP="00A15C20"/>
    <w:p w14:paraId="47B8E16C" w14:textId="69B65E42" w:rsidR="00A15C20" w:rsidRDefault="00A15C20" w:rsidP="00A15C20">
      <w:r>
        <w:t>Which of the following is not a type of welding crack?</w:t>
      </w:r>
    </w:p>
    <w:p w14:paraId="1AACB6CA" w14:textId="77777777" w:rsidR="00A15C20" w:rsidRDefault="00A15C20" w:rsidP="00A15C20">
      <w:pPr>
        <w:pStyle w:val="ListParagraph"/>
        <w:numPr>
          <w:ilvl w:val="0"/>
          <w:numId w:val="10"/>
        </w:numPr>
      </w:pPr>
      <w:r>
        <w:t>Crater</w:t>
      </w:r>
    </w:p>
    <w:p w14:paraId="6EED32F4" w14:textId="58299D2F" w:rsidR="00A15C20" w:rsidRDefault="00A15C20" w:rsidP="00A15C20">
      <w:pPr>
        <w:pStyle w:val="ListParagraph"/>
        <w:numPr>
          <w:ilvl w:val="0"/>
          <w:numId w:val="10"/>
        </w:numPr>
      </w:pPr>
      <w:r>
        <w:t>Convex</w:t>
      </w:r>
      <w:r w:rsidR="005F3CC2">
        <w:t>*</w:t>
      </w:r>
    </w:p>
    <w:p w14:paraId="1CC8B719" w14:textId="77777777" w:rsidR="00A15C20" w:rsidRDefault="00A15C20" w:rsidP="00A15C20">
      <w:pPr>
        <w:pStyle w:val="ListParagraph"/>
        <w:numPr>
          <w:ilvl w:val="0"/>
          <w:numId w:val="10"/>
        </w:numPr>
      </w:pPr>
      <w:r>
        <w:t>Cold</w:t>
      </w:r>
    </w:p>
    <w:p w14:paraId="5B2508AE" w14:textId="77777777" w:rsidR="00A15C20" w:rsidRDefault="00A15C20" w:rsidP="00A15C20">
      <w:pPr>
        <w:pStyle w:val="ListParagraph"/>
        <w:numPr>
          <w:ilvl w:val="0"/>
          <w:numId w:val="10"/>
        </w:numPr>
      </w:pPr>
      <w:r>
        <w:t>Hot</w:t>
      </w:r>
    </w:p>
    <w:p w14:paraId="36CAE9CE" w14:textId="77777777" w:rsidR="00A15C20" w:rsidRDefault="00A15C20" w:rsidP="00A15C20">
      <w:r>
        <w:t>points:1.00</w:t>
      </w:r>
    </w:p>
    <w:p w14:paraId="21786193" w14:textId="77777777" w:rsidR="00A15C20" w:rsidRDefault="00A15C20" w:rsidP="00A15C20"/>
    <w:p w14:paraId="224400CC" w14:textId="6A7E5F9E" w:rsidR="00A15C20" w:rsidRDefault="00A15C20" w:rsidP="00A15C20">
      <w:r>
        <w:t>True or false: Shocking the metal refers to cooling the weld too slow under shielding gas?</w:t>
      </w:r>
    </w:p>
    <w:p w14:paraId="25DF5506" w14:textId="77777777" w:rsidR="00A15C20" w:rsidRDefault="00A15C20" w:rsidP="00A15C20">
      <w:r>
        <w:t>True</w:t>
      </w:r>
    </w:p>
    <w:p w14:paraId="03CD8287" w14:textId="7AD3F04C" w:rsidR="00A15C20" w:rsidRDefault="00A15C20" w:rsidP="00A15C20">
      <w:r>
        <w:t>False</w:t>
      </w:r>
      <w:r w:rsidR="005F3CC2">
        <w:t>*</w:t>
      </w:r>
    </w:p>
    <w:p w14:paraId="7E15231F" w14:textId="77777777" w:rsidR="00A15C20" w:rsidRDefault="00A15C20" w:rsidP="00A15C20">
      <w:r>
        <w:lastRenderedPageBreak/>
        <w:t>points:1.00</w:t>
      </w:r>
    </w:p>
    <w:p w14:paraId="0BF1514E" w14:textId="77777777" w:rsidR="00A15C20" w:rsidRDefault="00A15C20" w:rsidP="00A15C20"/>
    <w:p w14:paraId="43C8C652" w14:textId="2B03E173" w:rsidR="00A15C20" w:rsidRDefault="00A15C20" w:rsidP="00A15C20">
      <w:r>
        <w:t>Which of the following is not a cause of undercut?</w:t>
      </w:r>
    </w:p>
    <w:p w14:paraId="086D1F58" w14:textId="2FB681FB" w:rsidR="00A15C20" w:rsidRDefault="00A15C20" w:rsidP="00A15C20">
      <w:pPr>
        <w:pStyle w:val="ListParagraph"/>
        <w:numPr>
          <w:ilvl w:val="0"/>
          <w:numId w:val="11"/>
        </w:numPr>
      </w:pPr>
      <w:r>
        <w:t>Arc length is too short</w:t>
      </w:r>
      <w:r w:rsidR="005F3CC2">
        <w:t>*</w:t>
      </w:r>
    </w:p>
    <w:p w14:paraId="5D58277E" w14:textId="67A419DE" w:rsidR="00A15C20" w:rsidRDefault="00A15C20" w:rsidP="00A15C20">
      <w:pPr>
        <w:pStyle w:val="ListParagraph"/>
        <w:numPr>
          <w:ilvl w:val="0"/>
          <w:numId w:val="11"/>
        </w:numPr>
      </w:pPr>
      <w:r>
        <w:t>Too many amps/too much heat</w:t>
      </w:r>
    </w:p>
    <w:p w14:paraId="19EFF347" w14:textId="29456E45" w:rsidR="00A15C20" w:rsidRDefault="00A15C20" w:rsidP="00A15C20">
      <w:pPr>
        <w:pStyle w:val="ListParagraph"/>
        <w:numPr>
          <w:ilvl w:val="0"/>
          <w:numId w:val="11"/>
        </w:numPr>
      </w:pPr>
      <w:r>
        <w:t>Not enough filler metal</w:t>
      </w:r>
    </w:p>
    <w:p w14:paraId="2554B0DA" w14:textId="2550D699" w:rsidR="00A15C20" w:rsidRDefault="00A15C20" w:rsidP="00A15C20">
      <w:pPr>
        <w:pStyle w:val="ListParagraph"/>
        <w:numPr>
          <w:ilvl w:val="0"/>
          <w:numId w:val="11"/>
        </w:numPr>
      </w:pPr>
      <w:r>
        <w:t>Too fast a travel speed</w:t>
      </w:r>
    </w:p>
    <w:p w14:paraId="3D116EAA" w14:textId="77777777" w:rsidR="00A15C20" w:rsidRDefault="00A15C20" w:rsidP="00A15C20">
      <w:r>
        <w:t>points:1.00</w:t>
      </w:r>
    </w:p>
    <w:p w14:paraId="60CF56EF" w14:textId="77777777" w:rsidR="00A15C20" w:rsidRDefault="00A15C20" w:rsidP="00A15C20"/>
    <w:p w14:paraId="0D46ED3D" w14:textId="01AC680F" w:rsidR="00A15C20" w:rsidRDefault="00A15C20" w:rsidP="00A15C20">
      <w:r>
        <w:t>Which of the following are ways to fix overlap?</w:t>
      </w:r>
    </w:p>
    <w:p w14:paraId="7507EB8A" w14:textId="6261B746" w:rsidR="00A15C20" w:rsidRDefault="00A15C20" w:rsidP="00A15C20">
      <w:pPr>
        <w:pStyle w:val="ListParagraph"/>
        <w:numPr>
          <w:ilvl w:val="0"/>
          <w:numId w:val="12"/>
        </w:numPr>
      </w:pPr>
      <w:r>
        <w:t>Use less filler wire</w:t>
      </w:r>
    </w:p>
    <w:p w14:paraId="4BE3F7AE" w14:textId="6E98437B" w:rsidR="00A15C20" w:rsidRDefault="00A15C20" w:rsidP="00A15C20">
      <w:pPr>
        <w:pStyle w:val="ListParagraph"/>
        <w:numPr>
          <w:ilvl w:val="0"/>
          <w:numId w:val="12"/>
        </w:numPr>
      </w:pPr>
      <w:r>
        <w:t>Use a smaller filler wire</w:t>
      </w:r>
    </w:p>
    <w:p w14:paraId="03A1B371" w14:textId="578D9BA1" w:rsidR="00A15C20" w:rsidRDefault="00A15C20" w:rsidP="00A15C20">
      <w:pPr>
        <w:pStyle w:val="ListParagraph"/>
        <w:numPr>
          <w:ilvl w:val="0"/>
          <w:numId w:val="12"/>
        </w:numPr>
      </w:pPr>
      <w:r>
        <w:t>Use correct welding angle</w:t>
      </w:r>
    </w:p>
    <w:p w14:paraId="6D6DB8BC" w14:textId="21230543" w:rsidR="00A15C20" w:rsidRDefault="00A15C20" w:rsidP="00A15C20">
      <w:pPr>
        <w:pStyle w:val="ListParagraph"/>
        <w:numPr>
          <w:ilvl w:val="0"/>
          <w:numId w:val="12"/>
        </w:numPr>
      </w:pPr>
      <w:r>
        <w:t>Increasing your volts (MIG welding</w:t>
      </w:r>
    </w:p>
    <w:p w14:paraId="2554F777" w14:textId="07A54318" w:rsidR="00A15C20" w:rsidRDefault="00A15C20" w:rsidP="00A15C20">
      <w:pPr>
        <w:pStyle w:val="ListParagraph"/>
        <w:numPr>
          <w:ilvl w:val="0"/>
          <w:numId w:val="12"/>
        </w:numPr>
      </w:pPr>
      <w:proofErr w:type="gramStart"/>
      <w:r>
        <w:t>All of</w:t>
      </w:r>
      <w:proofErr w:type="gramEnd"/>
      <w:r>
        <w:t xml:space="preserve"> the above are ways to fix overlap</w:t>
      </w:r>
      <w:r w:rsidR="005F3CC2">
        <w:t>*</w:t>
      </w:r>
    </w:p>
    <w:p w14:paraId="47A64AC0" w14:textId="77777777" w:rsidR="00A15C20" w:rsidRDefault="00A15C20" w:rsidP="00A15C20">
      <w:r>
        <w:t>points:1.00</w:t>
      </w:r>
    </w:p>
    <w:p w14:paraId="518E7C45" w14:textId="77777777" w:rsidR="00A15C20" w:rsidRDefault="00A15C20" w:rsidP="00A15C20"/>
    <w:p w14:paraId="624238B5" w14:textId="576BDA6D" w:rsidR="00A15C20" w:rsidRDefault="00A15C20" w:rsidP="00A15C20">
      <w:r>
        <w:t>Which of the following is not a way to fix distortion?</w:t>
      </w:r>
    </w:p>
    <w:p w14:paraId="21866933" w14:textId="6AEEFBCF" w:rsidR="00A15C20" w:rsidRDefault="00A15C20" w:rsidP="00A15C20">
      <w:pPr>
        <w:pStyle w:val="ListParagraph"/>
        <w:numPr>
          <w:ilvl w:val="0"/>
          <w:numId w:val="13"/>
        </w:numPr>
      </w:pPr>
      <w:r>
        <w:t>Increase welding travel speed</w:t>
      </w:r>
    </w:p>
    <w:p w14:paraId="3C7E7D27" w14:textId="06A7B59D" w:rsidR="00A15C20" w:rsidRDefault="00A15C20" w:rsidP="00A15C20">
      <w:pPr>
        <w:pStyle w:val="ListParagraph"/>
        <w:numPr>
          <w:ilvl w:val="0"/>
          <w:numId w:val="13"/>
        </w:numPr>
      </w:pPr>
      <w:r>
        <w:t>Letting the weld cool between passes</w:t>
      </w:r>
    </w:p>
    <w:p w14:paraId="5B9420C6" w14:textId="48D0C10B" w:rsidR="00A15C20" w:rsidRDefault="00A15C20" w:rsidP="00A15C20">
      <w:pPr>
        <w:pStyle w:val="ListParagraph"/>
        <w:numPr>
          <w:ilvl w:val="0"/>
          <w:numId w:val="13"/>
        </w:numPr>
      </w:pPr>
      <w:r>
        <w:t>Weld only on one side</w:t>
      </w:r>
      <w:r w:rsidR="00EF2713">
        <w:t>*</w:t>
      </w:r>
    </w:p>
    <w:p w14:paraId="5CBA4370" w14:textId="3795BE06" w:rsidR="00A15C20" w:rsidRDefault="00A15C20" w:rsidP="00A15C20">
      <w:pPr>
        <w:pStyle w:val="ListParagraph"/>
        <w:numPr>
          <w:ilvl w:val="0"/>
          <w:numId w:val="13"/>
        </w:numPr>
      </w:pPr>
      <w:r>
        <w:t>Use lots of tacks</w:t>
      </w:r>
    </w:p>
    <w:p w14:paraId="70BA1506" w14:textId="77777777" w:rsidR="00A15C20" w:rsidRDefault="00A15C20" w:rsidP="00A15C20">
      <w:r>
        <w:t>points:1.00</w:t>
      </w:r>
    </w:p>
    <w:p w14:paraId="2DC57241" w14:textId="77777777" w:rsidR="00A15C20" w:rsidRDefault="00A15C20" w:rsidP="00A15C20"/>
    <w:p w14:paraId="0ABCF0D2" w14:textId="77777777" w:rsidR="00A15C20" w:rsidRDefault="00A15C20" w:rsidP="00A15C20">
      <w:r>
        <w:t>True or False: increasing travel speed will lower the chances of burn through</w:t>
      </w:r>
    </w:p>
    <w:p w14:paraId="0D6F6D87" w14:textId="0B8AABAD" w:rsidR="00A15C20" w:rsidRDefault="00A15C20" w:rsidP="00A15C20">
      <w:r>
        <w:t>True</w:t>
      </w:r>
      <w:r w:rsidR="00EF2713">
        <w:t>*</w:t>
      </w:r>
    </w:p>
    <w:p w14:paraId="06C9813B" w14:textId="77777777" w:rsidR="00A15C20" w:rsidRDefault="00A15C20" w:rsidP="00A15C20">
      <w:r>
        <w:t>False</w:t>
      </w:r>
    </w:p>
    <w:p w14:paraId="7B6F55D9" w14:textId="77777777" w:rsidR="00A15C20" w:rsidRDefault="00A15C20" w:rsidP="00A15C20">
      <w:r>
        <w:t>points:1.00</w:t>
      </w:r>
    </w:p>
    <w:p w14:paraId="793D667B" w14:textId="77777777" w:rsidR="00A15C20" w:rsidRDefault="00A15C20" w:rsidP="00A15C20"/>
    <w:p w14:paraId="4391783E" w14:textId="5F544D06" w:rsidR="00A15C20" w:rsidRDefault="00A15C20" w:rsidP="00A15C20">
      <w:r>
        <w:lastRenderedPageBreak/>
        <w:t xml:space="preserve">True or False: </w:t>
      </w:r>
      <w:proofErr w:type="gramStart"/>
      <w:r>
        <w:t>Too</w:t>
      </w:r>
      <w:proofErr w:type="gramEnd"/>
      <w:r>
        <w:t xml:space="preserve"> slow a travel speed causes lack of fusion</w:t>
      </w:r>
    </w:p>
    <w:p w14:paraId="3EBEAA3B" w14:textId="77777777" w:rsidR="00A15C20" w:rsidRDefault="00A15C20" w:rsidP="00A15C20">
      <w:r>
        <w:t>True</w:t>
      </w:r>
    </w:p>
    <w:p w14:paraId="33956CC1" w14:textId="61E8B5CE" w:rsidR="00A15C20" w:rsidRDefault="00A15C20" w:rsidP="00A15C20">
      <w:r>
        <w:t>False</w:t>
      </w:r>
      <w:r w:rsidR="00EF2713">
        <w:t>*</w:t>
      </w:r>
    </w:p>
    <w:p w14:paraId="067A015B" w14:textId="77777777" w:rsidR="00A15C20" w:rsidRDefault="00A15C20" w:rsidP="00A15C20">
      <w:r>
        <w:t>points:1.00</w:t>
      </w:r>
    </w:p>
    <w:p w14:paraId="1192C05A" w14:textId="77777777" w:rsidR="00A15C20" w:rsidRDefault="00A15C20" w:rsidP="00A15C20"/>
    <w:p w14:paraId="45E9EA54" w14:textId="690918E6" w:rsidR="00A15C20" w:rsidRDefault="00A15C20" w:rsidP="00A15C20">
      <w:r>
        <w:t>True or False: spatter can be caused by too steep a work angl</w:t>
      </w:r>
      <w:r w:rsidR="00377EEA">
        <w:t>e</w:t>
      </w:r>
    </w:p>
    <w:p w14:paraId="39CF63BF" w14:textId="37939540" w:rsidR="00A15C20" w:rsidRDefault="00A15C20" w:rsidP="00A15C20">
      <w:r>
        <w:t>True</w:t>
      </w:r>
      <w:r w:rsidR="00EF2713">
        <w:t>*</w:t>
      </w:r>
    </w:p>
    <w:p w14:paraId="643257F2" w14:textId="77777777" w:rsidR="00A15C20" w:rsidRDefault="00A15C20" w:rsidP="00A15C20">
      <w:r>
        <w:t>False</w:t>
      </w:r>
    </w:p>
    <w:p w14:paraId="6E2DCE90" w14:textId="7A64DCA4" w:rsidR="00CE6BD5" w:rsidRDefault="00A15C20" w:rsidP="00A15C20">
      <w:r>
        <w:t>points:1.00</w:t>
      </w:r>
    </w:p>
    <w:p w14:paraId="69B4199D" w14:textId="77777777" w:rsidR="00A15C20" w:rsidRDefault="00A15C20" w:rsidP="00A15C20"/>
    <w:p w14:paraId="7EFF84CE" w14:textId="49519481" w:rsidR="00A15C20" w:rsidRDefault="00C078E8" w:rsidP="00C078E8">
      <w:pPr>
        <w:pStyle w:val="Heading1"/>
      </w:pPr>
      <w:r>
        <w:t>9.3</w:t>
      </w:r>
    </w:p>
    <w:p w14:paraId="4B552C7E" w14:textId="5A10FCFD" w:rsidR="000F20ED" w:rsidRPr="000F20ED" w:rsidRDefault="000F20ED" w:rsidP="000F20ED">
      <w:r>
        <w:rPr>
          <w:noProof/>
        </w:rPr>
        <w:drawing>
          <wp:inline distT="0" distB="0" distL="0" distR="0" wp14:anchorId="739E2569" wp14:editId="6E915FB1">
            <wp:extent cx="4015740" cy="685800"/>
            <wp:effectExtent l="0" t="0" r="3810" b="0"/>
            <wp:docPr id="1273861534" name="Picture 1" descr="Visual example of the dashed cutting plane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ual example of the dashed cutting plane lin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9101E" w14:textId="33D183EE" w:rsidR="001A473F" w:rsidRDefault="001A473F" w:rsidP="001A473F">
      <w:r>
        <w:t>What type of lines are shown above?</w:t>
      </w:r>
    </w:p>
    <w:p w14:paraId="5D0C449C" w14:textId="77777777" w:rsidR="001A473F" w:rsidRDefault="001A473F" w:rsidP="001A473F">
      <w:pPr>
        <w:pStyle w:val="ListParagraph"/>
        <w:numPr>
          <w:ilvl w:val="0"/>
          <w:numId w:val="14"/>
        </w:numPr>
      </w:pPr>
      <w:r>
        <w:t>Cutting Plane Lines*</w:t>
      </w:r>
    </w:p>
    <w:p w14:paraId="3AB0FC4C" w14:textId="77777777" w:rsidR="001A473F" w:rsidRDefault="001A473F" w:rsidP="001A473F">
      <w:pPr>
        <w:pStyle w:val="ListParagraph"/>
        <w:numPr>
          <w:ilvl w:val="0"/>
          <w:numId w:val="14"/>
        </w:numPr>
      </w:pPr>
      <w:r>
        <w:t>Center Lines</w:t>
      </w:r>
    </w:p>
    <w:p w14:paraId="32CBD178" w14:textId="77777777" w:rsidR="001A473F" w:rsidRDefault="001A473F" w:rsidP="001A473F">
      <w:pPr>
        <w:pStyle w:val="ListParagraph"/>
        <w:numPr>
          <w:ilvl w:val="0"/>
          <w:numId w:val="14"/>
        </w:numPr>
      </w:pPr>
      <w:r>
        <w:t>Extension Lines</w:t>
      </w:r>
    </w:p>
    <w:p w14:paraId="502FA49C" w14:textId="77777777" w:rsidR="001A473F" w:rsidRDefault="001A473F" w:rsidP="001A473F">
      <w:pPr>
        <w:pStyle w:val="ListParagraph"/>
        <w:numPr>
          <w:ilvl w:val="0"/>
          <w:numId w:val="14"/>
        </w:numPr>
      </w:pPr>
      <w:r>
        <w:t>Hidden Lines</w:t>
      </w:r>
    </w:p>
    <w:p w14:paraId="4ECAE178" w14:textId="77777777" w:rsidR="001A473F" w:rsidRDefault="001A473F" w:rsidP="001A473F">
      <w:r>
        <w:t>points:1.00</w:t>
      </w:r>
    </w:p>
    <w:p w14:paraId="5838888B" w14:textId="18515F1E" w:rsidR="001A473F" w:rsidRDefault="003A23BA" w:rsidP="001A473F">
      <w:r>
        <w:rPr>
          <w:noProof/>
        </w:rPr>
        <w:drawing>
          <wp:inline distT="0" distB="0" distL="0" distR="0" wp14:anchorId="5DDFF4CA" wp14:editId="447A0652">
            <wp:extent cx="4030980" cy="716280"/>
            <wp:effectExtent l="0" t="0" r="7620" b="7620"/>
            <wp:docPr id="2013040856" name="Picture 1" descr="Example of hidden lines on a blue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ple of hidden lines on a blue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B0F12" w14:textId="4B48EAD1" w:rsidR="001A473F" w:rsidRDefault="001A473F" w:rsidP="001A473F">
      <w:r>
        <w:t>What type of lines are shown above?</w:t>
      </w:r>
    </w:p>
    <w:p w14:paraId="6DDDDF75" w14:textId="77777777" w:rsidR="001A473F" w:rsidRDefault="001A473F" w:rsidP="001A473F">
      <w:pPr>
        <w:pStyle w:val="ListParagraph"/>
        <w:numPr>
          <w:ilvl w:val="0"/>
          <w:numId w:val="15"/>
        </w:numPr>
      </w:pPr>
      <w:r>
        <w:t>Object Lines</w:t>
      </w:r>
    </w:p>
    <w:p w14:paraId="73D27500" w14:textId="77777777" w:rsidR="001A473F" w:rsidRDefault="001A473F" w:rsidP="001A473F">
      <w:pPr>
        <w:pStyle w:val="ListParagraph"/>
        <w:numPr>
          <w:ilvl w:val="0"/>
          <w:numId w:val="15"/>
        </w:numPr>
      </w:pPr>
      <w:r>
        <w:t>Center Lines</w:t>
      </w:r>
    </w:p>
    <w:p w14:paraId="6BDF779C" w14:textId="58C66122" w:rsidR="001A473F" w:rsidRDefault="001A473F" w:rsidP="001A473F">
      <w:pPr>
        <w:pStyle w:val="ListParagraph"/>
        <w:numPr>
          <w:ilvl w:val="0"/>
          <w:numId w:val="15"/>
        </w:numPr>
      </w:pPr>
      <w:r>
        <w:t>Hidden Lines</w:t>
      </w:r>
      <w:r w:rsidR="000F20ED">
        <w:t>*</w:t>
      </w:r>
    </w:p>
    <w:p w14:paraId="76FC8A30" w14:textId="77777777" w:rsidR="001A473F" w:rsidRDefault="001A473F" w:rsidP="001A473F">
      <w:pPr>
        <w:pStyle w:val="ListParagraph"/>
        <w:numPr>
          <w:ilvl w:val="0"/>
          <w:numId w:val="15"/>
        </w:numPr>
      </w:pPr>
      <w:proofErr w:type="spellStart"/>
      <w:r>
        <w:t>Phamtom</w:t>
      </w:r>
      <w:proofErr w:type="spellEnd"/>
      <w:r>
        <w:t xml:space="preserve"> Lines</w:t>
      </w:r>
    </w:p>
    <w:p w14:paraId="514E50A4" w14:textId="77777777" w:rsidR="001A473F" w:rsidRDefault="001A473F" w:rsidP="001A473F">
      <w:r>
        <w:lastRenderedPageBreak/>
        <w:t>points:1.00</w:t>
      </w:r>
    </w:p>
    <w:p w14:paraId="4478917F" w14:textId="05D23910" w:rsidR="001A473F" w:rsidRDefault="003A23BA" w:rsidP="001A473F">
      <w:r>
        <w:rPr>
          <w:noProof/>
        </w:rPr>
        <w:drawing>
          <wp:inline distT="0" distB="0" distL="0" distR="0" wp14:anchorId="74334840" wp14:editId="04F9FFAD">
            <wp:extent cx="4541520" cy="1059180"/>
            <wp:effectExtent l="0" t="0" r="0" b="7620"/>
            <wp:docPr id="1013073527" name="Picture 2" descr="Example of object lines in a bluepri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ample of object lines in a blueprin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2A0E2" w14:textId="0C92F59B" w:rsidR="001A473F" w:rsidRDefault="001A473F" w:rsidP="001A473F">
      <w:r>
        <w:t>What type of lines are shown above?</w:t>
      </w:r>
    </w:p>
    <w:p w14:paraId="2892DF96" w14:textId="4D892C6B" w:rsidR="001A473F" w:rsidRDefault="001A473F" w:rsidP="001A473F">
      <w:pPr>
        <w:pStyle w:val="ListParagraph"/>
        <w:numPr>
          <w:ilvl w:val="0"/>
          <w:numId w:val="16"/>
        </w:numPr>
      </w:pPr>
      <w:r>
        <w:t>Object Lines</w:t>
      </w:r>
      <w:r w:rsidR="000F20ED">
        <w:t>*</w:t>
      </w:r>
    </w:p>
    <w:p w14:paraId="25983D09" w14:textId="77777777" w:rsidR="001A473F" w:rsidRDefault="001A473F" w:rsidP="001A473F">
      <w:pPr>
        <w:pStyle w:val="ListParagraph"/>
        <w:numPr>
          <w:ilvl w:val="0"/>
          <w:numId w:val="16"/>
        </w:numPr>
      </w:pPr>
      <w:r>
        <w:t>Dimension Lines</w:t>
      </w:r>
    </w:p>
    <w:p w14:paraId="5C6A36F1" w14:textId="77777777" w:rsidR="001A473F" w:rsidRDefault="001A473F" w:rsidP="001A473F">
      <w:pPr>
        <w:pStyle w:val="ListParagraph"/>
        <w:numPr>
          <w:ilvl w:val="0"/>
          <w:numId w:val="16"/>
        </w:numPr>
      </w:pPr>
      <w:r>
        <w:t>Center Lines</w:t>
      </w:r>
    </w:p>
    <w:p w14:paraId="71CAAFFD" w14:textId="77777777" w:rsidR="001A473F" w:rsidRDefault="001A473F" w:rsidP="001A473F">
      <w:pPr>
        <w:pStyle w:val="ListParagraph"/>
        <w:numPr>
          <w:ilvl w:val="0"/>
          <w:numId w:val="16"/>
        </w:numPr>
      </w:pPr>
      <w:r>
        <w:t>Phantom Lines</w:t>
      </w:r>
    </w:p>
    <w:p w14:paraId="07CE6118" w14:textId="77777777" w:rsidR="001A473F" w:rsidRDefault="001A473F" w:rsidP="001A473F">
      <w:r>
        <w:t>points:1.00</w:t>
      </w:r>
    </w:p>
    <w:p w14:paraId="136F83A7" w14:textId="68DC814F" w:rsidR="001A473F" w:rsidRDefault="00891524" w:rsidP="001A473F">
      <w:r>
        <w:rPr>
          <w:noProof/>
        </w:rPr>
        <w:drawing>
          <wp:inline distT="0" distB="0" distL="0" distR="0" wp14:anchorId="1B9594EB" wp14:editId="35AA7F25">
            <wp:extent cx="4114800" cy="693420"/>
            <wp:effectExtent l="0" t="0" r="0" b="0"/>
            <wp:docPr id="2145208949" name="Picture 3" descr="Example of center lines in a bluepri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ample of center lines in a blueprin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A5E68" w14:textId="79DE0505" w:rsidR="001A473F" w:rsidRDefault="001A473F" w:rsidP="001A473F">
      <w:r>
        <w:t>What type of lines are shown above?</w:t>
      </w:r>
    </w:p>
    <w:p w14:paraId="66A49338" w14:textId="77777777" w:rsidR="001A473F" w:rsidRDefault="001A473F" w:rsidP="001A473F">
      <w:pPr>
        <w:pStyle w:val="ListParagraph"/>
        <w:numPr>
          <w:ilvl w:val="0"/>
          <w:numId w:val="17"/>
        </w:numPr>
      </w:pPr>
      <w:r>
        <w:t>Dimension Lines</w:t>
      </w:r>
    </w:p>
    <w:p w14:paraId="52B0CA92" w14:textId="77777777" w:rsidR="001A473F" w:rsidRDefault="001A473F" w:rsidP="001A473F">
      <w:pPr>
        <w:pStyle w:val="ListParagraph"/>
        <w:numPr>
          <w:ilvl w:val="0"/>
          <w:numId w:val="17"/>
        </w:numPr>
      </w:pPr>
      <w:r>
        <w:t>Extension Lines</w:t>
      </w:r>
    </w:p>
    <w:p w14:paraId="63582D36" w14:textId="77777777" w:rsidR="001A473F" w:rsidRDefault="001A473F" w:rsidP="001A473F">
      <w:pPr>
        <w:pStyle w:val="ListParagraph"/>
        <w:numPr>
          <w:ilvl w:val="0"/>
          <w:numId w:val="17"/>
        </w:numPr>
      </w:pPr>
      <w:r>
        <w:t>Hidden Lines</w:t>
      </w:r>
    </w:p>
    <w:p w14:paraId="48CB5938" w14:textId="77777777" w:rsidR="001A473F" w:rsidRDefault="001A473F" w:rsidP="001A473F">
      <w:pPr>
        <w:pStyle w:val="ListParagraph"/>
        <w:numPr>
          <w:ilvl w:val="0"/>
          <w:numId w:val="17"/>
        </w:numPr>
      </w:pPr>
      <w:r>
        <w:t>Center Lines*</w:t>
      </w:r>
    </w:p>
    <w:p w14:paraId="3C2A82B3" w14:textId="77777777" w:rsidR="001A473F" w:rsidRDefault="001A473F" w:rsidP="001A473F">
      <w:r>
        <w:t>points:1.00</w:t>
      </w:r>
    </w:p>
    <w:p w14:paraId="45E4E033" w14:textId="1174D2D2" w:rsidR="001A473F" w:rsidRDefault="00891524" w:rsidP="001A473F">
      <w:r>
        <w:rPr>
          <w:noProof/>
        </w:rPr>
        <w:drawing>
          <wp:inline distT="0" distB="0" distL="0" distR="0" wp14:anchorId="5991DA0C" wp14:editId="04FA7840">
            <wp:extent cx="3597116" cy="2080260"/>
            <wp:effectExtent l="0" t="0" r="3810" b="0"/>
            <wp:docPr id="1504022010" name="Picture 4" descr="Example of dimension lines as shown on a draw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xample of dimension lines as shown on a drawing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971" cy="208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9CFD4" w14:textId="6E59AFDA" w:rsidR="001A473F" w:rsidRDefault="001A473F" w:rsidP="001A473F">
      <w:r>
        <w:t>What type of lines are the arrows pointing to on the image above?</w:t>
      </w:r>
    </w:p>
    <w:p w14:paraId="7426E6E8" w14:textId="77777777" w:rsidR="001A473F" w:rsidRDefault="001A473F" w:rsidP="001A473F">
      <w:pPr>
        <w:pStyle w:val="ListParagraph"/>
        <w:numPr>
          <w:ilvl w:val="0"/>
          <w:numId w:val="18"/>
        </w:numPr>
      </w:pPr>
      <w:r>
        <w:lastRenderedPageBreak/>
        <w:t>Section Lines</w:t>
      </w:r>
    </w:p>
    <w:p w14:paraId="13754BE5" w14:textId="77777777" w:rsidR="001A473F" w:rsidRDefault="001A473F" w:rsidP="001A473F">
      <w:pPr>
        <w:pStyle w:val="ListParagraph"/>
        <w:numPr>
          <w:ilvl w:val="0"/>
          <w:numId w:val="18"/>
        </w:numPr>
      </w:pPr>
      <w:r>
        <w:t>Center Lines</w:t>
      </w:r>
    </w:p>
    <w:p w14:paraId="15ED3C2D" w14:textId="2279E143" w:rsidR="001A473F" w:rsidRDefault="001A473F" w:rsidP="001A473F">
      <w:pPr>
        <w:pStyle w:val="ListParagraph"/>
        <w:numPr>
          <w:ilvl w:val="0"/>
          <w:numId w:val="18"/>
        </w:numPr>
      </w:pPr>
      <w:proofErr w:type="spellStart"/>
      <w:r>
        <w:t>Dimenson</w:t>
      </w:r>
      <w:proofErr w:type="spellEnd"/>
      <w:r>
        <w:t xml:space="preserve"> Lines</w:t>
      </w:r>
      <w:r w:rsidR="000F20ED">
        <w:t>*</w:t>
      </w:r>
    </w:p>
    <w:p w14:paraId="492A55BA" w14:textId="77777777" w:rsidR="001A473F" w:rsidRDefault="001A473F" w:rsidP="001A473F">
      <w:pPr>
        <w:pStyle w:val="ListParagraph"/>
        <w:numPr>
          <w:ilvl w:val="0"/>
          <w:numId w:val="18"/>
        </w:numPr>
      </w:pPr>
      <w:r>
        <w:t>Object Lines</w:t>
      </w:r>
    </w:p>
    <w:p w14:paraId="78279011" w14:textId="77777777" w:rsidR="001A473F" w:rsidRDefault="001A473F" w:rsidP="001A473F">
      <w:r>
        <w:t>points:1.00</w:t>
      </w:r>
    </w:p>
    <w:p w14:paraId="20CED1AA" w14:textId="77777777" w:rsidR="001A473F" w:rsidRDefault="001A473F" w:rsidP="001A473F"/>
    <w:p w14:paraId="394E3968" w14:textId="77777777" w:rsidR="001A473F" w:rsidRDefault="001A473F" w:rsidP="001A473F">
      <w:r>
        <w:t>True or False: Fillet welds are the most common and usually the most economical type of weld in the industry?</w:t>
      </w:r>
    </w:p>
    <w:p w14:paraId="08FD0BAC" w14:textId="77777777" w:rsidR="001A473F" w:rsidRDefault="001A473F" w:rsidP="001A473F">
      <w:r>
        <w:t>True*</w:t>
      </w:r>
    </w:p>
    <w:p w14:paraId="6EB5847F" w14:textId="77777777" w:rsidR="001A473F" w:rsidRDefault="001A473F" w:rsidP="001A473F">
      <w:r>
        <w:t>False</w:t>
      </w:r>
    </w:p>
    <w:p w14:paraId="44A8F31F" w14:textId="77777777" w:rsidR="001A473F" w:rsidRDefault="001A473F" w:rsidP="001A473F">
      <w:r>
        <w:t>points:1.00</w:t>
      </w:r>
    </w:p>
    <w:p w14:paraId="2083D730" w14:textId="77777777" w:rsidR="001A473F" w:rsidRDefault="001A473F" w:rsidP="001A473F"/>
    <w:p w14:paraId="7CE307A1" w14:textId="38975F6E" w:rsidR="001A473F" w:rsidRDefault="001A473F" w:rsidP="001A473F">
      <w:r>
        <w:t xml:space="preserve">Which of the following </w:t>
      </w:r>
      <w:r w:rsidR="00891524">
        <w:t>joints are</w:t>
      </w:r>
      <w:r>
        <w:t xml:space="preserve"> commonly used when fillet welding? (select all that apply)</w:t>
      </w:r>
    </w:p>
    <w:p w14:paraId="2CA8985C" w14:textId="77777777" w:rsidR="001A473F" w:rsidRDefault="001A473F" w:rsidP="001A473F">
      <w:pPr>
        <w:pStyle w:val="ListParagraph"/>
        <w:numPr>
          <w:ilvl w:val="0"/>
          <w:numId w:val="19"/>
        </w:numPr>
      </w:pPr>
      <w:r>
        <w:t>T-Joint*</w:t>
      </w:r>
    </w:p>
    <w:p w14:paraId="5AE9D86A" w14:textId="2234C492" w:rsidR="001A473F" w:rsidRDefault="001A473F" w:rsidP="001A473F">
      <w:pPr>
        <w:pStyle w:val="ListParagraph"/>
        <w:numPr>
          <w:ilvl w:val="0"/>
          <w:numId w:val="19"/>
        </w:numPr>
      </w:pPr>
      <w:r>
        <w:t>Lap Joint</w:t>
      </w:r>
    </w:p>
    <w:p w14:paraId="58202FED" w14:textId="77777777" w:rsidR="001A473F" w:rsidRDefault="001A473F" w:rsidP="001A473F">
      <w:pPr>
        <w:pStyle w:val="ListParagraph"/>
        <w:numPr>
          <w:ilvl w:val="0"/>
          <w:numId w:val="19"/>
        </w:numPr>
      </w:pPr>
      <w:r>
        <w:t>Face Joint</w:t>
      </w:r>
    </w:p>
    <w:p w14:paraId="65DB73A2" w14:textId="77777777" w:rsidR="001A473F" w:rsidRDefault="001A473F" w:rsidP="001A473F">
      <w:pPr>
        <w:pStyle w:val="ListParagraph"/>
        <w:numPr>
          <w:ilvl w:val="0"/>
          <w:numId w:val="19"/>
        </w:numPr>
      </w:pPr>
      <w:r>
        <w:t>J-Joint</w:t>
      </w:r>
    </w:p>
    <w:p w14:paraId="2EEFF434" w14:textId="77777777" w:rsidR="001A473F" w:rsidRDefault="001A473F" w:rsidP="001A473F">
      <w:r>
        <w:t>points:1.00</w:t>
      </w:r>
    </w:p>
    <w:p w14:paraId="46784D60" w14:textId="77777777" w:rsidR="001A473F" w:rsidRDefault="001A473F" w:rsidP="001A473F"/>
    <w:p w14:paraId="103D3797" w14:textId="77777777" w:rsidR="001A473F" w:rsidRDefault="001A473F" w:rsidP="001A473F">
      <w:r>
        <w:t>True or False: Groove welds are formed in a groove between two pieces of material.</w:t>
      </w:r>
    </w:p>
    <w:p w14:paraId="178A5BEC" w14:textId="38C37965" w:rsidR="001A473F" w:rsidRDefault="001A473F" w:rsidP="001A473F">
      <w:r>
        <w:t>True</w:t>
      </w:r>
      <w:r w:rsidR="000F20ED">
        <w:t>*</w:t>
      </w:r>
    </w:p>
    <w:p w14:paraId="31F52BD3" w14:textId="77777777" w:rsidR="001A473F" w:rsidRDefault="001A473F" w:rsidP="001A473F">
      <w:r>
        <w:t>False</w:t>
      </w:r>
    </w:p>
    <w:p w14:paraId="259F153F" w14:textId="77777777" w:rsidR="001A473F" w:rsidRDefault="001A473F" w:rsidP="001A473F">
      <w:r>
        <w:t>points:1.00</w:t>
      </w:r>
    </w:p>
    <w:p w14:paraId="62FED253" w14:textId="77777777" w:rsidR="001A473F" w:rsidRDefault="001A473F" w:rsidP="001A473F"/>
    <w:p w14:paraId="64D79C15" w14:textId="77777777" w:rsidR="001A473F" w:rsidRDefault="001A473F" w:rsidP="001A473F">
      <w:r>
        <w:t>Which of the following are types of groove welds? (select all that apply)</w:t>
      </w:r>
    </w:p>
    <w:p w14:paraId="3E8BBAFA" w14:textId="3E14D80E" w:rsidR="001A473F" w:rsidRDefault="001A473F" w:rsidP="001A473F">
      <w:pPr>
        <w:pStyle w:val="ListParagraph"/>
        <w:numPr>
          <w:ilvl w:val="0"/>
          <w:numId w:val="20"/>
        </w:numPr>
      </w:pPr>
      <w:r>
        <w:t>Bevel grooves</w:t>
      </w:r>
      <w:r w:rsidR="000F20ED">
        <w:t>*</w:t>
      </w:r>
    </w:p>
    <w:p w14:paraId="1190F180" w14:textId="718AF5D4" w:rsidR="001A473F" w:rsidRDefault="001A473F" w:rsidP="001A473F">
      <w:pPr>
        <w:pStyle w:val="ListParagraph"/>
        <w:numPr>
          <w:ilvl w:val="0"/>
          <w:numId w:val="20"/>
        </w:numPr>
      </w:pPr>
      <w:r>
        <w:t>Barrell grooves</w:t>
      </w:r>
    </w:p>
    <w:p w14:paraId="008D6577" w14:textId="7B05AE50" w:rsidR="001A473F" w:rsidRDefault="001A473F" w:rsidP="001A473F">
      <w:pPr>
        <w:pStyle w:val="ListParagraph"/>
        <w:numPr>
          <w:ilvl w:val="0"/>
          <w:numId w:val="20"/>
        </w:numPr>
      </w:pPr>
      <w:r>
        <w:t>U-Groove</w:t>
      </w:r>
      <w:r w:rsidR="000F20ED">
        <w:t>*</w:t>
      </w:r>
    </w:p>
    <w:p w14:paraId="4B7A2EEB" w14:textId="23FD2D46" w:rsidR="001A473F" w:rsidRDefault="001A473F" w:rsidP="001A473F">
      <w:pPr>
        <w:pStyle w:val="ListParagraph"/>
        <w:numPr>
          <w:ilvl w:val="0"/>
          <w:numId w:val="20"/>
        </w:numPr>
      </w:pPr>
      <w:r>
        <w:t>Flare Groove</w:t>
      </w:r>
      <w:r w:rsidR="000F20ED">
        <w:t>*</w:t>
      </w:r>
    </w:p>
    <w:p w14:paraId="737F3AC0" w14:textId="2966B90D" w:rsidR="00C078E8" w:rsidRDefault="001A473F" w:rsidP="001A473F">
      <w:r>
        <w:lastRenderedPageBreak/>
        <w:t>points:1.00</w:t>
      </w:r>
    </w:p>
    <w:p w14:paraId="5B06BB06" w14:textId="77777777" w:rsidR="001A473F" w:rsidRDefault="001A473F" w:rsidP="001A473F"/>
    <w:p w14:paraId="6DC8CCD1" w14:textId="4B66716D" w:rsidR="002C716F" w:rsidRDefault="002C716F" w:rsidP="00AC435A">
      <w:r>
        <w:rPr>
          <w:noProof/>
        </w:rPr>
        <w:drawing>
          <wp:inline distT="0" distB="0" distL="0" distR="0" wp14:anchorId="3D242ABA" wp14:editId="3F216149">
            <wp:extent cx="4290060" cy="1287780"/>
            <wp:effectExtent l="0" t="0" r="0" b="7620"/>
            <wp:docPr id="1056322518" name="Picture 5" descr="Example of a welding symbol with blanks left for students to outline the three parts that make up a welding symb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xample of a welding symbol with blanks left for students to outline the three parts that make up a welding symbol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4DA87" w14:textId="341A340C" w:rsidR="00AC435A" w:rsidRDefault="00AC435A" w:rsidP="00AC435A">
      <w:r>
        <w:t>Match the part of the above welding symbol with the correct letter above</w:t>
      </w:r>
    </w:p>
    <w:p w14:paraId="36601D26" w14:textId="77777777" w:rsidR="00AC435A" w:rsidRDefault="00AC435A" w:rsidP="002C716F">
      <w:pPr>
        <w:pStyle w:val="ListParagraph"/>
        <w:numPr>
          <w:ilvl w:val="0"/>
          <w:numId w:val="33"/>
        </w:numPr>
      </w:pPr>
      <w:r>
        <w:t>Tail</w:t>
      </w:r>
    </w:p>
    <w:p w14:paraId="204B05CF" w14:textId="77777777" w:rsidR="00AC435A" w:rsidRDefault="00AC435A" w:rsidP="002C716F">
      <w:pPr>
        <w:pStyle w:val="ListParagraph"/>
        <w:numPr>
          <w:ilvl w:val="0"/>
          <w:numId w:val="33"/>
        </w:numPr>
      </w:pPr>
      <w:r>
        <w:t>Reference Line</w:t>
      </w:r>
    </w:p>
    <w:p w14:paraId="792AA937" w14:textId="77777777" w:rsidR="00AC435A" w:rsidRDefault="00AC435A" w:rsidP="002C716F">
      <w:pPr>
        <w:pStyle w:val="ListParagraph"/>
        <w:numPr>
          <w:ilvl w:val="0"/>
          <w:numId w:val="33"/>
        </w:numPr>
      </w:pPr>
      <w:r>
        <w:t>Arrow</w:t>
      </w:r>
    </w:p>
    <w:p w14:paraId="717C269C" w14:textId="74AAAD12" w:rsidR="001A473F" w:rsidRDefault="00AC435A" w:rsidP="00AC435A">
      <w:r>
        <w:t>points:1.00</w:t>
      </w:r>
    </w:p>
    <w:p w14:paraId="5029635A" w14:textId="68E605D6" w:rsidR="00AC435A" w:rsidRDefault="00D7192D" w:rsidP="00D7192D">
      <w:pPr>
        <w:pStyle w:val="Heading1"/>
      </w:pPr>
      <w:r>
        <w:t>10.3</w:t>
      </w:r>
    </w:p>
    <w:p w14:paraId="1A7751F0" w14:textId="68ABF4BB" w:rsidR="00D7192D" w:rsidRDefault="00D7192D" w:rsidP="00D7192D">
      <w:r>
        <w:t>Which of the following is not a primary metal transfer method with GMAW?</w:t>
      </w:r>
    </w:p>
    <w:p w14:paraId="6E8F16B0" w14:textId="49ABDF05" w:rsidR="00D7192D" w:rsidRDefault="00D7192D" w:rsidP="00D7192D">
      <w:pPr>
        <w:pStyle w:val="ListParagraph"/>
        <w:numPr>
          <w:ilvl w:val="0"/>
          <w:numId w:val="21"/>
        </w:numPr>
      </w:pPr>
      <w:r>
        <w:t>Short-circuiting</w:t>
      </w:r>
    </w:p>
    <w:p w14:paraId="0266481D" w14:textId="7098A179" w:rsidR="00D7192D" w:rsidRDefault="00D7192D" w:rsidP="00D7192D">
      <w:pPr>
        <w:pStyle w:val="ListParagraph"/>
        <w:numPr>
          <w:ilvl w:val="0"/>
          <w:numId w:val="21"/>
        </w:numPr>
      </w:pPr>
      <w:r>
        <w:t>Globular</w:t>
      </w:r>
    </w:p>
    <w:p w14:paraId="28E942D9" w14:textId="3084C57A" w:rsidR="00D7192D" w:rsidRDefault="00D7192D" w:rsidP="00D7192D">
      <w:pPr>
        <w:pStyle w:val="ListParagraph"/>
        <w:numPr>
          <w:ilvl w:val="0"/>
          <w:numId w:val="21"/>
        </w:numPr>
      </w:pPr>
      <w:r>
        <w:t>Spray</w:t>
      </w:r>
    </w:p>
    <w:p w14:paraId="17B64F29" w14:textId="2160CAA6" w:rsidR="00D7192D" w:rsidRDefault="00582D57" w:rsidP="00D7192D">
      <w:pPr>
        <w:pStyle w:val="ListParagraph"/>
        <w:numPr>
          <w:ilvl w:val="0"/>
          <w:numId w:val="21"/>
        </w:numPr>
      </w:pPr>
      <w:r>
        <w:t>Pulsed spray</w:t>
      </w:r>
    </w:p>
    <w:p w14:paraId="48079795" w14:textId="5C3F303C" w:rsidR="00D7192D" w:rsidRDefault="00D7192D" w:rsidP="00D7192D">
      <w:pPr>
        <w:pStyle w:val="ListParagraph"/>
        <w:numPr>
          <w:ilvl w:val="0"/>
          <w:numId w:val="21"/>
        </w:numPr>
      </w:pPr>
      <w:proofErr w:type="gramStart"/>
      <w:r>
        <w:t>All of</w:t>
      </w:r>
      <w:proofErr w:type="gramEnd"/>
      <w:r>
        <w:t xml:space="preserve"> the above are GMAW transfer method</w:t>
      </w:r>
      <w:r w:rsidR="00F34543">
        <w:t>*</w:t>
      </w:r>
    </w:p>
    <w:p w14:paraId="664F181A" w14:textId="77777777" w:rsidR="00D7192D" w:rsidRDefault="00D7192D" w:rsidP="00D7192D">
      <w:r>
        <w:t>points:1.00</w:t>
      </w:r>
    </w:p>
    <w:p w14:paraId="035C89A5" w14:textId="77777777" w:rsidR="00D7192D" w:rsidRDefault="00D7192D" w:rsidP="00D7192D"/>
    <w:p w14:paraId="10193D83" w14:textId="77777777" w:rsidR="00D7192D" w:rsidRDefault="00D7192D" w:rsidP="00D7192D">
      <w:r>
        <w:t>Which of the following is not a classification for shielding gasses:</w:t>
      </w:r>
    </w:p>
    <w:p w14:paraId="33597167" w14:textId="12BB618A" w:rsidR="00D7192D" w:rsidRDefault="00D7192D" w:rsidP="00D7192D">
      <w:pPr>
        <w:pStyle w:val="ListParagraph"/>
        <w:numPr>
          <w:ilvl w:val="0"/>
          <w:numId w:val="22"/>
        </w:numPr>
      </w:pPr>
      <w:r>
        <w:t>Active gasses</w:t>
      </w:r>
    </w:p>
    <w:p w14:paraId="096059B5" w14:textId="5604B13B" w:rsidR="00D7192D" w:rsidRDefault="00D7192D" w:rsidP="00D7192D">
      <w:pPr>
        <w:pStyle w:val="ListParagraph"/>
        <w:numPr>
          <w:ilvl w:val="0"/>
          <w:numId w:val="22"/>
        </w:numPr>
      </w:pPr>
      <w:r>
        <w:t>Inert gasses</w:t>
      </w:r>
    </w:p>
    <w:p w14:paraId="505E2DB3" w14:textId="7F2A4AC8" w:rsidR="00D7192D" w:rsidRDefault="00D7192D" w:rsidP="00D7192D">
      <w:pPr>
        <w:pStyle w:val="ListParagraph"/>
        <w:numPr>
          <w:ilvl w:val="0"/>
          <w:numId w:val="22"/>
        </w:numPr>
      </w:pPr>
      <w:r>
        <w:t>Inactive gasses</w:t>
      </w:r>
      <w:r w:rsidR="00F34543">
        <w:t>*</w:t>
      </w:r>
    </w:p>
    <w:p w14:paraId="480C07AA" w14:textId="77777777" w:rsidR="00D7192D" w:rsidRDefault="00D7192D" w:rsidP="00D7192D">
      <w:r>
        <w:t>points:1.00</w:t>
      </w:r>
    </w:p>
    <w:p w14:paraId="108EE438" w14:textId="77777777" w:rsidR="00D7192D" w:rsidRDefault="00D7192D" w:rsidP="00D7192D"/>
    <w:p w14:paraId="54D5FB8E" w14:textId="5DDE0976" w:rsidR="00D7192D" w:rsidRDefault="00D7192D" w:rsidP="00D7192D">
      <w:r>
        <w:t xml:space="preserve">True or false: </w:t>
      </w:r>
      <w:proofErr w:type="spellStart"/>
      <w:proofErr w:type="gramStart"/>
      <w:r>
        <w:t>mig</w:t>
      </w:r>
      <w:proofErr w:type="spellEnd"/>
      <w:proofErr w:type="gramEnd"/>
      <w:r>
        <w:t xml:space="preserve"> welding requires the use of inert gas only.</w:t>
      </w:r>
    </w:p>
    <w:p w14:paraId="30204DCE" w14:textId="3613796E" w:rsidR="00D7192D" w:rsidRDefault="00D7192D" w:rsidP="00D7192D">
      <w:r>
        <w:lastRenderedPageBreak/>
        <w:t>True</w:t>
      </w:r>
    </w:p>
    <w:p w14:paraId="62559BCB" w14:textId="4B21F593" w:rsidR="00D7192D" w:rsidRDefault="00A22925" w:rsidP="00D7192D">
      <w:r>
        <w:t>feedback: but</w:t>
      </w:r>
      <w:r w:rsidR="00D7192D">
        <w:t xml:space="preserve"> shielding gas mixtures can contain active gasses</w:t>
      </w:r>
    </w:p>
    <w:p w14:paraId="0946B149" w14:textId="77777777" w:rsidR="00D7192D" w:rsidRDefault="00D7192D" w:rsidP="00D7192D">
      <w:r>
        <w:t>False</w:t>
      </w:r>
    </w:p>
    <w:p w14:paraId="780BFEA1" w14:textId="77777777" w:rsidR="00D7192D" w:rsidRDefault="00D7192D" w:rsidP="00D7192D">
      <w:r>
        <w:t>points:1.00</w:t>
      </w:r>
    </w:p>
    <w:p w14:paraId="7F3460C5" w14:textId="77777777" w:rsidR="00D7192D" w:rsidRDefault="00D7192D" w:rsidP="00D7192D"/>
    <w:p w14:paraId="17715031" w14:textId="6A783E82" w:rsidR="00D7192D" w:rsidRDefault="00D7192D" w:rsidP="00D7192D">
      <w:r>
        <w:t>Which is not one of the most common GMA welding applications?</w:t>
      </w:r>
    </w:p>
    <w:p w14:paraId="711E2D8E" w14:textId="3BB76492" w:rsidR="00D7192D" w:rsidRDefault="00D7192D" w:rsidP="00D7192D">
      <w:pPr>
        <w:pStyle w:val="ListParagraph"/>
        <w:numPr>
          <w:ilvl w:val="0"/>
          <w:numId w:val="23"/>
        </w:numPr>
      </w:pPr>
      <w:r>
        <w:t>Car and other vehicles</w:t>
      </w:r>
    </w:p>
    <w:p w14:paraId="2DC6A4E9" w14:textId="59876EED" w:rsidR="00D7192D" w:rsidRDefault="00D7192D" w:rsidP="00D7192D">
      <w:pPr>
        <w:pStyle w:val="ListParagraph"/>
        <w:numPr>
          <w:ilvl w:val="0"/>
          <w:numId w:val="23"/>
        </w:numPr>
      </w:pPr>
      <w:r>
        <w:t>Manufacturing plants</w:t>
      </w:r>
    </w:p>
    <w:p w14:paraId="38B15018" w14:textId="3F95310C" w:rsidR="00D7192D" w:rsidRDefault="00D7192D" w:rsidP="00D7192D">
      <w:pPr>
        <w:pStyle w:val="ListParagraph"/>
        <w:numPr>
          <w:ilvl w:val="0"/>
          <w:numId w:val="23"/>
        </w:numPr>
      </w:pPr>
      <w:r>
        <w:t>The construction industry</w:t>
      </w:r>
    </w:p>
    <w:p w14:paraId="055A6D35" w14:textId="22DE2744" w:rsidR="00D7192D" w:rsidRDefault="00D7192D" w:rsidP="00D7192D">
      <w:pPr>
        <w:pStyle w:val="ListParagraph"/>
        <w:numPr>
          <w:ilvl w:val="0"/>
          <w:numId w:val="23"/>
        </w:numPr>
      </w:pPr>
      <w:r>
        <w:t>Pipe welders</w:t>
      </w:r>
    </w:p>
    <w:p w14:paraId="791C3E7A" w14:textId="49FA500F" w:rsidR="00D7192D" w:rsidRDefault="00D7192D" w:rsidP="00D7192D">
      <w:pPr>
        <w:pStyle w:val="ListParagraph"/>
        <w:numPr>
          <w:ilvl w:val="0"/>
          <w:numId w:val="23"/>
        </w:numPr>
      </w:pPr>
      <w:r>
        <w:t>General repair</w:t>
      </w:r>
    </w:p>
    <w:p w14:paraId="4B95BF50" w14:textId="1483C475" w:rsidR="00D7192D" w:rsidRDefault="00D7192D" w:rsidP="00D7192D">
      <w:pPr>
        <w:pStyle w:val="ListParagraph"/>
        <w:numPr>
          <w:ilvl w:val="0"/>
          <w:numId w:val="23"/>
        </w:numPr>
      </w:pPr>
      <w:proofErr w:type="gramStart"/>
      <w:r>
        <w:t>All of</w:t>
      </w:r>
      <w:proofErr w:type="gramEnd"/>
      <w:r>
        <w:t xml:space="preserve"> the above are common applications of GMAW</w:t>
      </w:r>
      <w:r w:rsidR="00F34543">
        <w:t>*</w:t>
      </w:r>
    </w:p>
    <w:p w14:paraId="4AD9369B" w14:textId="77777777" w:rsidR="00D7192D" w:rsidRDefault="00D7192D" w:rsidP="00D7192D">
      <w:r>
        <w:t>points:1.00</w:t>
      </w:r>
    </w:p>
    <w:p w14:paraId="0A10AA49" w14:textId="77777777" w:rsidR="00D7192D" w:rsidRDefault="00D7192D" w:rsidP="00D7192D"/>
    <w:p w14:paraId="3C615B0E" w14:textId="02DD780B" w:rsidR="00D7192D" w:rsidRDefault="00D7192D" w:rsidP="00D7192D">
      <w:r>
        <w:t>&lt;p&gt;Which of the following is not an advantage of MIG welding?</w:t>
      </w:r>
    </w:p>
    <w:p w14:paraId="7DEF0C30" w14:textId="5496AFE4" w:rsidR="00D7192D" w:rsidRDefault="00D7192D" w:rsidP="00D7192D">
      <w:pPr>
        <w:pStyle w:val="ListParagraph"/>
        <w:numPr>
          <w:ilvl w:val="0"/>
          <w:numId w:val="24"/>
        </w:numPr>
      </w:pPr>
      <w:r>
        <w:t>Most straightforward arc welding process to master</w:t>
      </w:r>
    </w:p>
    <w:p w14:paraId="56B3810D" w14:textId="157F6D74" w:rsidR="00D7192D" w:rsidRDefault="00D7192D" w:rsidP="00D7192D">
      <w:pPr>
        <w:pStyle w:val="ListParagraph"/>
        <w:numPr>
          <w:ilvl w:val="0"/>
          <w:numId w:val="24"/>
        </w:numPr>
      </w:pPr>
      <w:r>
        <w:t>Inexpensive equipment</w:t>
      </w:r>
    </w:p>
    <w:p w14:paraId="3F6AB40D" w14:textId="18EEB546" w:rsidR="00D7192D" w:rsidRDefault="00D7192D" w:rsidP="00D7192D">
      <w:pPr>
        <w:pStyle w:val="ListParagraph"/>
        <w:numPr>
          <w:ilvl w:val="0"/>
          <w:numId w:val="24"/>
        </w:numPr>
      </w:pPr>
      <w:r>
        <w:t>Produces less spatter, sparks, and smoke than TIG welding</w:t>
      </w:r>
      <w:r w:rsidR="00F34543">
        <w:t>*</w:t>
      </w:r>
    </w:p>
    <w:p w14:paraId="7B8A38E0" w14:textId="37D585EC" w:rsidR="00D7192D" w:rsidRDefault="00D7192D" w:rsidP="00D7192D">
      <w:pPr>
        <w:pStyle w:val="ListParagraph"/>
        <w:numPr>
          <w:ilvl w:val="0"/>
          <w:numId w:val="24"/>
        </w:numPr>
      </w:pPr>
      <w:r>
        <w:t>Works with commonly welded metals</w:t>
      </w:r>
    </w:p>
    <w:p w14:paraId="0F08ED26" w14:textId="00B4E7A2" w:rsidR="00D7192D" w:rsidRDefault="00D7192D" w:rsidP="00D7192D">
      <w:r>
        <w:t>points:1.00</w:t>
      </w:r>
    </w:p>
    <w:p w14:paraId="3CA2746C" w14:textId="77777777" w:rsidR="00D7192D" w:rsidRDefault="00D7192D" w:rsidP="00D7192D"/>
    <w:p w14:paraId="3BDE4A4D" w14:textId="2F9D5512" w:rsidR="003D3DB3" w:rsidRDefault="003D3DB3" w:rsidP="003D3DB3">
      <w:r>
        <w:t>What metals can be welded by the GMAW process?</w:t>
      </w:r>
    </w:p>
    <w:p w14:paraId="59D55027" w14:textId="77777777" w:rsidR="003D3DB3" w:rsidRDefault="003D3DB3" w:rsidP="003D3DB3">
      <w:r>
        <w:t>points:1.00</w:t>
      </w:r>
    </w:p>
    <w:p w14:paraId="6770BC63" w14:textId="77777777" w:rsidR="003D3DB3" w:rsidRDefault="003D3DB3" w:rsidP="003D3DB3"/>
    <w:p w14:paraId="6AF80218" w14:textId="5827018B" w:rsidR="003D3DB3" w:rsidRDefault="003D3DB3" w:rsidP="003D3DB3">
      <w:r>
        <w:t>What is the purpose of the gas in the GMAW process</w:t>
      </w:r>
      <w:r w:rsidR="004A456A">
        <w:t>?</w:t>
      </w:r>
    </w:p>
    <w:p w14:paraId="477554A5" w14:textId="77777777" w:rsidR="003D3DB3" w:rsidRDefault="003D3DB3" w:rsidP="003D3DB3">
      <w:r>
        <w:t>points:1.00</w:t>
      </w:r>
    </w:p>
    <w:p w14:paraId="7B3D1694" w14:textId="77777777" w:rsidR="003D3DB3" w:rsidRDefault="003D3DB3" w:rsidP="003D3DB3"/>
    <w:p w14:paraId="71982765" w14:textId="5F636F3B" w:rsidR="003D3DB3" w:rsidRDefault="003D3DB3" w:rsidP="003D3DB3">
      <w:r>
        <w:t>Why is a constant-voltage power course required in GMAW?</w:t>
      </w:r>
    </w:p>
    <w:p w14:paraId="752C42CD" w14:textId="77777777" w:rsidR="003D3DB3" w:rsidRDefault="003D3DB3" w:rsidP="003D3DB3">
      <w:r>
        <w:lastRenderedPageBreak/>
        <w:t>points:1.00</w:t>
      </w:r>
    </w:p>
    <w:p w14:paraId="3E0BAF14" w14:textId="77777777" w:rsidR="003D3DB3" w:rsidRDefault="003D3DB3" w:rsidP="003D3DB3"/>
    <w:p w14:paraId="61486ECD" w14:textId="6D7D0B45" w:rsidR="003D3DB3" w:rsidRDefault="003D3DB3" w:rsidP="003D3DB3">
      <w:r>
        <w:t>What are the advantages of helium gas in GMAW?</w:t>
      </w:r>
    </w:p>
    <w:p w14:paraId="32CF94D3" w14:textId="77777777" w:rsidR="003D3DB3" w:rsidRDefault="003D3DB3" w:rsidP="003D3DB3">
      <w:r>
        <w:t>points:1.00</w:t>
      </w:r>
    </w:p>
    <w:p w14:paraId="608D4123" w14:textId="77777777" w:rsidR="003D3DB3" w:rsidRDefault="003D3DB3" w:rsidP="003D3DB3"/>
    <w:p w14:paraId="2608B76E" w14:textId="64B1BEDE" w:rsidR="003D3DB3" w:rsidRDefault="003D3DB3" w:rsidP="003D3DB3">
      <w:r>
        <w:t>What do you do if a "bird-nest" occurs?</w:t>
      </w:r>
    </w:p>
    <w:p w14:paraId="5AC147F8" w14:textId="3771B707" w:rsidR="00D7192D" w:rsidRDefault="003D3DB3" w:rsidP="003D3DB3">
      <w:r>
        <w:t>points:1.00</w:t>
      </w:r>
    </w:p>
    <w:p w14:paraId="36B8BB77" w14:textId="77777777" w:rsidR="003D3DB3" w:rsidRDefault="003D3DB3" w:rsidP="003D3DB3"/>
    <w:p w14:paraId="5D609737" w14:textId="29D4E055" w:rsidR="003D3DB3" w:rsidRDefault="006664D4" w:rsidP="006664D4">
      <w:pPr>
        <w:pStyle w:val="Heading1"/>
      </w:pPr>
      <w:r>
        <w:t>11.3</w:t>
      </w:r>
    </w:p>
    <w:p w14:paraId="7D9C4A3A" w14:textId="0E7602AF" w:rsidR="006664D4" w:rsidRDefault="006664D4" w:rsidP="006664D4">
      <w:r>
        <w:t>True or False: FCAW is suitable for outdoor welding/windy conditions?</w:t>
      </w:r>
    </w:p>
    <w:p w14:paraId="6FD88376" w14:textId="4F17F9F1" w:rsidR="006664D4" w:rsidRDefault="006664D4" w:rsidP="006664D4">
      <w:r>
        <w:t>True</w:t>
      </w:r>
      <w:r w:rsidR="004D6650">
        <w:t>*</w:t>
      </w:r>
    </w:p>
    <w:p w14:paraId="60383163" w14:textId="77777777" w:rsidR="006664D4" w:rsidRDefault="006664D4" w:rsidP="006664D4">
      <w:r>
        <w:t>False</w:t>
      </w:r>
    </w:p>
    <w:p w14:paraId="66CB95FA" w14:textId="77777777" w:rsidR="006664D4" w:rsidRDefault="006664D4" w:rsidP="006664D4">
      <w:r>
        <w:t>points:1.00</w:t>
      </w:r>
    </w:p>
    <w:p w14:paraId="2B45910E" w14:textId="77777777" w:rsidR="006664D4" w:rsidRDefault="006664D4" w:rsidP="006664D4"/>
    <w:p w14:paraId="26DA9BE1" w14:textId="02BD3104" w:rsidR="006664D4" w:rsidRDefault="006664D4" w:rsidP="006664D4">
      <w:r>
        <w:t>True or False: Compared to SMAW and GTAW; FCAW there is less skill required for FCAW</w:t>
      </w:r>
    </w:p>
    <w:p w14:paraId="2B9ADFC1" w14:textId="65DC7F6B" w:rsidR="006664D4" w:rsidRDefault="006664D4" w:rsidP="006664D4">
      <w:r>
        <w:t>True</w:t>
      </w:r>
      <w:r w:rsidR="004D6650">
        <w:t>*</w:t>
      </w:r>
    </w:p>
    <w:p w14:paraId="6F86C0DC" w14:textId="77777777" w:rsidR="006664D4" w:rsidRDefault="006664D4" w:rsidP="006664D4">
      <w:r>
        <w:t>False</w:t>
      </w:r>
    </w:p>
    <w:p w14:paraId="1FA19848" w14:textId="77777777" w:rsidR="006664D4" w:rsidRDefault="006664D4" w:rsidP="006664D4">
      <w:r>
        <w:t>points:1.00</w:t>
      </w:r>
    </w:p>
    <w:p w14:paraId="155BCC6A" w14:textId="77777777" w:rsidR="006664D4" w:rsidRDefault="006664D4" w:rsidP="006664D4"/>
    <w:p w14:paraId="7DBDB234" w14:textId="49E4BDCE" w:rsidR="006664D4" w:rsidRDefault="006664D4" w:rsidP="006664D4">
      <w:r>
        <w:t>Which of the following is not a disadvantage of FCAW?</w:t>
      </w:r>
    </w:p>
    <w:p w14:paraId="716A81D4" w14:textId="7D32FF1F" w:rsidR="006664D4" w:rsidRDefault="006664D4" w:rsidP="006664D4">
      <w:pPr>
        <w:pStyle w:val="ListParagraph"/>
        <w:numPr>
          <w:ilvl w:val="0"/>
          <w:numId w:val="25"/>
        </w:numPr>
      </w:pPr>
      <w:r>
        <w:t>Melted contact tip</w:t>
      </w:r>
    </w:p>
    <w:p w14:paraId="1E03957C" w14:textId="0AAF2BE1" w:rsidR="006664D4" w:rsidRDefault="006664D4" w:rsidP="006664D4">
      <w:pPr>
        <w:pStyle w:val="ListParagraph"/>
        <w:numPr>
          <w:ilvl w:val="0"/>
          <w:numId w:val="25"/>
        </w:numPr>
      </w:pPr>
      <w:r>
        <w:t>Equipment is less mobile compared to SMAW or GTAT</w:t>
      </w:r>
    </w:p>
    <w:p w14:paraId="0A8A6614" w14:textId="77777777" w:rsidR="006664D4" w:rsidRDefault="006664D4" w:rsidP="006664D4">
      <w:pPr>
        <w:pStyle w:val="ListParagraph"/>
        <w:numPr>
          <w:ilvl w:val="0"/>
          <w:numId w:val="25"/>
        </w:numPr>
      </w:pPr>
      <w:r>
        <w:t>Creates more fumes than stick welding</w:t>
      </w:r>
    </w:p>
    <w:p w14:paraId="7A7AD14C" w14:textId="57112926" w:rsidR="006664D4" w:rsidRDefault="006664D4" w:rsidP="006664D4">
      <w:pPr>
        <w:pStyle w:val="ListParagraph"/>
        <w:numPr>
          <w:ilvl w:val="0"/>
          <w:numId w:val="25"/>
        </w:numPr>
      </w:pPr>
      <w:proofErr w:type="gramStart"/>
      <w:r>
        <w:t>All of</w:t>
      </w:r>
      <w:proofErr w:type="gramEnd"/>
      <w:r>
        <w:t xml:space="preserve"> the above are disadvantages</w:t>
      </w:r>
      <w:r w:rsidR="004D6650">
        <w:t>*</w:t>
      </w:r>
    </w:p>
    <w:p w14:paraId="54BC4E1D" w14:textId="77777777" w:rsidR="006664D4" w:rsidRDefault="006664D4" w:rsidP="006664D4">
      <w:r>
        <w:t>points:1.00</w:t>
      </w:r>
    </w:p>
    <w:p w14:paraId="570D91F7" w14:textId="77777777" w:rsidR="006664D4" w:rsidRDefault="006664D4" w:rsidP="006664D4"/>
    <w:p w14:paraId="3EA58BFE" w14:textId="05CBF288" w:rsidR="006664D4" w:rsidRDefault="006664D4" w:rsidP="006664D4">
      <w:r>
        <w:lastRenderedPageBreak/>
        <w:t>True or False: The typical shielding gas for FCAW is 70/30 mixture.</w:t>
      </w:r>
    </w:p>
    <w:p w14:paraId="6FF87240" w14:textId="77777777" w:rsidR="006664D4" w:rsidRDefault="006664D4" w:rsidP="006664D4">
      <w:r>
        <w:t>True</w:t>
      </w:r>
    </w:p>
    <w:p w14:paraId="2943FF6E" w14:textId="77777777" w:rsidR="006664D4" w:rsidRDefault="006664D4" w:rsidP="006664D4">
      <w:r>
        <w:t>False*</w:t>
      </w:r>
    </w:p>
    <w:p w14:paraId="30AAF44E" w14:textId="77777777" w:rsidR="006664D4" w:rsidRDefault="006664D4" w:rsidP="006664D4">
      <w:r>
        <w:t>points:1.00</w:t>
      </w:r>
    </w:p>
    <w:p w14:paraId="296B29E8" w14:textId="77777777" w:rsidR="006664D4" w:rsidRDefault="006664D4" w:rsidP="006664D4"/>
    <w:p w14:paraId="0F336D65" w14:textId="77777777" w:rsidR="006664D4" w:rsidRDefault="006664D4" w:rsidP="006664D4">
      <w:r>
        <w:t>Which of the following are pros of FCAW-G? (select all that apply)</w:t>
      </w:r>
    </w:p>
    <w:p w14:paraId="42F87370" w14:textId="48648B9E" w:rsidR="006664D4" w:rsidRDefault="006664D4" w:rsidP="006664D4">
      <w:pPr>
        <w:pStyle w:val="ListParagraph"/>
        <w:numPr>
          <w:ilvl w:val="0"/>
          <w:numId w:val="26"/>
        </w:numPr>
      </w:pPr>
      <w:r>
        <w:t>High Deposition Rates</w:t>
      </w:r>
      <w:r w:rsidR="004D6650">
        <w:t>*</w:t>
      </w:r>
    </w:p>
    <w:p w14:paraId="50716EEC" w14:textId="544D0D0E" w:rsidR="006664D4" w:rsidRDefault="006664D4" w:rsidP="006664D4">
      <w:pPr>
        <w:pStyle w:val="ListParagraph"/>
        <w:numPr>
          <w:ilvl w:val="0"/>
          <w:numId w:val="26"/>
        </w:numPr>
      </w:pPr>
      <w:r>
        <w:t>Low Spatter</w:t>
      </w:r>
      <w:r w:rsidR="004D6650">
        <w:t>*</w:t>
      </w:r>
    </w:p>
    <w:p w14:paraId="2AB92868" w14:textId="2AFAB811" w:rsidR="006664D4" w:rsidRDefault="006664D4" w:rsidP="006664D4">
      <w:pPr>
        <w:pStyle w:val="ListParagraph"/>
        <w:numPr>
          <w:ilvl w:val="0"/>
          <w:numId w:val="26"/>
        </w:numPr>
      </w:pPr>
      <w:r>
        <w:t>Easy Slag Removal</w:t>
      </w:r>
      <w:r w:rsidR="004D6650">
        <w:t>*</w:t>
      </w:r>
    </w:p>
    <w:p w14:paraId="1C4FDB00" w14:textId="77777777" w:rsidR="006664D4" w:rsidRDefault="006664D4" w:rsidP="006664D4">
      <w:pPr>
        <w:pStyle w:val="ListParagraph"/>
        <w:numPr>
          <w:ilvl w:val="0"/>
          <w:numId w:val="26"/>
        </w:numPr>
      </w:pPr>
      <w:r>
        <w:t>Does Not Require Gas</w:t>
      </w:r>
    </w:p>
    <w:p w14:paraId="3E9151D6" w14:textId="77777777" w:rsidR="006664D4" w:rsidRDefault="006664D4" w:rsidP="006664D4">
      <w:r>
        <w:t>points:1.00</w:t>
      </w:r>
    </w:p>
    <w:p w14:paraId="67FD597A" w14:textId="77777777" w:rsidR="006664D4" w:rsidRDefault="006664D4" w:rsidP="006664D4"/>
    <w:p w14:paraId="7D5E9C3F" w14:textId="77777777" w:rsidR="006664D4" w:rsidRDefault="006664D4" w:rsidP="006664D4">
      <w:r>
        <w:t>True or False: FCAW-G is the better welding process to use for outdoor welding when compared to FCAW-S</w:t>
      </w:r>
    </w:p>
    <w:p w14:paraId="319D118D" w14:textId="77777777" w:rsidR="006664D4" w:rsidRDefault="006664D4" w:rsidP="006664D4">
      <w:r>
        <w:t>True</w:t>
      </w:r>
    </w:p>
    <w:p w14:paraId="71B72104" w14:textId="6F741FD1" w:rsidR="006664D4" w:rsidRDefault="006664D4" w:rsidP="006664D4">
      <w:r>
        <w:t>False</w:t>
      </w:r>
      <w:r w:rsidR="004D6650">
        <w:t>*</w:t>
      </w:r>
    </w:p>
    <w:p w14:paraId="608F4A46" w14:textId="197A8BA5" w:rsidR="006664D4" w:rsidRDefault="006664D4" w:rsidP="006664D4">
      <w:r>
        <w:t>points:1.00</w:t>
      </w:r>
    </w:p>
    <w:p w14:paraId="783062C3" w14:textId="77777777" w:rsidR="006664D4" w:rsidRDefault="006664D4" w:rsidP="006664D4"/>
    <w:p w14:paraId="2D618949" w14:textId="18934318" w:rsidR="006E5C5A" w:rsidRDefault="006E5C5A" w:rsidP="006E5C5A">
      <w:r>
        <w:t>What does FCAW stand for?</w:t>
      </w:r>
    </w:p>
    <w:p w14:paraId="11DC877F" w14:textId="77777777" w:rsidR="006E5C5A" w:rsidRDefault="006E5C5A" w:rsidP="006E5C5A">
      <w:r>
        <w:t>points:1.00</w:t>
      </w:r>
    </w:p>
    <w:p w14:paraId="5446BBAC" w14:textId="77777777" w:rsidR="006E5C5A" w:rsidRDefault="006E5C5A" w:rsidP="006E5C5A"/>
    <w:p w14:paraId="389A9997" w14:textId="77777777" w:rsidR="006E5C5A" w:rsidRDefault="006E5C5A" w:rsidP="006E5C5A">
      <w:r>
        <w:t>What does FCAW-S stand for?</w:t>
      </w:r>
    </w:p>
    <w:p w14:paraId="6E9D27EC" w14:textId="1E03031C" w:rsidR="006664D4" w:rsidRDefault="006E5C5A" w:rsidP="006E5C5A">
      <w:r>
        <w:t>points:1.00</w:t>
      </w:r>
    </w:p>
    <w:p w14:paraId="28C2DFF7" w14:textId="6FA0FCA2" w:rsidR="007E7C5C" w:rsidRDefault="007E7C5C" w:rsidP="007E7C5C">
      <w:pPr>
        <w:pStyle w:val="Heading1"/>
      </w:pPr>
      <w:r>
        <w:t>12.3</w:t>
      </w:r>
    </w:p>
    <w:p w14:paraId="3B8485D8" w14:textId="694B4098" w:rsidR="007E7C5C" w:rsidRDefault="007E7C5C" w:rsidP="007E7C5C">
      <w:r>
        <w:t>What is another name for SMAW?</w:t>
      </w:r>
    </w:p>
    <w:p w14:paraId="660F833D" w14:textId="2A24E750" w:rsidR="007E7C5C" w:rsidRDefault="007E7C5C" w:rsidP="007E7C5C">
      <w:pPr>
        <w:pStyle w:val="ListParagraph"/>
        <w:numPr>
          <w:ilvl w:val="0"/>
          <w:numId w:val="27"/>
        </w:numPr>
      </w:pPr>
      <w:r>
        <w:t>Stick Welding</w:t>
      </w:r>
      <w:r w:rsidR="00483478">
        <w:t>*</w:t>
      </w:r>
    </w:p>
    <w:p w14:paraId="7C2A97D8" w14:textId="77E9F8A5" w:rsidR="007E7C5C" w:rsidRDefault="007E7C5C" w:rsidP="007E7C5C">
      <w:pPr>
        <w:pStyle w:val="ListParagraph"/>
        <w:numPr>
          <w:ilvl w:val="0"/>
          <w:numId w:val="27"/>
        </w:numPr>
      </w:pPr>
      <w:r>
        <w:t>Stuck Welding</w:t>
      </w:r>
    </w:p>
    <w:p w14:paraId="09102DC3" w14:textId="0F687BAB" w:rsidR="007E7C5C" w:rsidRDefault="007E7C5C" w:rsidP="007E7C5C">
      <w:pPr>
        <w:pStyle w:val="ListParagraph"/>
        <w:numPr>
          <w:ilvl w:val="0"/>
          <w:numId w:val="27"/>
        </w:numPr>
      </w:pPr>
      <w:r>
        <w:lastRenderedPageBreak/>
        <w:t>Strike Welding</w:t>
      </w:r>
    </w:p>
    <w:p w14:paraId="4CB841B8" w14:textId="365D0CCA" w:rsidR="007E7C5C" w:rsidRDefault="007E7C5C" w:rsidP="007E7C5C">
      <w:pPr>
        <w:pStyle w:val="ListParagraph"/>
        <w:numPr>
          <w:ilvl w:val="0"/>
          <w:numId w:val="27"/>
        </w:numPr>
      </w:pPr>
      <w:r>
        <w:t>Seam Welding</w:t>
      </w:r>
    </w:p>
    <w:p w14:paraId="53BE0C4E" w14:textId="77777777" w:rsidR="007E7C5C" w:rsidRDefault="007E7C5C" w:rsidP="007E7C5C">
      <w:r>
        <w:t>points:1.00</w:t>
      </w:r>
    </w:p>
    <w:p w14:paraId="1B61D474" w14:textId="6B6166CA" w:rsidR="007E7C5C" w:rsidRDefault="007E7C5C" w:rsidP="007E7C5C">
      <w:r>
        <w:t>Which of the following is not a weld cleaning tool?</w:t>
      </w:r>
    </w:p>
    <w:p w14:paraId="13201B1E" w14:textId="54D266EF" w:rsidR="007E7C5C" w:rsidRDefault="007E7C5C" w:rsidP="007E7C5C">
      <w:pPr>
        <w:pStyle w:val="ListParagraph"/>
        <w:numPr>
          <w:ilvl w:val="0"/>
          <w:numId w:val="28"/>
        </w:numPr>
      </w:pPr>
      <w:r>
        <w:t>Chipping hammer</w:t>
      </w:r>
    </w:p>
    <w:p w14:paraId="51BD117C" w14:textId="26C3B272" w:rsidR="007E7C5C" w:rsidRDefault="007E7C5C" w:rsidP="007E7C5C">
      <w:pPr>
        <w:pStyle w:val="ListParagraph"/>
        <w:numPr>
          <w:ilvl w:val="0"/>
          <w:numId w:val="28"/>
        </w:numPr>
      </w:pPr>
      <w:r>
        <w:t>Wire brush</w:t>
      </w:r>
    </w:p>
    <w:p w14:paraId="5D5495BE" w14:textId="3CA18E2A" w:rsidR="007E7C5C" w:rsidRDefault="007E7C5C" w:rsidP="007E7C5C">
      <w:pPr>
        <w:pStyle w:val="ListParagraph"/>
        <w:numPr>
          <w:ilvl w:val="0"/>
          <w:numId w:val="28"/>
        </w:numPr>
      </w:pPr>
      <w:r>
        <w:t>Stringer brush</w:t>
      </w:r>
    </w:p>
    <w:p w14:paraId="11016FBF" w14:textId="64CAAD25" w:rsidR="007E7C5C" w:rsidRDefault="007E7C5C" w:rsidP="007E7C5C">
      <w:pPr>
        <w:pStyle w:val="ListParagraph"/>
        <w:numPr>
          <w:ilvl w:val="0"/>
          <w:numId w:val="28"/>
        </w:numPr>
      </w:pPr>
      <w:r>
        <w:t>CLR</w:t>
      </w:r>
      <w:r w:rsidR="00483478">
        <w:t>*</w:t>
      </w:r>
    </w:p>
    <w:p w14:paraId="7FEF5BEF" w14:textId="7F289E11" w:rsidR="007E7C5C" w:rsidRDefault="007E7C5C" w:rsidP="007E7C5C">
      <w:r>
        <w:t>points:1.00</w:t>
      </w:r>
    </w:p>
    <w:p w14:paraId="7236459E" w14:textId="79E20418" w:rsidR="00584C1E" w:rsidRDefault="00584C1E" w:rsidP="00584C1E">
      <w:r>
        <w:t>What does SMAW stand for?</w:t>
      </w:r>
    </w:p>
    <w:p w14:paraId="2719C51F" w14:textId="77777777" w:rsidR="00584C1E" w:rsidRDefault="00584C1E" w:rsidP="00584C1E">
      <w:r>
        <w:t>points:1.00</w:t>
      </w:r>
    </w:p>
    <w:p w14:paraId="22AC0085" w14:textId="77777777" w:rsidR="00584C1E" w:rsidRDefault="00584C1E" w:rsidP="00584C1E"/>
    <w:p w14:paraId="3B9CA204" w14:textId="74BDAE3B" w:rsidR="00584C1E" w:rsidRDefault="00584C1E" w:rsidP="00584C1E">
      <w:r>
        <w:t>What direction does the current flow in DCEN?</w:t>
      </w:r>
    </w:p>
    <w:p w14:paraId="03005A09" w14:textId="77777777" w:rsidR="00584C1E" w:rsidRDefault="00584C1E" w:rsidP="00584C1E">
      <w:r>
        <w:t>points:1.00</w:t>
      </w:r>
    </w:p>
    <w:p w14:paraId="3F8AB1EF" w14:textId="77777777" w:rsidR="00584C1E" w:rsidRDefault="00584C1E" w:rsidP="00584C1E"/>
    <w:p w14:paraId="46D8ED2D" w14:textId="75FD9A5D" w:rsidR="00584C1E" w:rsidRDefault="00584C1E" w:rsidP="00584C1E">
      <w:r>
        <w:t>What direction does the current flow in DCEP?</w:t>
      </w:r>
    </w:p>
    <w:p w14:paraId="011A1217" w14:textId="0B0FAF8B" w:rsidR="007E7C5C" w:rsidRDefault="00584C1E" w:rsidP="00584C1E">
      <w:r>
        <w:t>points:1.00</w:t>
      </w:r>
    </w:p>
    <w:p w14:paraId="77961403" w14:textId="77777777" w:rsidR="00584C1E" w:rsidRDefault="00584C1E" w:rsidP="00584C1E"/>
    <w:p w14:paraId="0892ED6F" w14:textId="54296742" w:rsidR="00584C1E" w:rsidRDefault="00D453AE" w:rsidP="00D453AE">
      <w:pPr>
        <w:pStyle w:val="Heading1"/>
      </w:pPr>
      <w:r>
        <w:t>13.3</w:t>
      </w:r>
    </w:p>
    <w:p w14:paraId="1F49B3EB" w14:textId="4E61506A" w:rsidR="00D453AE" w:rsidRDefault="00D453AE" w:rsidP="00D453AE">
      <w:r>
        <w:t>Which of the following is not a quality of GTAW?</w:t>
      </w:r>
    </w:p>
    <w:p w14:paraId="6987FB49" w14:textId="3EC582EE" w:rsidR="00D453AE" w:rsidRDefault="00D453AE" w:rsidP="00D453AE">
      <w:pPr>
        <w:pStyle w:val="ListParagraph"/>
        <w:numPr>
          <w:ilvl w:val="0"/>
          <w:numId w:val="29"/>
        </w:numPr>
      </w:pPr>
      <w:r>
        <w:t>Produces high-quality welds in most metals and alloys</w:t>
      </w:r>
    </w:p>
    <w:p w14:paraId="20C01336" w14:textId="3A3CBE13" w:rsidR="00D453AE" w:rsidRDefault="00D453AE" w:rsidP="00D453AE">
      <w:pPr>
        <w:pStyle w:val="ListParagraph"/>
        <w:numPr>
          <w:ilvl w:val="0"/>
          <w:numId w:val="29"/>
        </w:numPr>
      </w:pPr>
      <w:r>
        <w:t xml:space="preserve">May be used on a wide </w:t>
      </w:r>
      <w:proofErr w:type="spellStart"/>
      <w:r>
        <w:t>rage</w:t>
      </w:r>
      <w:proofErr w:type="spellEnd"/>
      <w:r>
        <w:t xml:space="preserve"> of thicknesses</w:t>
      </w:r>
    </w:p>
    <w:p w14:paraId="03ADC37B" w14:textId="6DC21246" w:rsidR="00D453AE" w:rsidRDefault="00D453AE" w:rsidP="00D453AE">
      <w:pPr>
        <w:pStyle w:val="ListParagraph"/>
        <w:numPr>
          <w:ilvl w:val="0"/>
          <w:numId w:val="29"/>
        </w:numPr>
      </w:pPr>
      <w:r>
        <w:t>Lots of spatter</w:t>
      </w:r>
      <w:r w:rsidR="005F26A9">
        <w:t>*</w:t>
      </w:r>
    </w:p>
    <w:p w14:paraId="3C30F663" w14:textId="4754C208" w:rsidR="00D453AE" w:rsidRDefault="00D453AE" w:rsidP="00D453AE">
      <w:pPr>
        <w:pStyle w:val="ListParagraph"/>
        <w:numPr>
          <w:ilvl w:val="0"/>
          <w:numId w:val="29"/>
        </w:numPr>
      </w:pPr>
      <w:r>
        <w:t>Requires little or no post-weld cleaning</w:t>
      </w:r>
    </w:p>
    <w:p w14:paraId="3D69105A" w14:textId="77777777" w:rsidR="00D453AE" w:rsidRDefault="00D453AE" w:rsidP="00D453AE">
      <w:r>
        <w:t>points:1.00</w:t>
      </w:r>
    </w:p>
    <w:p w14:paraId="02A5251D" w14:textId="77777777" w:rsidR="00D453AE" w:rsidRDefault="00D453AE" w:rsidP="00D453AE"/>
    <w:p w14:paraId="148D89E7" w14:textId="599B2A7F" w:rsidR="00D453AE" w:rsidRDefault="00D453AE" w:rsidP="00D453AE">
      <w:r>
        <w:t>True or False: GTAW is usable in all positions?</w:t>
      </w:r>
    </w:p>
    <w:p w14:paraId="14F01786" w14:textId="4944065C" w:rsidR="00D453AE" w:rsidRDefault="00D453AE" w:rsidP="00D453AE">
      <w:r>
        <w:lastRenderedPageBreak/>
        <w:t>True</w:t>
      </w:r>
      <w:r w:rsidR="005F26A9">
        <w:t>*</w:t>
      </w:r>
    </w:p>
    <w:p w14:paraId="59C3276D" w14:textId="77777777" w:rsidR="00D453AE" w:rsidRDefault="00D453AE" w:rsidP="00D453AE">
      <w:r>
        <w:t>False</w:t>
      </w:r>
    </w:p>
    <w:p w14:paraId="2ECC5FD5" w14:textId="77777777" w:rsidR="00D453AE" w:rsidRDefault="00D453AE" w:rsidP="00D453AE">
      <w:r>
        <w:t>points:1.00</w:t>
      </w:r>
    </w:p>
    <w:p w14:paraId="7185430C" w14:textId="77777777" w:rsidR="00D453AE" w:rsidRDefault="00D453AE" w:rsidP="00D453AE"/>
    <w:p w14:paraId="206A06F1" w14:textId="2BD04693" w:rsidR="00D453AE" w:rsidRDefault="00D453AE" w:rsidP="00D453AE">
      <w:r>
        <w:t>True or False: when DC current is used for TIG welding, it is almost always used with electrode positive (DCRP)</w:t>
      </w:r>
    </w:p>
    <w:p w14:paraId="1E990E77" w14:textId="460B8ECF" w:rsidR="00D453AE" w:rsidRDefault="00D453AE" w:rsidP="00D453AE">
      <w:r>
        <w:t>True</w:t>
      </w:r>
    </w:p>
    <w:p w14:paraId="70CCA692" w14:textId="447287FF" w:rsidR="00D453AE" w:rsidRDefault="00D453AE" w:rsidP="00D453AE">
      <w:r>
        <w:t>False</w:t>
      </w:r>
      <w:r w:rsidR="008C3743">
        <w:t>*</w:t>
      </w:r>
    </w:p>
    <w:p w14:paraId="761F29D8" w14:textId="77777777" w:rsidR="00D453AE" w:rsidRDefault="00D453AE" w:rsidP="00D453AE">
      <w:r>
        <w:t>points:1.00</w:t>
      </w:r>
    </w:p>
    <w:p w14:paraId="0BA88260" w14:textId="226B15F5" w:rsidR="00D453AE" w:rsidRDefault="00D453AE" w:rsidP="00D453AE">
      <w:r>
        <w:t xml:space="preserve">True or False: for GTAW the </w:t>
      </w:r>
      <w:proofErr w:type="gramStart"/>
      <w:r>
        <w:t>weld</w:t>
      </w:r>
      <w:proofErr w:type="gramEnd"/>
      <w:r>
        <w:t xml:space="preserve"> area must have great care taken to make sure they are cleaned before welding.</w:t>
      </w:r>
    </w:p>
    <w:p w14:paraId="5A9E52F9" w14:textId="78D81195" w:rsidR="00D453AE" w:rsidRDefault="00D453AE" w:rsidP="00D453AE">
      <w:r>
        <w:t>True</w:t>
      </w:r>
      <w:r w:rsidR="008C3743">
        <w:t>*</w:t>
      </w:r>
    </w:p>
    <w:p w14:paraId="06E1F9D8" w14:textId="77777777" w:rsidR="00D453AE" w:rsidRDefault="00D453AE" w:rsidP="00D453AE">
      <w:r>
        <w:t>False</w:t>
      </w:r>
    </w:p>
    <w:p w14:paraId="263A8FB7" w14:textId="77777777" w:rsidR="00D453AE" w:rsidRDefault="00D453AE" w:rsidP="00D453AE">
      <w:r>
        <w:t>points:1.00</w:t>
      </w:r>
    </w:p>
    <w:p w14:paraId="2FA81475" w14:textId="77777777" w:rsidR="00D453AE" w:rsidRDefault="00D453AE" w:rsidP="00D453AE"/>
    <w:p w14:paraId="5E259016" w14:textId="00C2A1CA" w:rsidR="00D453AE" w:rsidRDefault="00D453AE" w:rsidP="00D453AE">
      <w:r>
        <w:t>Which of the following are special notes regarding safety precautions for GTAW:</w:t>
      </w:r>
    </w:p>
    <w:p w14:paraId="6215960C" w14:textId="0622B91F" w:rsidR="00D453AE" w:rsidRDefault="00D453AE" w:rsidP="00D453AE">
      <w:pPr>
        <w:pStyle w:val="ListParagraph"/>
        <w:numPr>
          <w:ilvl w:val="0"/>
          <w:numId w:val="30"/>
        </w:numPr>
      </w:pPr>
      <w:r>
        <w:t xml:space="preserve">GTAW welding arcs can jump through gloved fingers, thus, great care must be taken care of with hand </w:t>
      </w:r>
      <w:r w:rsidR="00CA0944">
        <w:t xml:space="preserve">placement. </w:t>
      </w:r>
    </w:p>
    <w:p w14:paraId="712A4670" w14:textId="236A94F5" w:rsidR="00D453AE" w:rsidRDefault="00D453AE" w:rsidP="00D453AE">
      <w:pPr>
        <w:pStyle w:val="ListParagraph"/>
        <w:numPr>
          <w:ilvl w:val="0"/>
          <w:numId w:val="30"/>
        </w:numPr>
      </w:pPr>
      <w:r>
        <w:t>GTAW arcs can jump higher in open air so all connections should be thoroughly insulated.</w:t>
      </w:r>
    </w:p>
    <w:p w14:paraId="7DDD2F18" w14:textId="3F364E86" w:rsidR="00D453AE" w:rsidRDefault="00D453AE" w:rsidP="00D453AE">
      <w:pPr>
        <w:pStyle w:val="ListParagraph"/>
        <w:numPr>
          <w:ilvl w:val="0"/>
          <w:numId w:val="30"/>
        </w:numPr>
      </w:pPr>
      <w:r>
        <w:t>Any water leaks should be corrected immediately due to water being a good path for electrical currents.</w:t>
      </w:r>
    </w:p>
    <w:p w14:paraId="2964A807" w14:textId="14277A11" w:rsidR="00D453AE" w:rsidRDefault="00D453AE" w:rsidP="00D453AE">
      <w:pPr>
        <w:pStyle w:val="ListParagraph"/>
        <w:numPr>
          <w:ilvl w:val="0"/>
          <w:numId w:val="30"/>
        </w:numPr>
      </w:pPr>
      <w:r>
        <w:t xml:space="preserve">All of the above are special precautions with </w:t>
      </w:r>
      <w:proofErr w:type="gramStart"/>
      <w:r>
        <w:t>GTAW.</w:t>
      </w:r>
      <w:r w:rsidR="008C3743">
        <w:t>*</w:t>
      </w:r>
      <w:proofErr w:type="gramEnd"/>
    </w:p>
    <w:p w14:paraId="158ED536" w14:textId="77777777" w:rsidR="00D453AE" w:rsidRDefault="00D453AE" w:rsidP="00D453AE">
      <w:r>
        <w:t>points:1.00</w:t>
      </w:r>
    </w:p>
    <w:p w14:paraId="239622BB" w14:textId="77777777" w:rsidR="00D453AE" w:rsidRDefault="00D453AE" w:rsidP="00D453AE"/>
    <w:p w14:paraId="51BF168E" w14:textId="027DE8FF" w:rsidR="00D453AE" w:rsidRDefault="00D453AE" w:rsidP="00D453AE">
      <w:r>
        <w:t>True or False: GTAW is most frequently associated with aluminum.</w:t>
      </w:r>
    </w:p>
    <w:p w14:paraId="2AD12F63" w14:textId="3360248D" w:rsidR="00D453AE" w:rsidRDefault="00D453AE" w:rsidP="00D453AE">
      <w:r>
        <w:t>True</w:t>
      </w:r>
    </w:p>
    <w:p w14:paraId="3613AEB9" w14:textId="77777777" w:rsidR="00D453AE" w:rsidRDefault="00D453AE" w:rsidP="00D453AE">
      <w:r>
        <w:t>False</w:t>
      </w:r>
    </w:p>
    <w:p w14:paraId="51854609" w14:textId="2C22CD2B" w:rsidR="00D453AE" w:rsidRDefault="00D453AE" w:rsidP="00D453AE">
      <w:r>
        <w:lastRenderedPageBreak/>
        <w:t>points:1.00</w:t>
      </w:r>
    </w:p>
    <w:p w14:paraId="460DE54D" w14:textId="77777777" w:rsidR="00D453AE" w:rsidRDefault="00D453AE" w:rsidP="00D453AE"/>
    <w:p w14:paraId="0F2DA242" w14:textId="2E358770" w:rsidR="009B762B" w:rsidRDefault="009B762B" w:rsidP="009B762B">
      <w:r>
        <w:t>Describe two common causes for arc wander.</w:t>
      </w:r>
    </w:p>
    <w:p w14:paraId="64B677BF" w14:textId="77777777" w:rsidR="009B762B" w:rsidRDefault="009B762B" w:rsidP="009B762B">
      <w:r>
        <w:t>points:1.00</w:t>
      </w:r>
    </w:p>
    <w:p w14:paraId="471CB5F3" w14:textId="77777777" w:rsidR="009B762B" w:rsidRDefault="009B762B" w:rsidP="009B762B"/>
    <w:p w14:paraId="337D03C5" w14:textId="5EDF9A04" w:rsidR="009B762B" w:rsidRDefault="009B762B" w:rsidP="009B762B">
      <w:r>
        <w:t>Describe two parameters that control penetration in GTAW welding.</w:t>
      </w:r>
    </w:p>
    <w:p w14:paraId="305A79BC" w14:textId="5E0663E6" w:rsidR="00D453AE" w:rsidRDefault="009B762B" w:rsidP="009B762B">
      <w:r>
        <w:t>points:1.00</w:t>
      </w:r>
    </w:p>
    <w:p w14:paraId="02FA4034" w14:textId="77777777" w:rsidR="009B762B" w:rsidRDefault="009B762B" w:rsidP="009B762B"/>
    <w:p w14:paraId="55C61041" w14:textId="2762A250" w:rsidR="009B762B" w:rsidRDefault="00593659" w:rsidP="00593659">
      <w:pPr>
        <w:pStyle w:val="Heading1"/>
      </w:pPr>
      <w:r>
        <w:t>14.3</w:t>
      </w:r>
    </w:p>
    <w:p w14:paraId="42D6F7A4" w14:textId="6B36E766" w:rsidR="00593659" w:rsidRDefault="00593659" w:rsidP="00593659">
      <w:r>
        <w:t>True or False: Carbon arc cutting power supplies use DC electricity.</w:t>
      </w:r>
    </w:p>
    <w:p w14:paraId="4BE723FF" w14:textId="114898C9" w:rsidR="00593659" w:rsidRDefault="00593659" w:rsidP="00593659">
      <w:r>
        <w:t>True</w:t>
      </w:r>
      <w:r w:rsidR="00205318">
        <w:t>*</w:t>
      </w:r>
    </w:p>
    <w:p w14:paraId="7D5CCA2B" w14:textId="77777777" w:rsidR="00593659" w:rsidRDefault="00593659" w:rsidP="00593659">
      <w:r>
        <w:t>False</w:t>
      </w:r>
    </w:p>
    <w:p w14:paraId="6BC4E056" w14:textId="77777777" w:rsidR="00593659" w:rsidRDefault="00593659" w:rsidP="00593659">
      <w:r>
        <w:t>points:1.00</w:t>
      </w:r>
    </w:p>
    <w:p w14:paraId="7ADF21E0" w14:textId="77777777" w:rsidR="00593659" w:rsidRDefault="00593659" w:rsidP="00593659"/>
    <w:p w14:paraId="5D237819" w14:textId="3D4191EC" w:rsidR="00593659" w:rsidRDefault="00593659" w:rsidP="00593659">
      <w:r>
        <w:t>Which of the following should be inspected during setup?</w:t>
      </w:r>
    </w:p>
    <w:p w14:paraId="34C33C50" w14:textId="082F6935" w:rsidR="00593659" w:rsidRDefault="00593659" w:rsidP="00593659">
      <w:pPr>
        <w:pStyle w:val="ListParagraph"/>
        <w:numPr>
          <w:ilvl w:val="0"/>
          <w:numId w:val="31"/>
        </w:numPr>
      </w:pPr>
      <w:r>
        <w:t>Electrode holder insulators</w:t>
      </w:r>
    </w:p>
    <w:p w14:paraId="40ED8BC0" w14:textId="2A548999" w:rsidR="00593659" w:rsidRDefault="00593659" w:rsidP="00593659">
      <w:pPr>
        <w:pStyle w:val="ListParagraph"/>
        <w:numPr>
          <w:ilvl w:val="0"/>
          <w:numId w:val="31"/>
        </w:numPr>
      </w:pPr>
      <w:r>
        <w:t>Electrode holder clamps securely around carbon cutting rod</w:t>
      </w:r>
    </w:p>
    <w:p w14:paraId="7417118C" w14:textId="4BB2EDAB" w:rsidR="00593659" w:rsidRDefault="00593659" w:rsidP="00593659">
      <w:pPr>
        <w:pStyle w:val="ListParagraph"/>
        <w:numPr>
          <w:ilvl w:val="0"/>
          <w:numId w:val="31"/>
        </w:numPr>
      </w:pPr>
      <w:r>
        <w:t>Air holes in electrode holder</w:t>
      </w:r>
    </w:p>
    <w:p w14:paraId="34092F08" w14:textId="64C3EEF4" w:rsidR="00593659" w:rsidRDefault="00593659" w:rsidP="00593659">
      <w:pPr>
        <w:pStyle w:val="ListParagraph"/>
        <w:numPr>
          <w:ilvl w:val="0"/>
          <w:numId w:val="31"/>
        </w:numPr>
      </w:pPr>
      <w:r>
        <w:t>Air hose and fittings</w:t>
      </w:r>
    </w:p>
    <w:p w14:paraId="5F5E1375" w14:textId="291A1942" w:rsidR="00593659" w:rsidRDefault="00593659" w:rsidP="00593659">
      <w:pPr>
        <w:pStyle w:val="ListParagraph"/>
        <w:numPr>
          <w:ilvl w:val="0"/>
          <w:numId w:val="31"/>
        </w:numPr>
      </w:pPr>
      <w:proofErr w:type="gramStart"/>
      <w:r>
        <w:t>All of</w:t>
      </w:r>
      <w:proofErr w:type="gramEnd"/>
      <w:r>
        <w:t xml:space="preserve"> the above</w:t>
      </w:r>
      <w:r w:rsidR="00205318">
        <w:t>*</w:t>
      </w:r>
    </w:p>
    <w:p w14:paraId="371D4945" w14:textId="77777777" w:rsidR="00593659" w:rsidRDefault="00593659" w:rsidP="00593659">
      <w:r>
        <w:t>points:1.00</w:t>
      </w:r>
    </w:p>
    <w:p w14:paraId="7990A6C4" w14:textId="77777777" w:rsidR="00593659" w:rsidRDefault="00593659" w:rsidP="00593659"/>
    <w:p w14:paraId="3D5AB114" w14:textId="63B81A68" w:rsidR="00593659" w:rsidRDefault="00593659" w:rsidP="00593659">
      <w:r>
        <w:t>Which of the following is a principle of Oxyfuel Cutting?</w:t>
      </w:r>
    </w:p>
    <w:p w14:paraId="5B481A1D" w14:textId="19906041" w:rsidR="00593659" w:rsidRDefault="00593659" w:rsidP="00593659">
      <w:pPr>
        <w:pStyle w:val="ListParagraph"/>
        <w:numPr>
          <w:ilvl w:val="0"/>
          <w:numId w:val="32"/>
        </w:numPr>
      </w:pPr>
      <w:r>
        <w:t>Burns a fuel gas and oxygen to generate focused heat</w:t>
      </w:r>
    </w:p>
    <w:p w14:paraId="781EC02B" w14:textId="71F9DC96" w:rsidR="00593659" w:rsidRDefault="00593659" w:rsidP="00593659">
      <w:pPr>
        <w:pStyle w:val="ListParagraph"/>
        <w:numPr>
          <w:ilvl w:val="0"/>
          <w:numId w:val="32"/>
        </w:numPr>
      </w:pPr>
      <w:r>
        <w:t>Metal temperature is raised to cutting temperature</w:t>
      </w:r>
    </w:p>
    <w:p w14:paraId="4EBF3891" w14:textId="7C8E1649" w:rsidR="00593659" w:rsidRDefault="00593659" w:rsidP="00593659">
      <w:pPr>
        <w:pStyle w:val="ListParagraph"/>
        <w:numPr>
          <w:ilvl w:val="0"/>
          <w:numId w:val="32"/>
        </w:numPr>
      </w:pPr>
      <w:r>
        <w:t>Pressurized oxygen stream cuts the metal</w:t>
      </w:r>
    </w:p>
    <w:p w14:paraId="18E9F1C3" w14:textId="0726F4E8" w:rsidR="00593659" w:rsidRDefault="00593659" w:rsidP="00593659">
      <w:pPr>
        <w:pStyle w:val="ListParagraph"/>
        <w:numPr>
          <w:ilvl w:val="0"/>
          <w:numId w:val="32"/>
        </w:numPr>
      </w:pPr>
      <w:r>
        <w:t>Torch travels the length of the cut</w:t>
      </w:r>
    </w:p>
    <w:p w14:paraId="61EC8C92" w14:textId="6947C254" w:rsidR="00593659" w:rsidRDefault="00593659" w:rsidP="00593659">
      <w:r>
        <w:lastRenderedPageBreak/>
        <w:t>All of the above are principles</w:t>
      </w:r>
      <w:r w:rsidR="00205318">
        <w:t>*</w:t>
      </w:r>
    </w:p>
    <w:p w14:paraId="3BDF83CD" w14:textId="4AD9A8DC" w:rsidR="00593659" w:rsidRDefault="00593659" w:rsidP="00593659">
      <w:r>
        <w:t>points:1.00</w:t>
      </w:r>
    </w:p>
    <w:p w14:paraId="6BEDCDA2" w14:textId="3CD6A516" w:rsidR="00FF040C" w:rsidRDefault="00FF040C" w:rsidP="00FF040C">
      <w:r>
        <w:t>Match the following plasma arc cutting terms with its definition.</w:t>
      </w:r>
    </w:p>
    <w:p w14:paraId="1CF6B7E4" w14:textId="77777777" w:rsidR="00FF040C" w:rsidRDefault="00FF040C" w:rsidP="00FF040C">
      <w:r>
        <w:t>The molten metal that solidifies on the bottom of the cut</w:t>
      </w:r>
    </w:p>
    <w:p w14:paraId="3FF95901" w14:textId="77777777" w:rsidR="00FF040C" w:rsidRDefault="00FF040C" w:rsidP="00FF040C">
      <w:r>
        <w:t>Dross</w:t>
      </w:r>
    </w:p>
    <w:p w14:paraId="5BD85786" w14:textId="77777777" w:rsidR="00FF040C" w:rsidRDefault="00FF040C" w:rsidP="00FF040C">
      <w:r>
        <w:t>The width of the material removed during the cut</w:t>
      </w:r>
    </w:p>
    <w:p w14:paraId="15A2998E" w14:textId="77777777" w:rsidR="00FF040C" w:rsidRDefault="00FF040C" w:rsidP="00FF040C">
      <w:r>
        <w:t>Kerf</w:t>
      </w:r>
    </w:p>
    <w:p w14:paraId="19E9A951" w14:textId="77777777" w:rsidR="00FF040C" w:rsidRDefault="00FF040C" w:rsidP="00FF040C">
      <w:r>
        <w:t>A guide placed on the work piece that the operator uses to keep the torch on the desired cut line</w:t>
      </w:r>
    </w:p>
    <w:p w14:paraId="34113BE7" w14:textId="77777777" w:rsidR="00FF040C" w:rsidRDefault="00FF040C" w:rsidP="00FF040C">
      <w:r>
        <w:t>Fence</w:t>
      </w:r>
    </w:p>
    <w:p w14:paraId="2154ED1B" w14:textId="1433DE98" w:rsidR="00593659" w:rsidRDefault="00FF040C" w:rsidP="00FF040C">
      <w:r>
        <w:t>points:3.00</w:t>
      </w:r>
    </w:p>
    <w:p w14:paraId="68A9A1A9" w14:textId="02F33F48" w:rsidR="00FF040C" w:rsidRDefault="00FF040C" w:rsidP="00FF040C">
      <w:r>
        <w:t xml:space="preserve">Describe the differences between DCEN and DCEP </w:t>
      </w:r>
      <w:r w:rsidR="00416FE6">
        <w:t xml:space="preserve">polarities. </w:t>
      </w:r>
    </w:p>
    <w:p w14:paraId="4EABC3B6" w14:textId="77777777" w:rsidR="00FF040C" w:rsidRDefault="00FF040C" w:rsidP="00FF040C">
      <w:r>
        <w:t>points:1.00</w:t>
      </w:r>
    </w:p>
    <w:p w14:paraId="2E7FFC81" w14:textId="77777777" w:rsidR="00FF040C" w:rsidRDefault="00FF040C" w:rsidP="00FF040C"/>
    <w:p w14:paraId="7F069D1A" w14:textId="34CDCA54" w:rsidR="00FF040C" w:rsidRDefault="00FF040C" w:rsidP="00FF040C">
      <w:r>
        <w:t xml:space="preserve">Describe the differences between open circuit voltage and conventional load </w:t>
      </w:r>
      <w:r w:rsidR="00416FE6">
        <w:t xml:space="preserve">voltage. </w:t>
      </w:r>
    </w:p>
    <w:p w14:paraId="4810865B" w14:textId="3BC5F026" w:rsidR="00FF040C" w:rsidRDefault="00FF040C" w:rsidP="00FF040C">
      <w:r>
        <w:t>points:1.00</w:t>
      </w:r>
    </w:p>
    <w:p w14:paraId="4AE98BC7" w14:textId="77777777" w:rsidR="00FF040C" w:rsidRDefault="00FF040C" w:rsidP="00FF040C"/>
    <w:p w14:paraId="410EE969" w14:textId="77777777" w:rsidR="00FF040C" w:rsidRPr="00593659" w:rsidRDefault="00FF040C" w:rsidP="00FF040C"/>
    <w:sectPr w:rsidR="00FF040C" w:rsidRPr="00593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71F6F"/>
    <w:multiLevelType w:val="hybridMultilevel"/>
    <w:tmpl w:val="1FF67C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1564D"/>
    <w:multiLevelType w:val="hybridMultilevel"/>
    <w:tmpl w:val="3998F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14F94"/>
    <w:multiLevelType w:val="hybridMultilevel"/>
    <w:tmpl w:val="404613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400C8"/>
    <w:multiLevelType w:val="hybridMultilevel"/>
    <w:tmpl w:val="6E540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57649"/>
    <w:multiLevelType w:val="hybridMultilevel"/>
    <w:tmpl w:val="460817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C0FD0"/>
    <w:multiLevelType w:val="hybridMultilevel"/>
    <w:tmpl w:val="9F4A73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D738A"/>
    <w:multiLevelType w:val="hybridMultilevel"/>
    <w:tmpl w:val="9836C4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655B2"/>
    <w:multiLevelType w:val="hybridMultilevel"/>
    <w:tmpl w:val="9DEA92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B3363"/>
    <w:multiLevelType w:val="hybridMultilevel"/>
    <w:tmpl w:val="132244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04022"/>
    <w:multiLevelType w:val="hybridMultilevel"/>
    <w:tmpl w:val="5704CC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E734C"/>
    <w:multiLevelType w:val="hybridMultilevel"/>
    <w:tmpl w:val="1A00C9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B292F"/>
    <w:multiLevelType w:val="hybridMultilevel"/>
    <w:tmpl w:val="A0AA12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1629D"/>
    <w:multiLevelType w:val="hybridMultilevel"/>
    <w:tmpl w:val="E85E14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073B2"/>
    <w:multiLevelType w:val="hybridMultilevel"/>
    <w:tmpl w:val="79BEEA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91AA4"/>
    <w:multiLevelType w:val="hybridMultilevel"/>
    <w:tmpl w:val="97AE9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17406"/>
    <w:multiLevelType w:val="hybridMultilevel"/>
    <w:tmpl w:val="956A79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701C0"/>
    <w:multiLevelType w:val="hybridMultilevel"/>
    <w:tmpl w:val="A372C0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C7934"/>
    <w:multiLevelType w:val="hybridMultilevel"/>
    <w:tmpl w:val="45A06D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768C8"/>
    <w:multiLevelType w:val="hybridMultilevel"/>
    <w:tmpl w:val="418CE9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83E57"/>
    <w:multiLevelType w:val="hybridMultilevel"/>
    <w:tmpl w:val="9698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00E22"/>
    <w:multiLevelType w:val="hybridMultilevel"/>
    <w:tmpl w:val="AB58FF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154ED"/>
    <w:multiLevelType w:val="hybridMultilevel"/>
    <w:tmpl w:val="BB869C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B608E"/>
    <w:multiLevelType w:val="hybridMultilevel"/>
    <w:tmpl w:val="D0106F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47D6B"/>
    <w:multiLevelType w:val="hybridMultilevel"/>
    <w:tmpl w:val="9730A3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47278"/>
    <w:multiLevelType w:val="hybridMultilevel"/>
    <w:tmpl w:val="74BA85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57284"/>
    <w:multiLevelType w:val="hybridMultilevel"/>
    <w:tmpl w:val="1C207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E502C"/>
    <w:multiLevelType w:val="hybridMultilevel"/>
    <w:tmpl w:val="00EA75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059A3"/>
    <w:multiLevelType w:val="hybridMultilevel"/>
    <w:tmpl w:val="089C83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14A6D"/>
    <w:multiLevelType w:val="hybridMultilevel"/>
    <w:tmpl w:val="0792DE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73E7F"/>
    <w:multiLevelType w:val="hybridMultilevel"/>
    <w:tmpl w:val="9C609E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E6F95"/>
    <w:multiLevelType w:val="hybridMultilevel"/>
    <w:tmpl w:val="111806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C06C2"/>
    <w:multiLevelType w:val="hybridMultilevel"/>
    <w:tmpl w:val="D81646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F4172"/>
    <w:multiLevelType w:val="hybridMultilevel"/>
    <w:tmpl w:val="F886C8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797092">
    <w:abstractNumId w:val="3"/>
  </w:num>
  <w:num w:numId="2" w16cid:durableId="523791819">
    <w:abstractNumId w:val="11"/>
  </w:num>
  <w:num w:numId="3" w16cid:durableId="1214610601">
    <w:abstractNumId w:val="18"/>
  </w:num>
  <w:num w:numId="4" w16cid:durableId="1135443844">
    <w:abstractNumId w:val="16"/>
  </w:num>
  <w:num w:numId="5" w16cid:durableId="558177639">
    <w:abstractNumId w:val="15"/>
  </w:num>
  <w:num w:numId="6" w16cid:durableId="1869483440">
    <w:abstractNumId w:val="21"/>
  </w:num>
  <w:num w:numId="7" w16cid:durableId="1921333628">
    <w:abstractNumId w:val="4"/>
  </w:num>
  <w:num w:numId="8" w16cid:durableId="807743083">
    <w:abstractNumId w:val="30"/>
  </w:num>
  <w:num w:numId="9" w16cid:durableId="366956970">
    <w:abstractNumId w:val="12"/>
  </w:num>
  <w:num w:numId="10" w16cid:durableId="950548341">
    <w:abstractNumId w:val="17"/>
  </w:num>
  <w:num w:numId="11" w16cid:durableId="698119574">
    <w:abstractNumId w:val="24"/>
  </w:num>
  <w:num w:numId="12" w16cid:durableId="681511705">
    <w:abstractNumId w:val="28"/>
  </w:num>
  <w:num w:numId="13" w16cid:durableId="2111968950">
    <w:abstractNumId w:val="0"/>
  </w:num>
  <w:num w:numId="14" w16cid:durableId="1259411020">
    <w:abstractNumId w:val="9"/>
  </w:num>
  <w:num w:numId="15" w16cid:durableId="745229637">
    <w:abstractNumId w:val="2"/>
  </w:num>
  <w:num w:numId="16" w16cid:durableId="73405456">
    <w:abstractNumId w:val="27"/>
  </w:num>
  <w:num w:numId="17" w16cid:durableId="767703107">
    <w:abstractNumId w:val="7"/>
  </w:num>
  <w:num w:numId="18" w16cid:durableId="812992405">
    <w:abstractNumId w:val="29"/>
  </w:num>
  <w:num w:numId="19" w16cid:durableId="391585352">
    <w:abstractNumId w:val="23"/>
  </w:num>
  <w:num w:numId="20" w16cid:durableId="1543251328">
    <w:abstractNumId w:val="25"/>
  </w:num>
  <w:num w:numId="21" w16cid:durableId="1445074728">
    <w:abstractNumId w:val="1"/>
  </w:num>
  <w:num w:numId="22" w16cid:durableId="1483162174">
    <w:abstractNumId w:val="6"/>
  </w:num>
  <w:num w:numId="23" w16cid:durableId="1115177892">
    <w:abstractNumId w:val="14"/>
  </w:num>
  <w:num w:numId="24" w16cid:durableId="513307625">
    <w:abstractNumId w:val="31"/>
  </w:num>
  <w:num w:numId="25" w16cid:durableId="1112434876">
    <w:abstractNumId w:val="20"/>
  </w:num>
  <w:num w:numId="26" w16cid:durableId="1888250661">
    <w:abstractNumId w:val="10"/>
  </w:num>
  <w:num w:numId="27" w16cid:durableId="499127883">
    <w:abstractNumId w:val="32"/>
  </w:num>
  <w:num w:numId="28" w16cid:durableId="99841082">
    <w:abstractNumId w:val="13"/>
  </w:num>
  <w:num w:numId="29" w16cid:durableId="456216485">
    <w:abstractNumId w:val="8"/>
  </w:num>
  <w:num w:numId="30" w16cid:durableId="1160464927">
    <w:abstractNumId w:val="19"/>
  </w:num>
  <w:num w:numId="31" w16cid:durableId="700977369">
    <w:abstractNumId w:val="5"/>
  </w:num>
  <w:num w:numId="32" w16cid:durableId="348411211">
    <w:abstractNumId w:val="22"/>
  </w:num>
  <w:num w:numId="33" w16cid:durableId="20469062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DD"/>
    <w:rsid w:val="00000486"/>
    <w:rsid w:val="00026969"/>
    <w:rsid w:val="000C02B1"/>
    <w:rsid w:val="000F20ED"/>
    <w:rsid w:val="001A473F"/>
    <w:rsid w:val="00203EC4"/>
    <w:rsid w:val="00205318"/>
    <w:rsid w:val="002928AE"/>
    <w:rsid w:val="002C716F"/>
    <w:rsid w:val="00355CCC"/>
    <w:rsid w:val="00377EEA"/>
    <w:rsid w:val="003A23BA"/>
    <w:rsid w:val="003C39F8"/>
    <w:rsid w:val="003D3DB3"/>
    <w:rsid w:val="003F3E0A"/>
    <w:rsid w:val="00416FE6"/>
    <w:rsid w:val="00441BFC"/>
    <w:rsid w:val="00483478"/>
    <w:rsid w:val="004A456A"/>
    <w:rsid w:val="004D6650"/>
    <w:rsid w:val="004E7A51"/>
    <w:rsid w:val="00582D57"/>
    <w:rsid w:val="00584C1E"/>
    <w:rsid w:val="00593659"/>
    <w:rsid w:val="005F26A9"/>
    <w:rsid w:val="005F3CC2"/>
    <w:rsid w:val="006664D4"/>
    <w:rsid w:val="00695239"/>
    <w:rsid w:val="006E5C5A"/>
    <w:rsid w:val="007E7C5C"/>
    <w:rsid w:val="00891524"/>
    <w:rsid w:val="008B04E9"/>
    <w:rsid w:val="008C3743"/>
    <w:rsid w:val="00921BDD"/>
    <w:rsid w:val="00935265"/>
    <w:rsid w:val="00941AB9"/>
    <w:rsid w:val="009B762B"/>
    <w:rsid w:val="00A15C20"/>
    <w:rsid w:val="00A22925"/>
    <w:rsid w:val="00A26B45"/>
    <w:rsid w:val="00A44E35"/>
    <w:rsid w:val="00A77217"/>
    <w:rsid w:val="00AA595A"/>
    <w:rsid w:val="00AC435A"/>
    <w:rsid w:val="00AE679E"/>
    <w:rsid w:val="00BC2113"/>
    <w:rsid w:val="00C078E8"/>
    <w:rsid w:val="00C86BD0"/>
    <w:rsid w:val="00C947DB"/>
    <w:rsid w:val="00CA0944"/>
    <w:rsid w:val="00CE0AFD"/>
    <w:rsid w:val="00CE6BD5"/>
    <w:rsid w:val="00D453AE"/>
    <w:rsid w:val="00D7192D"/>
    <w:rsid w:val="00E91888"/>
    <w:rsid w:val="00EA4738"/>
    <w:rsid w:val="00EF2713"/>
    <w:rsid w:val="00F34543"/>
    <w:rsid w:val="00F654DF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1CFC"/>
  <w15:chartTrackingRefBased/>
  <w15:docId w15:val="{635C43BB-55AC-4A58-AA5F-DF5443C6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BD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E6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A5C29-3AFE-48C2-A018-BCC597A54689}"/>
</file>

<file path=customXml/itemProps2.xml><?xml version="1.0" encoding="utf-8"?>
<ds:datastoreItem xmlns:ds="http://schemas.openxmlformats.org/officeDocument/2006/customXml" ds:itemID="{8E2EB3DA-CBC1-4BB6-B371-B43FE5E9C4FA}"/>
</file>

<file path=customXml/itemProps3.xml><?xml version="1.0" encoding="utf-8"?>
<ds:datastoreItem xmlns:ds="http://schemas.openxmlformats.org/officeDocument/2006/customXml" ds:itemID="{836D89EF-B172-4AF7-94DB-05F3B2F4E0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19</Pages>
  <Words>1716</Words>
  <Characters>9783</Characters>
  <Application>Microsoft Office Word</Application>
  <DocSecurity>0</DocSecurity>
  <Lines>81</Lines>
  <Paragraphs>22</Paragraphs>
  <ScaleCrop>false</ScaleCrop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55</cp:revision>
  <dcterms:created xsi:type="dcterms:W3CDTF">2024-07-18T15:43:00Z</dcterms:created>
  <dcterms:modified xsi:type="dcterms:W3CDTF">2024-07-26T15:33:00Z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