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F656C" w14:textId="77777777" w:rsidR="00691BB9" w:rsidRDefault="00691BB9" w:rsidP="00691BB9">
      <w:r>
        <w:t>Which of the following are job responsibilities for a CNC Operator (select all that apply)</w:t>
      </w:r>
    </w:p>
    <w:p w14:paraId="5772CAC8" w14:textId="77777777" w:rsidR="00691BB9" w:rsidRDefault="00691BB9" w:rsidP="008B737E">
      <w:pPr>
        <w:pStyle w:val="ListParagraph"/>
        <w:numPr>
          <w:ilvl w:val="0"/>
          <w:numId w:val="2"/>
        </w:numPr>
      </w:pPr>
      <w:r>
        <w:t>Loading/</w:t>
      </w:r>
      <w:proofErr w:type="spellStart"/>
      <w:r>
        <w:t>Uloading</w:t>
      </w:r>
      <w:proofErr w:type="spellEnd"/>
      <w:r>
        <w:t xml:space="preserve"> parts*</w:t>
      </w:r>
    </w:p>
    <w:p w14:paraId="69DA3FBB" w14:textId="77777777" w:rsidR="00691BB9" w:rsidRDefault="00691BB9" w:rsidP="008B737E">
      <w:pPr>
        <w:pStyle w:val="ListParagraph"/>
        <w:numPr>
          <w:ilvl w:val="0"/>
          <w:numId w:val="2"/>
        </w:numPr>
      </w:pPr>
      <w:r>
        <w:t>Making tooling adjustments*</w:t>
      </w:r>
    </w:p>
    <w:p w14:paraId="74CBEA68" w14:textId="77777777" w:rsidR="00691BB9" w:rsidRDefault="00691BB9" w:rsidP="008B737E">
      <w:pPr>
        <w:pStyle w:val="ListParagraph"/>
        <w:numPr>
          <w:ilvl w:val="0"/>
          <w:numId w:val="2"/>
        </w:numPr>
      </w:pPr>
      <w:r>
        <w:t>Replacing worn tools*</w:t>
      </w:r>
    </w:p>
    <w:p w14:paraId="4DEC9330" w14:textId="77777777" w:rsidR="00691BB9" w:rsidRDefault="00691BB9" w:rsidP="008B737E">
      <w:pPr>
        <w:pStyle w:val="ListParagraph"/>
        <w:numPr>
          <w:ilvl w:val="0"/>
          <w:numId w:val="2"/>
        </w:numPr>
      </w:pPr>
      <w:r>
        <w:t>Ignoring problems</w:t>
      </w:r>
    </w:p>
    <w:p w14:paraId="07D77893" w14:textId="77777777" w:rsidR="00691BB9" w:rsidRDefault="00691BB9" w:rsidP="00691BB9">
      <w:r>
        <w:t>points:1.00</w:t>
      </w:r>
    </w:p>
    <w:p w14:paraId="70395499" w14:textId="606B6DF5" w:rsidR="00691BB9" w:rsidRDefault="0032030E" w:rsidP="00691BB9">
      <w:r>
        <w:rPr>
          <w:noProof/>
        </w:rPr>
        <w:drawing>
          <wp:inline distT="0" distB="0" distL="0" distR="0" wp14:anchorId="72D27946" wp14:editId="1FC19485">
            <wp:extent cx="2533650" cy="2114550"/>
            <wp:effectExtent l="0" t="0" r="0" b="0"/>
            <wp:docPr id="77012899" name="Picture 1" descr="Image showing the carousel arm of a carousel ATC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showing the carousel arm of a carousel ATC pictur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F706F" w14:textId="4A5F6C94" w:rsidR="00691BB9" w:rsidRDefault="00691BB9" w:rsidP="00691BB9">
      <w:r>
        <w:t>What type of CNC machine type is shown in the picture?</w:t>
      </w:r>
    </w:p>
    <w:p w14:paraId="68394018" w14:textId="77777777" w:rsidR="00691BB9" w:rsidRDefault="00691BB9" w:rsidP="0099368E">
      <w:pPr>
        <w:pStyle w:val="ListParagraph"/>
        <w:numPr>
          <w:ilvl w:val="0"/>
          <w:numId w:val="3"/>
        </w:numPr>
      </w:pPr>
      <w:r>
        <w:t>Swing arm ATC type</w:t>
      </w:r>
    </w:p>
    <w:p w14:paraId="775CB687" w14:textId="77777777" w:rsidR="00691BB9" w:rsidRDefault="00691BB9" w:rsidP="0099368E">
      <w:pPr>
        <w:pStyle w:val="ListParagraph"/>
        <w:numPr>
          <w:ilvl w:val="0"/>
          <w:numId w:val="3"/>
        </w:numPr>
      </w:pPr>
      <w:r>
        <w:t>Carousel ATC type*</w:t>
      </w:r>
    </w:p>
    <w:p w14:paraId="3AD342C4" w14:textId="77777777" w:rsidR="00691BB9" w:rsidRDefault="00691BB9" w:rsidP="0099368E">
      <w:pPr>
        <w:pStyle w:val="ListParagraph"/>
        <w:numPr>
          <w:ilvl w:val="0"/>
          <w:numId w:val="3"/>
        </w:numPr>
      </w:pPr>
      <w:r>
        <w:t>Vertical machining center</w:t>
      </w:r>
    </w:p>
    <w:p w14:paraId="55B53E6E" w14:textId="77777777" w:rsidR="00691BB9" w:rsidRDefault="00691BB9" w:rsidP="0099368E">
      <w:pPr>
        <w:pStyle w:val="ListParagraph"/>
        <w:numPr>
          <w:ilvl w:val="0"/>
          <w:numId w:val="3"/>
        </w:numPr>
      </w:pPr>
      <w:r>
        <w:t>Horizontal machining center</w:t>
      </w:r>
    </w:p>
    <w:p w14:paraId="2528EB03" w14:textId="77777777" w:rsidR="00691BB9" w:rsidRDefault="00691BB9" w:rsidP="00691BB9">
      <w:r>
        <w:t>points:1.00</w:t>
      </w:r>
    </w:p>
    <w:p w14:paraId="2DCC9EE5" w14:textId="77777777" w:rsidR="00691BB9" w:rsidRDefault="00691BB9" w:rsidP="00691BB9"/>
    <w:p w14:paraId="1DF871A3" w14:textId="77777777" w:rsidR="00691BB9" w:rsidRDefault="00691BB9" w:rsidP="00691BB9">
      <w:r>
        <w:t>True or False: cartesian coordinate system maps/negative values on X- and Y- axes relative to origin.</w:t>
      </w:r>
    </w:p>
    <w:p w14:paraId="5F2C47C4" w14:textId="77777777" w:rsidR="00691BB9" w:rsidRDefault="00691BB9" w:rsidP="00691BB9">
      <w:r>
        <w:t>True*</w:t>
      </w:r>
    </w:p>
    <w:p w14:paraId="40CA03F8" w14:textId="77777777" w:rsidR="00691BB9" w:rsidRDefault="00691BB9" w:rsidP="00691BB9">
      <w:r>
        <w:t>False</w:t>
      </w:r>
    </w:p>
    <w:p w14:paraId="21070BCD" w14:textId="77777777" w:rsidR="00691BB9" w:rsidRDefault="00691BB9" w:rsidP="00691BB9">
      <w:r>
        <w:t>points:1.00</w:t>
      </w:r>
    </w:p>
    <w:p w14:paraId="265C6E9F" w14:textId="77777777" w:rsidR="00691BB9" w:rsidRDefault="00691BB9" w:rsidP="00691BB9"/>
    <w:p w14:paraId="430C979D" w14:textId="77777777" w:rsidR="00691BB9" w:rsidRDefault="00691BB9" w:rsidP="00691BB9">
      <w:r>
        <w:t xml:space="preserve">True or false: </w:t>
      </w:r>
      <w:proofErr w:type="gramStart"/>
      <w:r>
        <w:t>incremental</w:t>
      </w:r>
      <w:proofErr w:type="gramEnd"/>
      <w:r>
        <w:t xml:space="preserve"> positioning system references all positions relative to origin?</w:t>
      </w:r>
    </w:p>
    <w:p w14:paraId="5521314F" w14:textId="77777777" w:rsidR="00691BB9" w:rsidRDefault="00691BB9" w:rsidP="00691BB9">
      <w:r>
        <w:t>True</w:t>
      </w:r>
    </w:p>
    <w:p w14:paraId="756D8447" w14:textId="77777777" w:rsidR="00691BB9" w:rsidRDefault="00691BB9" w:rsidP="00691BB9">
      <w:r>
        <w:lastRenderedPageBreak/>
        <w:t>False*</w:t>
      </w:r>
    </w:p>
    <w:p w14:paraId="05789D2B" w14:textId="77777777" w:rsidR="00691BB9" w:rsidRDefault="00691BB9" w:rsidP="00691BB9">
      <w:r>
        <w:t>points:1.00</w:t>
      </w:r>
    </w:p>
    <w:p w14:paraId="7F323A62" w14:textId="77777777" w:rsidR="00691BB9" w:rsidRDefault="00691BB9" w:rsidP="00691BB9"/>
    <w:p w14:paraId="44F6B18B" w14:textId="7F0FD72E" w:rsidR="00691BB9" w:rsidRDefault="00691BB9" w:rsidP="00691BB9">
      <w:r>
        <w:t>Which of the following are other names for a Block in CNC programing?</w:t>
      </w:r>
    </w:p>
    <w:p w14:paraId="470609B9" w14:textId="77777777" w:rsidR="00691BB9" w:rsidRDefault="00691BB9" w:rsidP="0099368E">
      <w:pPr>
        <w:pStyle w:val="ListParagraph"/>
        <w:numPr>
          <w:ilvl w:val="0"/>
          <w:numId w:val="4"/>
        </w:numPr>
      </w:pPr>
      <w:r>
        <w:t>Step*</w:t>
      </w:r>
    </w:p>
    <w:p w14:paraId="4DAFCB15" w14:textId="77777777" w:rsidR="00691BB9" w:rsidRDefault="00691BB9" w:rsidP="0099368E">
      <w:pPr>
        <w:pStyle w:val="ListParagraph"/>
        <w:numPr>
          <w:ilvl w:val="0"/>
          <w:numId w:val="4"/>
        </w:numPr>
      </w:pPr>
      <w:r>
        <w:t>Sequence*</w:t>
      </w:r>
    </w:p>
    <w:p w14:paraId="6C0ECC67" w14:textId="77777777" w:rsidR="00691BB9" w:rsidRDefault="00691BB9" w:rsidP="0099368E">
      <w:pPr>
        <w:pStyle w:val="ListParagraph"/>
        <w:numPr>
          <w:ilvl w:val="0"/>
          <w:numId w:val="4"/>
        </w:numPr>
      </w:pPr>
      <w:r>
        <w:t>Line*</w:t>
      </w:r>
    </w:p>
    <w:p w14:paraId="0EC47B37" w14:textId="77777777" w:rsidR="00691BB9" w:rsidRDefault="00691BB9" w:rsidP="0099368E">
      <w:pPr>
        <w:pStyle w:val="ListParagraph"/>
        <w:numPr>
          <w:ilvl w:val="0"/>
          <w:numId w:val="4"/>
        </w:numPr>
      </w:pPr>
      <w:r>
        <w:t>Command*</w:t>
      </w:r>
    </w:p>
    <w:p w14:paraId="22B7A0C2" w14:textId="77777777" w:rsidR="00691BB9" w:rsidRDefault="00691BB9" w:rsidP="00691BB9">
      <w:r>
        <w:t>points:1.00</w:t>
      </w:r>
    </w:p>
    <w:p w14:paraId="799EF9A8" w14:textId="77777777" w:rsidR="00691BB9" w:rsidRDefault="00691BB9" w:rsidP="00691BB9"/>
    <w:p w14:paraId="62DC914C" w14:textId="31C65EEB" w:rsidR="00691BB9" w:rsidRDefault="00691BB9" w:rsidP="00691BB9">
      <w:r>
        <w:t>Which of the following milling method has its feed direction opposite of cutter rotation direction?</w:t>
      </w:r>
    </w:p>
    <w:p w14:paraId="42BF06C5" w14:textId="77777777" w:rsidR="00691BB9" w:rsidRDefault="00691BB9" w:rsidP="00691BB9">
      <w:r>
        <w:t>Climb milling</w:t>
      </w:r>
    </w:p>
    <w:p w14:paraId="35739E91" w14:textId="77777777" w:rsidR="00691BB9" w:rsidRDefault="00691BB9" w:rsidP="00691BB9">
      <w:r>
        <w:t>Conventional milling*</w:t>
      </w:r>
    </w:p>
    <w:p w14:paraId="2F96E2D7" w14:textId="77777777" w:rsidR="00691BB9" w:rsidRDefault="00691BB9" w:rsidP="00691BB9">
      <w:r>
        <w:t>points:1.00</w:t>
      </w:r>
    </w:p>
    <w:p w14:paraId="4A89147E" w14:textId="77777777" w:rsidR="00691BB9" w:rsidRDefault="00691BB9" w:rsidP="00691BB9"/>
    <w:p w14:paraId="07E3FD12" w14:textId="6EB2C28D" w:rsidR="00691BB9" w:rsidRDefault="00691BB9" w:rsidP="00691BB9">
      <w:r>
        <w:t>True or False: 3D printers are a type of CNC machine.</w:t>
      </w:r>
    </w:p>
    <w:p w14:paraId="5070401A" w14:textId="77777777" w:rsidR="00691BB9" w:rsidRDefault="00691BB9" w:rsidP="00691BB9">
      <w:r>
        <w:t>True*</w:t>
      </w:r>
    </w:p>
    <w:p w14:paraId="7D5817DB" w14:textId="77777777" w:rsidR="00691BB9" w:rsidRDefault="00691BB9" w:rsidP="00691BB9">
      <w:r>
        <w:t>False</w:t>
      </w:r>
    </w:p>
    <w:p w14:paraId="37983AC6" w14:textId="77777777" w:rsidR="00691BB9" w:rsidRDefault="00691BB9" w:rsidP="00691BB9">
      <w:r>
        <w:t>points:1.00</w:t>
      </w:r>
    </w:p>
    <w:p w14:paraId="66138E7A" w14:textId="77777777" w:rsidR="00691BB9" w:rsidRDefault="00691BB9" w:rsidP="00691BB9"/>
    <w:p w14:paraId="174DC247" w14:textId="7D866DF5" w:rsidR="00691BB9" w:rsidRDefault="00691BB9" w:rsidP="00691BB9">
      <w:r>
        <w:t>Which of the following safety decals describes a prohibited action?</w:t>
      </w:r>
    </w:p>
    <w:p w14:paraId="1D22DD1C" w14:textId="77777777" w:rsidR="00691BB9" w:rsidRDefault="00691BB9" w:rsidP="0099368E">
      <w:pPr>
        <w:pStyle w:val="ListParagraph"/>
        <w:numPr>
          <w:ilvl w:val="0"/>
          <w:numId w:val="5"/>
        </w:numPr>
      </w:pPr>
      <w:r>
        <w:t>Yellow triangle</w:t>
      </w:r>
    </w:p>
    <w:p w14:paraId="5D89414E" w14:textId="77777777" w:rsidR="00691BB9" w:rsidRDefault="00691BB9" w:rsidP="0099368E">
      <w:pPr>
        <w:pStyle w:val="ListParagraph"/>
        <w:numPr>
          <w:ilvl w:val="0"/>
          <w:numId w:val="5"/>
        </w:numPr>
      </w:pPr>
      <w:r>
        <w:t>Red circle with slash through*</w:t>
      </w:r>
    </w:p>
    <w:p w14:paraId="759B27C5" w14:textId="77777777" w:rsidR="00691BB9" w:rsidRDefault="00691BB9" w:rsidP="0099368E">
      <w:pPr>
        <w:pStyle w:val="ListParagraph"/>
        <w:numPr>
          <w:ilvl w:val="0"/>
          <w:numId w:val="5"/>
        </w:numPr>
      </w:pPr>
      <w:r>
        <w:t>Green circle</w:t>
      </w:r>
    </w:p>
    <w:p w14:paraId="5C51B9FC" w14:textId="77777777" w:rsidR="00691BB9" w:rsidRDefault="00691BB9" w:rsidP="0099368E">
      <w:pPr>
        <w:pStyle w:val="ListParagraph"/>
        <w:numPr>
          <w:ilvl w:val="0"/>
          <w:numId w:val="5"/>
        </w:numPr>
      </w:pPr>
      <w:r>
        <w:t>Black circle</w:t>
      </w:r>
    </w:p>
    <w:p w14:paraId="4658D77B" w14:textId="77777777" w:rsidR="00691BB9" w:rsidRDefault="00691BB9" w:rsidP="00691BB9">
      <w:r>
        <w:t>points:1.00</w:t>
      </w:r>
    </w:p>
    <w:p w14:paraId="594F68D7" w14:textId="77777777" w:rsidR="00691BB9" w:rsidRDefault="00691BB9" w:rsidP="00691BB9"/>
    <w:p w14:paraId="5675F42B" w14:textId="499AEA69" w:rsidR="00691BB9" w:rsidRDefault="00691BB9" w:rsidP="00691BB9">
      <w:r>
        <w:lastRenderedPageBreak/>
        <w:t xml:space="preserve">True or False: be sure to inspect the inside of the machine to check for loose tools or anything that could cause problems as the machine runs before you </w:t>
      </w:r>
      <w:proofErr w:type="gramStart"/>
      <w:r>
        <w:t>power</w:t>
      </w:r>
      <w:proofErr w:type="gramEnd"/>
      <w:r>
        <w:t xml:space="preserve"> on the machine.</w:t>
      </w:r>
    </w:p>
    <w:p w14:paraId="0624FD53" w14:textId="77777777" w:rsidR="00691BB9" w:rsidRDefault="00691BB9" w:rsidP="00691BB9">
      <w:r>
        <w:t>True*</w:t>
      </w:r>
    </w:p>
    <w:p w14:paraId="54171B9D" w14:textId="77777777" w:rsidR="00691BB9" w:rsidRDefault="00691BB9" w:rsidP="00691BB9">
      <w:r>
        <w:t>False</w:t>
      </w:r>
    </w:p>
    <w:p w14:paraId="158B344C" w14:textId="77777777" w:rsidR="00691BB9" w:rsidRDefault="00691BB9" w:rsidP="00691BB9">
      <w:r>
        <w:t>points:1.00</w:t>
      </w:r>
    </w:p>
    <w:p w14:paraId="18620E6B" w14:textId="77777777" w:rsidR="00691BB9" w:rsidRDefault="00691BB9" w:rsidP="00691BB9"/>
    <w:p w14:paraId="04CFEB4D" w14:textId="12870FA4" w:rsidR="00691BB9" w:rsidRDefault="00691BB9" w:rsidP="00691BB9">
      <w:r>
        <w:t>What is tangent in trigonometry?</w:t>
      </w:r>
    </w:p>
    <w:p w14:paraId="3782A6F0" w14:textId="626FBE66" w:rsidR="00691BB9" w:rsidRDefault="00691BB9" w:rsidP="0099368E">
      <w:pPr>
        <w:pStyle w:val="ListParagraph"/>
        <w:numPr>
          <w:ilvl w:val="0"/>
          <w:numId w:val="6"/>
        </w:numPr>
      </w:pPr>
      <w:r>
        <w:t>Opposite over hypothenuse</w:t>
      </w:r>
    </w:p>
    <w:p w14:paraId="2A4B2758" w14:textId="73E83541" w:rsidR="00691BB9" w:rsidRDefault="00691BB9" w:rsidP="0099368E">
      <w:pPr>
        <w:pStyle w:val="ListParagraph"/>
        <w:numPr>
          <w:ilvl w:val="0"/>
          <w:numId w:val="6"/>
        </w:numPr>
      </w:pPr>
      <w:r>
        <w:t>Adjacent over hypotenuse</w:t>
      </w:r>
    </w:p>
    <w:p w14:paraId="203132DD" w14:textId="78C0E7EA" w:rsidR="00691BB9" w:rsidRDefault="00691BB9" w:rsidP="0099368E">
      <w:pPr>
        <w:pStyle w:val="ListParagraph"/>
        <w:numPr>
          <w:ilvl w:val="0"/>
          <w:numId w:val="6"/>
        </w:numPr>
      </w:pPr>
      <w:r>
        <w:t>Opposite over adjacent*</w:t>
      </w:r>
    </w:p>
    <w:p w14:paraId="1A78FE3C" w14:textId="77777777" w:rsidR="00691BB9" w:rsidRDefault="00691BB9" w:rsidP="00691BB9">
      <w:r>
        <w:t>points:1.00</w:t>
      </w:r>
    </w:p>
    <w:p w14:paraId="2EBE153F" w14:textId="77777777" w:rsidR="00691BB9" w:rsidRDefault="00691BB9" w:rsidP="00691BB9"/>
    <w:p w14:paraId="4D41D65F" w14:textId="4154E220" w:rsidR="00691BB9" w:rsidRDefault="00691BB9" w:rsidP="00691BB9">
      <w:r>
        <w:t>What is sine in trigonometry?</w:t>
      </w:r>
    </w:p>
    <w:p w14:paraId="71C9D519" w14:textId="12A2DEEC" w:rsidR="00691BB9" w:rsidRDefault="00691BB9" w:rsidP="0099368E">
      <w:pPr>
        <w:pStyle w:val="ListParagraph"/>
        <w:numPr>
          <w:ilvl w:val="0"/>
          <w:numId w:val="7"/>
        </w:numPr>
      </w:pPr>
      <w:r>
        <w:t>Opposite over hypotenuse*</w:t>
      </w:r>
    </w:p>
    <w:p w14:paraId="67011112" w14:textId="7073B246" w:rsidR="00691BB9" w:rsidRDefault="00691BB9" w:rsidP="0099368E">
      <w:pPr>
        <w:pStyle w:val="ListParagraph"/>
        <w:numPr>
          <w:ilvl w:val="0"/>
          <w:numId w:val="7"/>
        </w:numPr>
      </w:pPr>
      <w:r>
        <w:t>Adjacent over hypotenuse</w:t>
      </w:r>
    </w:p>
    <w:p w14:paraId="2EF8DC72" w14:textId="218B20AA" w:rsidR="00691BB9" w:rsidRDefault="00691BB9" w:rsidP="0099368E">
      <w:pPr>
        <w:pStyle w:val="ListParagraph"/>
        <w:numPr>
          <w:ilvl w:val="0"/>
          <w:numId w:val="7"/>
        </w:numPr>
      </w:pPr>
      <w:r>
        <w:t>Opposite over adjacent</w:t>
      </w:r>
    </w:p>
    <w:p w14:paraId="1C2DD363" w14:textId="77777777" w:rsidR="00691BB9" w:rsidRDefault="00691BB9" w:rsidP="00691BB9">
      <w:r>
        <w:t>points:1.00</w:t>
      </w:r>
    </w:p>
    <w:p w14:paraId="25134BDE" w14:textId="77777777" w:rsidR="00691BB9" w:rsidRDefault="00691BB9" w:rsidP="00691BB9"/>
    <w:p w14:paraId="70524163" w14:textId="0B0CC222" w:rsidR="00691BB9" w:rsidRDefault="00691BB9" w:rsidP="00691BB9">
      <w:r>
        <w:t>True or False: you can use multiple M codes per block in a program?</w:t>
      </w:r>
    </w:p>
    <w:p w14:paraId="1EA36695" w14:textId="77777777" w:rsidR="00691BB9" w:rsidRDefault="00691BB9" w:rsidP="00691BB9">
      <w:r>
        <w:t>True</w:t>
      </w:r>
    </w:p>
    <w:p w14:paraId="7DA32017" w14:textId="77777777" w:rsidR="00691BB9" w:rsidRDefault="00691BB9" w:rsidP="00691BB9">
      <w:r>
        <w:t>False*</w:t>
      </w:r>
    </w:p>
    <w:p w14:paraId="5589EA38" w14:textId="76131ADF" w:rsidR="00F654DF" w:rsidRDefault="00691BB9" w:rsidP="00691BB9">
      <w:r>
        <w:t>points:1.00</w:t>
      </w:r>
    </w:p>
    <w:p w14:paraId="5FEA8AE9" w14:textId="3AD38702" w:rsidR="00A70C52" w:rsidRDefault="00A70C52" w:rsidP="00A70C52">
      <w:r>
        <w:t>What does CNC stand for?</w:t>
      </w:r>
    </w:p>
    <w:p w14:paraId="43E00235" w14:textId="77777777" w:rsidR="00A70C52" w:rsidRDefault="00A70C52" w:rsidP="00A70C52">
      <w:r>
        <w:t>points:1.00</w:t>
      </w:r>
    </w:p>
    <w:p w14:paraId="03C184DF" w14:textId="77777777" w:rsidR="00A70C52" w:rsidRDefault="00A70C52" w:rsidP="00A70C52"/>
    <w:p w14:paraId="32131BC8" w14:textId="77777777" w:rsidR="00A70C52" w:rsidRDefault="00A70C52" w:rsidP="00A70C52">
      <w:r>
        <w:t>In a right-angled triangle, if one acute angle measures 30 degrees and the length of the opposite side is 8 units, what is the length of the adjacent side?</w:t>
      </w:r>
    </w:p>
    <w:p w14:paraId="221D870C" w14:textId="77777777" w:rsidR="00A70C52" w:rsidRDefault="00A70C52" w:rsidP="00A70C52">
      <w:r>
        <w:lastRenderedPageBreak/>
        <w:t>points:1.00</w:t>
      </w:r>
    </w:p>
    <w:p w14:paraId="61D2A475" w14:textId="77777777" w:rsidR="00A70C52" w:rsidRDefault="00A70C52" w:rsidP="00A70C52"/>
    <w:p w14:paraId="68FC192F" w14:textId="77777777" w:rsidR="00A70C52" w:rsidRDefault="00A70C52" w:rsidP="00A70C52">
      <w:r>
        <w:t>Given a right-angled triangle with an angle of 45 degrees and a hypotenuse of 10 units, what is the length of the opposite side?</w:t>
      </w:r>
    </w:p>
    <w:p w14:paraId="2A5F0381" w14:textId="77777777" w:rsidR="00A70C52" w:rsidRDefault="00A70C52" w:rsidP="00A70C52">
      <w:r>
        <w:t>points:1.00</w:t>
      </w:r>
    </w:p>
    <w:p w14:paraId="1A164721" w14:textId="77777777" w:rsidR="00A70C52" w:rsidRDefault="00A70C52" w:rsidP="00A70C52"/>
    <w:p w14:paraId="63B3799A" w14:textId="5181F9F1" w:rsidR="00A70C52" w:rsidRDefault="00A70C52" w:rsidP="00A70C52">
      <w:r>
        <w:t>What factors should be considered when determining the optimal feed and speed settings for a CNC machine, and how do these calculations impact the overall machining performance and quality of the finished product?</w:t>
      </w:r>
    </w:p>
    <w:p w14:paraId="67672319" w14:textId="774D071F" w:rsidR="0099368E" w:rsidRDefault="00A70C52" w:rsidP="00A70C52">
      <w:r>
        <w:t>points:1.00</w:t>
      </w:r>
    </w:p>
    <w:p w14:paraId="77F10677" w14:textId="77777777" w:rsidR="00A70C52" w:rsidRDefault="00A70C52" w:rsidP="00A70C52"/>
    <w:sectPr w:rsidR="00A70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D516F"/>
    <w:multiLevelType w:val="hybridMultilevel"/>
    <w:tmpl w:val="CC44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E1C65"/>
    <w:multiLevelType w:val="hybridMultilevel"/>
    <w:tmpl w:val="F2F2F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357F"/>
    <w:multiLevelType w:val="hybridMultilevel"/>
    <w:tmpl w:val="1BF26F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32EB6"/>
    <w:multiLevelType w:val="hybridMultilevel"/>
    <w:tmpl w:val="376C8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40C37"/>
    <w:multiLevelType w:val="hybridMultilevel"/>
    <w:tmpl w:val="9FF4D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1BFA"/>
    <w:multiLevelType w:val="hybridMultilevel"/>
    <w:tmpl w:val="0BC49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B6846"/>
    <w:multiLevelType w:val="hybridMultilevel"/>
    <w:tmpl w:val="402668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870325">
    <w:abstractNumId w:val="0"/>
  </w:num>
  <w:num w:numId="2" w16cid:durableId="673385723">
    <w:abstractNumId w:val="3"/>
  </w:num>
  <w:num w:numId="3" w16cid:durableId="1432119991">
    <w:abstractNumId w:val="1"/>
  </w:num>
  <w:num w:numId="4" w16cid:durableId="68044543">
    <w:abstractNumId w:val="4"/>
  </w:num>
  <w:num w:numId="5" w16cid:durableId="174197531">
    <w:abstractNumId w:val="2"/>
  </w:num>
  <w:num w:numId="6" w16cid:durableId="166478821">
    <w:abstractNumId w:val="6"/>
  </w:num>
  <w:num w:numId="7" w16cid:durableId="1455176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1C"/>
    <w:rsid w:val="0017306B"/>
    <w:rsid w:val="00241A81"/>
    <w:rsid w:val="0032030E"/>
    <w:rsid w:val="00561B1C"/>
    <w:rsid w:val="00691BB9"/>
    <w:rsid w:val="008B737E"/>
    <w:rsid w:val="0099368E"/>
    <w:rsid w:val="00A70C52"/>
    <w:rsid w:val="00CE0AFD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8B2E"/>
  <w15:chartTrackingRefBased/>
  <w15:docId w15:val="{9922DBD0-EC5A-48A1-B3FE-A6CFAA92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DCD686-B3F9-4B80-8AA8-58A6FD629E14}"/>
</file>

<file path=customXml/itemProps2.xml><?xml version="1.0" encoding="utf-8"?>
<ds:datastoreItem xmlns:ds="http://schemas.openxmlformats.org/officeDocument/2006/customXml" ds:itemID="{6801614C-43E6-4BF4-9B88-40CA3849F918}"/>
</file>

<file path=customXml/itemProps3.xml><?xml version="1.0" encoding="utf-8"?>
<ds:datastoreItem xmlns:ds="http://schemas.openxmlformats.org/officeDocument/2006/customXml" ds:itemID="{33CAD71F-0565-4198-A028-FF3B0A014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7</cp:revision>
  <dcterms:created xsi:type="dcterms:W3CDTF">2024-08-08T15:26:00Z</dcterms:created>
  <dcterms:modified xsi:type="dcterms:W3CDTF">2024-08-08T15:31:00Z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