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4E428" w14:textId="045563C0" w:rsidR="00716B28" w:rsidRDefault="00773BAD" w:rsidP="009A3251">
      <w:r>
        <w:rPr>
          <w:noProof/>
        </w:rPr>
        <w:drawing>
          <wp:inline distT="0" distB="0" distL="0" distR="0" wp14:anchorId="0E4499CA" wp14:editId="56F807F0">
            <wp:extent cx="1333500" cy="1264920"/>
            <wp:effectExtent l="0" t="0" r="0" b="0"/>
            <wp:docPr id="1281785633" name="Picture 1" descr="A fillet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fillet weld symbo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7BA8FA" w14:textId="67501A11" w:rsidR="009A3251" w:rsidRDefault="009A3251" w:rsidP="009A3251">
      <w:r>
        <w:t xml:space="preserve">Which of the following types of </w:t>
      </w:r>
      <w:proofErr w:type="gramStart"/>
      <w:r>
        <w:t>weld</w:t>
      </w:r>
      <w:proofErr w:type="gramEnd"/>
      <w:r>
        <w:t xml:space="preserve"> is the above symbol for?</w:t>
      </w:r>
    </w:p>
    <w:p w14:paraId="200E46AE" w14:textId="2A6C8545" w:rsidR="009A3251" w:rsidRDefault="009A3251" w:rsidP="009A3251">
      <w:pPr>
        <w:pStyle w:val="ListParagraph"/>
        <w:numPr>
          <w:ilvl w:val="0"/>
          <w:numId w:val="2"/>
        </w:numPr>
      </w:pPr>
      <w:r>
        <w:t>Fillet</w:t>
      </w:r>
      <w:r w:rsidR="00B32FD5">
        <w:t>*</w:t>
      </w:r>
    </w:p>
    <w:p w14:paraId="5EBA3C1A" w14:textId="77777777" w:rsidR="009A3251" w:rsidRDefault="009A3251" w:rsidP="009A3251">
      <w:pPr>
        <w:pStyle w:val="ListParagraph"/>
        <w:numPr>
          <w:ilvl w:val="0"/>
          <w:numId w:val="2"/>
        </w:numPr>
      </w:pPr>
      <w:r>
        <w:t>Plug</w:t>
      </w:r>
    </w:p>
    <w:p w14:paraId="29A0A8CF" w14:textId="77777777" w:rsidR="009A3251" w:rsidRDefault="009A3251" w:rsidP="009A3251">
      <w:pPr>
        <w:pStyle w:val="ListParagraph"/>
        <w:numPr>
          <w:ilvl w:val="0"/>
          <w:numId w:val="2"/>
        </w:numPr>
      </w:pPr>
      <w:r>
        <w:t>Slot</w:t>
      </w:r>
    </w:p>
    <w:p w14:paraId="1378CE3D" w14:textId="77777777" w:rsidR="009A3251" w:rsidRDefault="009A3251" w:rsidP="009A3251">
      <w:pPr>
        <w:pStyle w:val="ListParagraph"/>
        <w:numPr>
          <w:ilvl w:val="0"/>
          <w:numId w:val="2"/>
        </w:numPr>
      </w:pPr>
      <w:r>
        <w:t>Stud</w:t>
      </w:r>
    </w:p>
    <w:p w14:paraId="1C8CC71D" w14:textId="77777777" w:rsidR="009A3251" w:rsidRDefault="009A3251" w:rsidP="009A3251">
      <w:r>
        <w:t>points:1.00</w:t>
      </w:r>
    </w:p>
    <w:p w14:paraId="5FBF6BEA" w14:textId="55D5168C" w:rsidR="009A3251" w:rsidRDefault="00773BAD" w:rsidP="009A3251">
      <w:r>
        <w:rPr>
          <w:noProof/>
        </w:rPr>
        <w:drawing>
          <wp:inline distT="0" distB="0" distL="0" distR="0" wp14:anchorId="0FE63E7F" wp14:editId="6B5FD0AB">
            <wp:extent cx="1059180" cy="1074420"/>
            <wp:effectExtent l="0" t="0" r="7620" b="0"/>
            <wp:docPr id="1861890052" name="Picture 2" descr="A plug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lug weld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BDBAE" w14:textId="6C58941B" w:rsidR="009A3251" w:rsidRDefault="009A3251" w:rsidP="009A3251">
      <w:r>
        <w:t xml:space="preserve">Which of the following types of </w:t>
      </w:r>
      <w:proofErr w:type="gramStart"/>
      <w:r>
        <w:t>weld</w:t>
      </w:r>
      <w:proofErr w:type="gramEnd"/>
      <w:r>
        <w:t xml:space="preserve"> is the above symbol for?</w:t>
      </w:r>
    </w:p>
    <w:p w14:paraId="6F477CB9" w14:textId="77777777" w:rsidR="009A3251" w:rsidRDefault="009A3251" w:rsidP="009A3251">
      <w:pPr>
        <w:pStyle w:val="ListParagraph"/>
        <w:numPr>
          <w:ilvl w:val="0"/>
          <w:numId w:val="3"/>
        </w:numPr>
      </w:pPr>
      <w:r>
        <w:t>Fillet</w:t>
      </w:r>
    </w:p>
    <w:p w14:paraId="2488AF3C" w14:textId="77777777" w:rsidR="009A3251" w:rsidRDefault="009A3251" w:rsidP="009A3251">
      <w:pPr>
        <w:pStyle w:val="ListParagraph"/>
        <w:numPr>
          <w:ilvl w:val="0"/>
          <w:numId w:val="3"/>
        </w:numPr>
      </w:pPr>
      <w:r>
        <w:t>Slot</w:t>
      </w:r>
    </w:p>
    <w:p w14:paraId="2AB7452C" w14:textId="2041755A" w:rsidR="009A3251" w:rsidRDefault="009A3251" w:rsidP="009A3251">
      <w:pPr>
        <w:pStyle w:val="ListParagraph"/>
        <w:numPr>
          <w:ilvl w:val="0"/>
          <w:numId w:val="3"/>
        </w:numPr>
      </w:pPr>
      <w:r>
        <w:t>Plug</w:t>
      </w:r>
      <w:r w:rsidR="00B32FD5">
        <w:t>*</w:t>
      </w:r>
    </w:p>
    <w:p w14:paraId="53E5818C" w14:textId="77777777" w:rsidR="009A3251" w:rsidRDefault="009A3251" w:rsidP="009A3251">
      <w:pPr>
        <w:pStyle w:val="ListParagraph"/>
        <w:numPr>
          <w:ilvl w:val="0"/>
          <w:numId w:val="3"/>
        </w:numPr>
      </w:pPr>
      <w:r>
        <w:t>Stud</w:t>
      </w:r>
    </w:p>
    <w:p w14:paraId="26A7CC86" w14:textId="77777777" w:rsidR="009A3251" w:rsidRDefault="009A3251" w:rsidP="009A3251">
      <w:r>
        <w:t>points:1.00</w:t>
      </w:r>
    </w:p>
    <w:p w14:paraId="0E5E0367" w14:textId="077831D4" w:rsidR="009A3251" w:rsidRDefault="00B31E8C" w:rsidP="009A3251">
      <w:r>
        <w:rPr>
          <w:noProof/>
        </w:rPr>
        <w:drawing>
          <wp:inline distT="0" distB="0" distL="0" distR="0" wp14:anchorId="5C3E4846" wp14:editId="17FAB180">
            <wp:extent cx="1219200" cy="1104900"/>
            <wp:effectExtent l="0" t="0" r="0" b="0"/>
            <wp:docPr id="545996259" name="Picture 3" descr="A stud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stud weld symb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54E46" w14:textId="1D365A87" w:rsidR="009A3251" w:rsidRDefault="009A3251" w:rsidP="009A3251">
      <w:r>
        <w:t>Which of the following welding types is the above symbol for?</w:t>
      </w:r>
    </w:p>
    <w:p w14:paraId="1188B4B1" w14:textId="77777777" w:rsidR="009A3251" w:rsidRDefault="009A3251" w:rsidP="009A3251">
      <w:pPr>
        <w:pStyle w:val="ListParagraph"/>
        <w:numPr>
          <w:ilvl w:val="0"/>
          <w:numId w:val="4"/>
        </w:numPr>
      </w:pPr>
      <w:r>
        <w:t>Plug</w:t>
      </w:r>
    </w:p>
    <w:p w14:paraId="448894EF" w14:textId="31D9924D" w:rsidR="009A3251" w:rsidRDefault="009A3251" w:rsidP="009A3251">
      <w:pPr>
        <w:pStyle w:val="ListParagraph"/>
        <w:numPr>
          <w:ilvl w:val="0"/>
          <w:numId w:val="4"/>
        </w:numPr>
      </w:pPr>
      <w:r>
        <w:t>Slot</w:t>
      </w:r>
    </w:p>
    <w:p w14:paraId="46C67C3A" w14:textId="77777777" w:rsidR="009A3251" w:rsidRDefault="009A3251" w:rsidP="009A3251">
      <w:pPr>
        <w:pStyle w:val="ListParagraph"/>
        <w:numPr>
          <w:ilvl w:val="0"/>
          <w:numId w:val="4"/>
        </w:numPr>
      </w:pPr>
      <w:r>
        <w:t>Fillet</w:t>
      </w:r>
    </w:p>
    <w:p w14:paraId="47988A06" w14:textId="0A3FCA9D" w:rsidR="009A3251" w:rsidRDefault="009A3251" w:rsidP="009A3251">
      <w:pPr>
        <w:pStyle w:val="ListParagraph"/>
        <w:numPr>
          <w:ilvl w:val="0"/>
          <w:numId w:val="4"/>
        </w:numPr>
      </w:pPr>
      <w:r>
        <w:t>Stud</w:t>
      </w:r>
      <w:r w:rsidR="00B32FD5">
        <w:t>*</w:t>
      </w:r>
    </w:p>
    <w:p w14:paraId="41F3D090" w14:textId="77777777" w:rsidR="009A3251" w:rsidRDefault="009A3251" w:rsidP="009A3251">
      <w:r>
        <w:lastRenderedPageBreak/>
        <w:t>points:1.00</w:t>
      </w:r>
    </w:p>
    <w:p w14:paraId="4194E99F" w14:textId="692FC4C7" w:rsidR="009A3251" w:rsidRDefault="00B31E8C" w:rsidP="009A3251">
      <w:r>
        <w:rPr>
          <w:noProof/>
        </w:rPr>
        <w:drawing>
          <wp:inline distT="0" distB="0" distL="0" distR="0" wp14:anchorId="4A21E764" wp14:editId="172E6044">
            <wp:extent cx="1874520" cy="1531620"/>
            <wp:effectExtent l="0" t="0" r="0" b="0"/>
            <wp:docPr id="1834446533" name="Picture 4" descr="Drawing of a butt weld joint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rawing of a butt weld joint diagra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35347" w14:textId="3AD9B902" w:rsidR="009A3251" w:rsidRDefault="009A3251" w:rsidP="009A3251">
      <w:r>
        <w:t>What type of joint is the above image representing?</w:t>
      </w:r>
    </w:p>
    <w:p w14:paraId="2E2E8E74" w14:textId="77777777" w:rsidR="009A3251" w:rsidRDefault="009A3251" w:rsidP="009A3251">
      <w:pPr>
        <w:pStyle w:val="ListParagraph"/>
        <w:numPr>
          <w:ilvl w:val="0"/>
          <w:numId w:val="5"/>
        </w:numPr>
      </w:pPr>
      <w:r>
        <w:t>Corner Joint</w:t>
      </w:r>
    </w:p>
    <w:p w14:paraId="4B1BD2CE" w14:textId="02CE6E57" w:rsidR="009A3251" w:rsidRDefault="009A3251" w:rsidP="009A3251">
      <w:pPr>
        <w:pStyle w:val="ListParagraph"/>
        <w:numPr>
          <w:ilvl w:val="0"/>
          <w:numId w:val="5"/>
        </w:numPr>
      </w:pPr>
      <w:r>
        <w:t>Butt Joint</w:t>
      </w:r>
      <w:r w:rsidR="00B32FD5">
        <w:t>*</w:t>
      </w:r>
    </w:p>
    <w:p w14:paraId="0572FA70" w14:textId="77777777" w:rsidR="009A3251" w:rsidRDefault="009A3251" w:rsidP="009A3251">
      <w:pPr>
        <w:pStyle w:val="ListParagraph"/>
        <w:numPr>
          <w:ilvl w:val="0"/>
          <w:numId w:val="5"/>
        </w:numPr>
      </w:pPr>
      <w:r>
        <w:t>Edge Joint</w:t>
      </w:r>
    </w:p>
    <w:p w14:paraId="26FE46BF" w14:textId="77777777" w:rsidR="009A3251" w:rsidRDefault="009A3251" w:rsidP="009A3251">
      <w:pPr>
        <w:pStyle w:val="ListParagraph"/>
        <w:numPr>
          <w:ilvl w:val="0"/>
          <w:numId w:val="5"/>
        </w:numPr>
      </w:pPr>
      <w:r>
        <w:t>Lap Joint</w:t>
      </w:r>
    </w:p>
    <w:p w14:paraId="03ECDFBD" w14:textId="77777777" w:rsidR="009A3251" w:rsidRDefault="009A3251" w:rsidP="009A3251">
      <w:r>
        <w:t>points:1.00</w:t>
      </w:r>
    </w:p>
    <w:p w14:paraId="314FFAAD" w14:textId="54897504" w:rsidR="009A3251" w:rsidRDefault="00BF5848" w:rsidP="009A3251">
      <w:r>
        <w:rPr>
          <w:noProof/>
        </w:rPr>
        <w:drawing>
          <wp:inline distT="0" distB="0" distL="0" distR="0" wp14:anchorId="14EC25FD" wp14:editId="5B9A966B">
            <wp:extent cx="1760220" cy="1722120"/>
            <wp:effectExtent l="0" t="0" r="0" b="0"/>
            <wp:docPr id="628841311" name="Picture 5" descr="Diagram drawing of a corner jo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agram drawing of a corner join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508E58" w14:textId="146BF225" w:rsidR="009A3251" w:rsidRDefault="009A3251" w:rsidP="009A3251">
      <w:r>
        <w:t xml:space="preserve">Which of the </w:t>
      </w:r>
      <w:r w:rsidR="00BF5848">
        <w:t>following</w:t>
      </w:r>
      <w:r>
        <w:t xml:space="preserve"> joint types is the above image showing?</w:t>
      </w:r>
    </w:p>
    <w:p w14:paraId="0171BB76" w14:textId="446BB554" w:rsidR="009A3251" w:rsidRDefault="009A3251" w:rsidP="009A3251">
      <w:pPr>
        <w:pStyle w:val="ListParagraph"/>
        <w:numPr>
          <w:ilvl w:val="0"/>
          <w:numId w:val="6"/>
        </w:numPr>
      </w:pPr>
      <w:r>
        <w:t>Corner Joint</w:t>
      </w:r>
      <w:r w:rsidR="00B32FD5">
        <w:t>*</w:t>
      </w:r>
    </w:p>
    <w:p w14:paraId="03314A27" w14:textId="77777777" w:rsidR="009A3251" w:rsidRDefault="009A3251" w:rsidP="009A3251">
      <w:pPr>
        <w:pStyle w:val="ListParagraph"/>
        <w:numPr>
          <w:ilvl w:val="0"/>
          <w:numId w:val="6"/>
        </w:numPr>
      </w:pPr>
      <w:r>
        <w:t>Edge Joint</w:t>
      </w:r>
    </w:p>
    <w:p w14:paraId="14F67B0F" w14:textId="77777777" w:rsidR="009A3251" w:rsidRDefault="009A3251" w:rsidP="009A3251">
      <w:pPr>
        <w:pStyle w:val="ListParagraph"/>
        <w:numPr>
          <w:ilvl w:val="0"/>
          <w:numId w:val="6"/>
        </w:numPr>
      </w:pPr>
      <w:r>
        <w:t>Butt Joint</w:t>
      </w:r>
    </w:p>
    <w:p w14:paraId="4EDBB8F6" w14:textId="77777777" w:rsidR="009A3251" w:rsidRDefault="009A3251" w:rsidP="009A3251">
      <w:pPr>
        <w:pStyle w:val="ListParagraph"/>
        <w:numPr>
          <w:ilvl w:val="0"/>
          <w:numId w:val="6"/>
        </w:numPr>
      </w:pPr>
      <w:r>
        <w:t>Lap Joint</w:t>
      </w:r>
    </w:p>
    <w:p w14:paraId="5E53A3FF" w14:textId="77777777" w:rsidR="009A3251" w:rsidRDefault="009A3251" w:rsidP="009A3251">
      <w:r>
        <w:t>points:1.00</w:t>
      </w:r>
    </w:p>
    <w:p w14:paraId="49C76213" w14:textId="77777777" w:rsidR="009A3251" w:rsidRDefault="009A3251" w:rsidP="009A3251"/>
    <w:p w14:paraId="336B1E9A" w14:textId="77777777" w:rsidR="00BF5848" w:rsidRDefault="00BF5848" w:rsidP="009A3251">
      <w:r>
        <w:rPr>
          <w:noProof/>
        </w:rPr>
        <w:lastRenderedPageBreak/>
        <w:drawing>
          <wp:inline distT="0" distB="0" distL="0" distR="0" wp14:anchorId="1BE92B40" wp14:editId="3C87BC22">
            <wp:extent cx="1638300" cy="1531620"/>
            <wp:effectExtent l="0" t="0" r="0" b="0"/>
            <wp:docPr id="1090974128" name="Picture 6" descr="Diagram drawing of an edge j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iagram drawing of an edge joi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A5716" w14:textId="233EF0D7" w:rsidR="009A3251" w:rsidRDefault="009A3251" w:rsidP="009A3251">
      <w:r>
        <w:t xml:space="preserve">Which of the </w:t>
      </w:r>
      <w:r w:rsidR="00BF5848">
        <w:t>following</w:t>
      </w:r>
      <w:r>
        <w:t xml:space="preserve"> joint types is the above diagram showing?</w:t>
      </w:r>
    </w:p>
    <w:p w14:paraId="04BB94DA" w14:textId="77777777" w:rsidR="009A3251" w:rsidRDefault="009A3251" w:rsidP="009A3251">
      <w:pPr>
        <w:pStyle w:val="ListParagraph"/>
        <w:numPr>
          <w:ilvl w:val="0"/>
          <w:numId w:val="7"/>
        </w:numPr>
      </w:pPr>
      <w:r>
        <w:t>Lap Joint</w:t>
      </w:r>
    </w:p>
    <w:p w14:paraId="2B4A28F8" w14:textId="77777777" w:rsidR="009A3251" w:rsidRDefault="009A3251" w:rsidP="009A3251">
      <w:pPr>
        <w:pStyle w:val="ListParagraph"/>
        <w:numPr>
          <w:ilvl w:val="0"/>
          <w:numId w:val="7"/>
        </w:numPr>
      </w:pPr>
      <w:r>
        <w:t>Butt Joint</w:t>
      </w:r>
    </w:p>
    <w:p w14:paraId="571272CA" w14:textId="73183A6C" w:rsidR="009A3251" w:rsidRDefault="009A3251" w:rsidP="009A3251">
      <w:pPr>
        <w:pStyle w:val="ListParagraph"/>
        <w:numPr>
          <w:ilvl w:val="0"/>
          <w:numId w:val="7"/>
        </w:numPr>
      </w:pPr>
      <w:r>
        <w:t>Edge Joint</w:t>
      </w:r>
      <w:r w:rsidR="00B32FD5">
        <w:t>*</w:t>
      </w:r>
    </w:p>
    <w:p w14:paraId="79CA8EE0" w14:textId="77777777" w:rsidR="009A3251" w:rsidRDefault="009A3251" w:rsidP="009A3251">
      <w:pPr>
        <w:pStyle w:val="ListParagraph"/>
        <w:numPr>
          <w:ilvl w:val="0"/>
          <w:numId w:val="7"/>
        </w:numPr>
      </w:pPr>
      <w:r>
        <w:t>T Joint</w:t>
      </w:r>
    </w:p>
    <w:p w14:paraId="6AD827A6" w14:textId="77777777" w:rsidR="009A3251" w:rsidRDefault="009A3251" w:rsidP="009A3251">
      <w:r>
        <w:t>points:1.00</w:t>
      </w:r>
    </w:p>
    <w:p w14:paraId="01760A50" w14:textId="77777777" w:rsidR="009A3251" w:rsidRDefault="009A3251" w:rsidP="009A3251"/>
    <w:p w14:paraId="28764E0B" w14:textId="3A74AB5A" w:rsidR="009A3251" w:rsidRDefault="009A3251" w:rsidP="009A3251">
      <w:r>
        <w:t xml:space="preserve">True or False: You always read the information on </w:t>
      </w:r>
      <w:r w:rsidR="00BF5848">
        <w:t>welding</w:t>
      </w:r>
      <w:r>
        <w:t xml:space="preserve"> symbols from right to left.</w:t>
      </w:r>
    </w:p>
    <w:p w14:paraId="5D9CD190" w14:textId="77777777" w:rsidR="009A3251" w:rsidRDefault="009A3251" w:rsidP="009A3251">
      <w:r>
        <w:t>True</w:t>
      </w:r>
    </w:p>
    <w:p w14:paraId="64207749" w14:textId="03862917" w:rsidR="009A3251" w:rsidRDefault="009A3251" w:rsidP="009A3251">
      <w:r>
        <w:t>False</w:t>
      </w:r>
      <w:r w:rsidR="00B32FD5">
        <w:t>*</w:t>
      </w:r>
    </w:p>
    <w:p w14:paraId="4C8D1851" w14:textId="77777777" w:rsidR="009A3251" w:rsidRDefault="009A3251" w:rsidP="009A3251">
      <w:r>
        <w:t>points:1.00</w:t>
      </w:r>
    </w:p>
    <w:p w14:paraId="5BEAAB5F" w14:textId="0E367816" w:rsidR="009A3251" w:rsidRDefault="00925262" w:rsidP="009A3251">
      <w:r>
        <w:rPr>
          <w:noProof/>
        </w:rPr>
        <w:drawing>
          <wp:inline distT="0" distB="0" distL="0" distR="0" wp14:anchorId="5BF0C2D4" wp14:editId="0135F64C">
            <wp:extent cx="3695700" cy="2065020"/>
            <wp:effectExtent l="0" t="0" r="0" b="0"/>
            <wp:docPr id="1172226134" name="Picture 7" descr="A welding symbol pointed at a butt joi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 welding symbol pointed at a butt join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5472" w14:textId="38DC9FAE" w:rsidR="009A3251" w:rsidRDefault="009A3251" w:rsidP="009A3251">
      <w:r>
        <w:t>Which side is arrow side according to this diagram?</w:t>
      </w:r>
    </w:p>
    <w:p w14:paraId="7E5D79B2" w14:textId="4CE3018A" w:rsidR="009A3251" w:rsidRDefault="009A3251" w:rsidP="009A3251">
      <w:pPr>
        <w:pStyle w:val="ListParagraph"/>
        <w:numPr>
          <w:ilvl w:val="0"/>
          <w:numId w:val="10"/>
        </w:numPr>
      </w:pPr>
      <w:r>
        <w:t>Side A</w:t>
      </w:r>
      <w:r w:rsidR="00B32FD5">
        <w:t>*</w:t>
      </w:r>
    </w:p>
    <w:p w14:paraId="63128B29" w14:textId="77777777" w:rsidR="009A3251" w:rsidRDefault="009A3251" w:rsidP="009A3251">
      <w:pPr>
        <w:pStyle w:val="ListParagraph"/>
        <w:numPr>
          <w:ilvl w:val="0"/>
          <w:numId w:val="10"/>
        </w:numPr>
      </w:pPr>
      <w:r>
        <w:t>Side B</w:t>
      </w:r>
    </w:p>
    <w:p w14:paraId="59719A81" w14:textId="77777777" w:rsidR="009A3251" w:rsidRDefault="009A3251" w:rsidP="009A3251">
      <w:r>
        <w:t>points:1.00</w:t>
      </w:r>
    </w:p>
    <w:p w14:paraId="7641354E" w14:textId="524A679D" w:rsidR="009A3251" w:rsidRDefault="00925262" w:rsidP="009A3251">
      <w:r>
        <w:rPr>
          <w:noProof/>
        </w:rPr>
        <w:lastRenderedPageBreak/>
        <w:drawing>
          <wp:inline distT="0" distB="0" distL="0" distR="0" wp14:anchorId="45BB0BD0" wp14:editId="754F42D1">
            <wp:extent cx="3136646" cy="1615440"/>
            <wp:effectExtent l="0" t="0" r="6985" b="3810"/>
            <wp:docPr id="591036780" name="Picture 8" descr="A welding symbol pointed at a T j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 welding symbol pointed at a T join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99" cy="161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6E780" w14:textId="37725047" w:rsidR="009A3251" w:rsidRDefault="009A3251" w:rsidP="009A3251">
      <w:r>
        <w:t xml:space="preserve">What side is </w:t>
      </w:r>
      <w:proofErr w:type="gramStart"/>
      <w:r>
        <w:t>other</w:t>
      </w:r>
      <w:proofErr w:type="gramEnd"/>
      <w:r>
        <w:t xml:space="preserve"> side according to the above welding symbol?</w:t>
      </w:r>
    </w:p>
    <w:p w14:paraId="240BDE36" w14:textId="3BBEEF16" w:rsidR="009A3251" w:rsidRDefault="009A3251" w:rsidP="009A3251">
      <w:pPr>
        <w:pStyle w:val="ListParagraph"/>
        <w:numPr>
          <w:ilvl w:val="0"/>
          <w:numId w:val="9"/>
        </w:numPr>
      </w:pPr>
      <w:r>
        <w:t>Side A</w:t>
      </w:r>
      <w:r w:rsidR="00B32FD5">
        <w:t>*</w:t>
      </w:r>
    </w:p>
    <w:p w14:paraId="765886BF" w14:textId="77777777" w:rsidR="009A3251" w:rsidRDefault="009A3251" w:rsidP="009A3251">
      <w:pPr>
        <w:pStyle w:val="ListParagraph"/>
        <w:numPr>
          <w:ilvl w:val="0"/>
          <w:numId w:val="9"/>
        </w:numPr>
      </w:pPr>
      <w:r>
        <w:t>Side B</w:t>
      </w:r>
    </w:p>
    <w:p w14:paraId="3D363204" w14:textId="77777777" w:rsidR="009A3251" w:rsidRDefault="009A3251" w:rsidP="009A3251">
      <w:r>
        <w:t>points:1.00</w:t>
      </w:r>
    </w:p>
    <w:p w14:paraId="63299B31" w14:textId="57F75E85" w:rsidR="009A3251" w:rsidRDefault="00295C37" w:rsidP="009A3251">
      <w:r>
        <w:rPr>
          <w:noProof/>
        </w:rPr>
        <w:drawing>
          <wp:inline distT="0" distB="0" distL="0" distR="0" wp14:anchorId="3FF2378D" wp14:editId="590CECC4">
            <wp:extent cx="3637819" cy="2606040"/>
            <wp:effectExtent l="0" t="0" r="1270" b="3810"/>
            <wp:docPr id="1451210111" name="Picture 9" descr="Diagram showcasing continuous vs intermittent welding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iagram showcasing continuous vs intermittent welding symbol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546" cy="260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39B8A" w14:textId="69721526" w:rsidR="009A3251" w:rsidRDefault="009A3251" w:rsidP="009A3251">
      <w:r>
        <w:t xml:space="preserve">Which of the two </w:t>
      </w:r>
      <w:proofErr w:type="gramStart"/>
      <w:r>
        <w:t>diagram</w:t>
      </w:r>
      <w:proofErr w:type="gramEnd"/>
      <w:r>
        <w:t xml:space="preserve"> showcases intermittent welding?</w:t>
      </w:r>
    </w:p>
    <w:p w14:paraId="2CE2D6D3" w14:textId="77777777" w:rsidR="009A3251" w:rsidRDefault="009A3251" w:rsidP="009A3251">
      <w:pPr>
        <w:pStyle w:val="ListParagraph"/>
        <w:numPr>
          <w:ilvl w:val="0"/>
          <w:numId w:val="8"/>
        </w:numPr>
      </w:pPr>
      <w:r>
        <w:t>Diagram A</w:t>
      </w:r>
    </w:p>
    <w:p w14:paraId="15582064" w14:textId="26E704AC" w:rsidR="009A3251" w:rsidRDefault="009A3251" w:rsidP="009A3251">
      <w:pPr>
        <w:pStyle w:val="ListParagraph"/>
        <w:numPr>
          <w:ilvl w:val="0"/>
          <w:numId w:val="8"/>
        </w:numPr>
      </w:pPr>
      <w:r>
        <w:t>Diagram B</w:t>
      </w:r>
      <w:r w:rsidR="00B32FD5">
        <w:t>*</w:t>
      </w:r>
    </w:p>
    <w:p w14:paraId="70DF5798" w14:textId="77777777" w:rsidR="009A3251" w:rsidRDefault="009A3251" w:rsidP="009A3251">
      <w:r>
        <w:t>points:1.00</w:t>
      </w:r>
    </w:p>
    <w:p w14:paraId="4330560F" w14:textId="31413CD4" w:rsidR="009A3251" w:rsidRDefault="00295C37" w:rsidP="009A3251">
      <w:r>
        <w:rPr>
          <w:noProof/>
        </w:rPr>
        <w:lastRenderedPageBreak/>
        <w:drawing>
          <wp:inline distT="0" distB="0" distL="0" distR="0" wp14:anchorId="7AC3DFAD" wp14:editId="4904C67F">
            <wp:extent cx="3131820" cy="1639674"/>
            <wp:effectExtent l="0" t="0" r="0" b="0"/>
            <wp:docPr id="661367330" name="Picture 10" descr="Diagram of a fillet w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iagram of a fillet wel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7522" cy="1642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25065" w14:textId="4B83A765" w:rsidR="009A3251" w:rsidRDefault="009A3251" w:rsidP="009A3251">
      <w:r>
        <w:t>Looking at the above welding symbol, what is the length and pitch of the weld?</w:t>
      </w:r>
    </w:p>
    <w:p w14:paraId="46B30F74" w14:textId="2E36AFC5" w:rsidR="009A3251" w:rsidRDefault="009A3251" w:rsidP="009A3251">
      <w:pPr>
        <w:pStyle w:val="ListParagraph"/>
        <w:numPr>
          <w:ilvl w:val="0"/>
          <w:numId w:val="11"/>
        </w:numPr>
      </w:pPr>
      <w:r>
        <w:t>Length 1, Pitch 4</w:t>
      </w:r>
      <w:r w:rsidR="005D208E">
        <w:t>*</w:t>
      </w:r>
    </w:p>
    <w:p w14:paraId="5E64AA08" w14:textId="77777777" w:rsidR="009A3251" w:rsidRDefault="009A3251" w:rsidP="009A3251">
      <w:pPr>
        <w:pStyle w:val="ListParagraph"/>
        <w:numPr>
          <w:ilvl w:val="0"/>
          <w:numId w:val="11"/>
        </w:numPr>
      </w:pPr>
      <w:r>
        <w:t>Length 4, Pitch 1</w:t>
      </w:r>
    </w:p>
    <w:p w14:paraId="56DBED64" w14:textId="77777777" w:rsidR="009A3251" w:rsidRDefault="009A3251" w:rsidP="009A3251">
      <w:r>
        <w:t>points:1.00</w:t>
      </w:r>
    </w:p>
    <w:p w14:paraId="4E2EF22A" w14:textId="77777777" w:rsidR="009A3251" w:rsidRDefault="009A3251" w:rsidP="009A3251"/>
    <w:p w14:paraId="7A0D111E" w14:textId="77777777" w:rsidR="009A3251" w:rsidRDefault="009A3251" w:rsidP="009A3251">
      <w:r>
        <w:t xml:space="preserve">Which of the following is not a finishing method of a </w:t>
      </w:r>
      <w:proofErr w:type="gramStart"/>
      <w:r>
        <w:t>weld</w:t>
      </w:r>
      <w:proofErr w:type="gramEnd"/>
      <w:r>
        <w:t>?</w:t>
      </w:r>
    </w:p>
    <w:p w14:paraId="6256A043" w14:textId="77777777" w:rsidR="009A3251" w:rsidRDefault="009A3251" w:rsidP="009A3251">
      <w:pPr>
        <w:pStyle w:val="ListParagraph"/>
        <w:numPr>
          <w:ilvl w:val="0"/>
          <w:numId w:val="12"/>
        </w:numPr>
      </w:pPr>
      <w:r>
        <w:t>Chipping</w:t>
      </w:r>
    </w:p>
    <w:p w14:paraId="304F07A0" w14:textId="77777777" w:rsidR="009A3251" w:rsidRDefault="009A3251" w:rsidP="009A3251">
      <w:pPr>
        <w:pStyle w:val="ListParagraph"/>
        <w:numPr>
          <w:ilvl w:val="0"/>
          <w:numId w:val="12"/>
        </w:numPr>
      </w:pPr>
      <w:r>
        <w:t>Grinding</w:t>
      </w:r>
    </w:p>
    <w:p w14:paraId="62E4646F" w14:textId="77777777" w:rsidR="009A3251" w:rsidRDefault="009A3251" w:rsidP="009A3251">
      <w:pPr>
        <w:pStyle w:val="ListParagraph"/>
        <w:numPr>
          <w:ilvl w:val="0"/>
          <w:numId w:val="12"/>
        </w:numPr>
      </w:pPr>
      <w:r>
        <w:t>Rolling</w:t>
      </w:r>
    </w:p>
    <w:p w14:paraId="6EEDD1F5" w14:textId="0301F33C" w:rsidR="009A3251" w:rsidRDefault="009A3251" w:rsidP="009A3251">
      <w:pPr>
        <w:pStyle w:val="ListParagraph"/>
        <w:numPr>
          <w:ilvl w:val="0"/>
          <w:numId w:val="12"/>
        </w:numPr>
      </w:pPr>
      <w:r>
        <w:t>Clear Coating</w:t>
      </w:r>
      <w:r w:rsidR="005D208E">
        <w:t>*</w:t>
      </w:r>
    </w:p>
    <w:p w14:paraId="349CA9D4" w14:textId="77777777" w:rsidR="009A3251" w:rsidRDefault="009A3251" w:rsidP="009A3251">
      <w:r>
        <w:t>points:1.00</w:t>
      </w:r>
    </w:p>
    <w:p w14:paraId="792BED5F" w14:textId="74E859B1" w:rsidR="009A3251" w:rsidRDefault="003F2131" w:rsidP="009A3251">
      <w:r>
        <w:rPr>
          <w:noProof/>
        </w:rPr>
        <w:drawing>
          <wp:inline distT="0" distB="0" distL="0" distR="0" wp14:anchorId="7FBE0EA6" wp14:editId="4C4B0414">
            <wp:extent cx="2560320" cy="1219200"/>
            <wp:effectExtent l="0" t="0" r="0" b="0"/>
            <wp:docPr id="1278719782" name="Picture 11" descr="Figure of a seam weld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igure of a seam weld symbo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3E6108" w14:textId="133081EE" w:rsidR="009A3251" w:rsidRDefault="009A3251" w:rsidP="009A3251">
      <w:r>
        <w:t>What is the above weld symbol for?</w:t>
      </w:r>
    </w:p>
    <w:p w14:paraId="651D2BC6" w14:textId="77777777" w:rsidR="009A3251" w:rsidRDefault="009A3251" w:rsidP="009A3251">
      <w:pPr>
        <w:pStyle w:val="ListParagraph"/>
        <w:numPr>
          <w:ilvl w:val="0"/>
          <w:numId w:val="13"/>
        </w:numPr>
      </w:pPr>
      <w:r>
        <w:t>Stud</w:t>
      </w:r>
    </w:p>
    <w:p w14:paraId="2B2529CA" w14:textId="7CDCF007" w:rsidR="009A3251" w:rsidRDefault="009A3251" w:rsidP="009A3251">
      <w:pPr>
        <w:pStyle w:val="ListParagraph"/>
        <w:numPr>
          <w:ilvl w:val="0"/>
          <w:numId w:val="13"/>
        </w:numPr>
      </w:pPr>
      <w:r>
        <w:t>Seam</w:t>
      </w:r>
      <w:r w:rsidR="005D208E">
        <w:t>*</w:t>
      </w:r>
    </w:p>
    <w:p w14:paraId="4BC10293" w14:textId="77777777" w:rsidR="009A3251" w:rsidRDefault="009A3251" w:rsidP="009A3251">
      <w:pPr>
        <w:pStyle w:val="ListParagraph"/>
        <w:numPr>
          <w:ilvl w:val="0"/>
          <w:numId w:val="13"/>
        </w:numPr>
      </w:pPr>
      <w:r>
        <w:t>Groove</w:t>
      </w:r>
    </w:p>
    <w:p w14:paraId="468C9339" w14:textId="77777777" w:rsidR="009A3251" w:rsidRDefault="009A3251" w:rsidP="009A3251">
      <w:pPr>
        <w:pStyle w:val="ListParagraph"/>
        <w:numPr>
          <w:ilvl w:val="0"/>
          <w:numId w:val="13"/>
        </w:numPr>
      </w:pPr>
      <w:r>
        <w:t>U Weld</w:t>
      </w:r>
    </w:p>
    <w:p w14:paraId="19F8D909" w14:textId="77777777" w:rsidR="009A3251" w:rsidRDefault="009A3251" w:rsidP="009A3251">
      <w:r>
        <w:t>points:1.00</w:t>
      </w:r>
    </w:p>
    <w:p w14:paraId="7AAAF440" w14:textId="77777777" w:rsidR="009A3251" w:rsidRDefault="009A3251" w:rsidP="009A3251"/>
    <w:p w14:paraId="0B692E1E" w14:textId="77777777" w:rsidR="009A3251" w:rsidRDefault="009A3251" w:rsidP="009A3251">
      <w:r>
        <w:lastRenderedPageBreak/>
        <w:t>What type of lines are thick, heavy lines that represent the main lines of the outside of the part being constructed?</w:t>
      </w:r>
    </w:p>
    <w:p w14:paraId="5D1AF9E8" w14:textId="42F13554" w:rsidR="009A3251" w:rsidRDefault="009A3251" w:rsidP="009A3251">
      <w:pPr>
        <w:pStyle w:val="ListParagraph"/>
        <w:numPr>
          <w:ilvl w:val="0"/>
          <w:numId w:val="14"/>
        </w:numPr>
      </w:pPr>
      <w:r>
        <w:t>Object Lines</w:t>
      </w:r>
      <w:r w:rsidR="005D208E">
        <w:t>*</w:t>
      </w:r>
    </w:p>
    <w:p w14:paraId="6EF21E48" w14:textId="77777777" w:rsidR="009A3251" w:rsidRDefault="009A3251" w:rsidP="009A3251">
      <w:pPr>
        <w:pStyle w:val="ListParagraph"/>
        <w:numPr>
          <w:ilvl w:val="0"/>
          <w:numId w:val="14"/>
        </w:numPr>
      </w:pPr>
      <w:r>
        <w:t>Dimension Lines</w:t>
      </w:r>
    </w:p>
    <w:p w14:paraId="5980AAAA" w14:textId="77777777" w:rsidR="009A3251" w:rsidRDefault="009A3251" w:rsidP="009A3251">
      <w:pPr>
        <w:pStyle w:val="ListParagraph"/>
        <w:numPr>
          <w:ilvl w:val="0"/>
          <w:numId w:val="14"/>
        </w:numPr>
      </w:pPr>
      <w:r>
        <w:t>Section Lines</w:t>
      </w:r>
    </w:p>
    <w:p w14:paraId="38201500" w14:textId="77777777" w:rsidR="009A3251" w:rsidRDefault="009A3251" w:rsidP="009A3251">
      <w:pPr>
        <w:pStyle w:val="ListParagraph"/>
        <w:numPr>
          <w:ilvl w:val="0"/>
          <w:numId w:val="14"/>
        </w:numPr>
      </w:pPr>
      <w:r>
        <w:t>Hidden Object Lines</w:t>
      </w:r>
    </w:p>
    <w:p w14:paraId="41D2614A" w14:textId="77777777" w:rsidR="009A3251" w:rsidRDefault="009A3251" w:rsidP="009A3251">
      <w:r>
        <w:t>points:1.00</w:t>
      </w:r>
    </w:p>
    <w:p w14:paraId="3EEB27E1" w14:textId="77777777" w:rsidR="009A3251" w:rsidRDefault="009A3251" w:rsidP="009A3251"/>
    <w:p w14:paraId="5E65ADF7" w14:textId="77777777" w:rsidR="009A3251" w:rsidRDefault="009A3251" w:rsidP="009A3251">
      <w:r>
        <w:t>True or False: Short break lines are thin while long break lines are heavier.</w:t>
      </w:r>
    </w:p>
    <w:p w14:paraId="7DCFC4A7" w14:textId="77777777" w:rsidR="009A3251" w:rsidRDefault="009A3251" w:rsidP="009A3251">
      <w:r>
        <w:t>True</w:t>
      </w:r>
    </w:p>
    <w:p w14:paraId="26B83866" w14:textId="3A97C0F1" w:rsidR="009A3251" w:rsidRDefault="009A3251" w:rsidP="009A3251">
      <w:r>
        <w:t>False</w:t>
      </w:r>
      <w:r w:rsidR="005D208E">
        <w:t>*</w:t>
      </w:r>
    </w:p>
    <w:p w14:paraId="0458731B" w14:textId="77777777" w:rsidR="009A3251" w:rsidRDefault="009A3251" w:rsidP="009A3251">
      <w:r>
        <w:t>points:1.00</w:t>
      </w:r>
    </w:p>
    <w:p w14:paraId="50448250" w14:textId="696D9DB7" w:rsidR="009A3251" w:rsidRDefault="003F3A0B" w:rsidP="009A3251">
      <w:r>
        <w:rPr>
          <w:noProof/>
        </w:rPr>
        <w:drawing>
          <wp:inline distT="0" distB="0" distL="0" distR="0" wp14:anchorId="7BB44AA6" wp14:editId="465FEF56">
            <wp:extent cx="4495800" cy="1508760"/>
            <wp:effectExtent l="0" t="0" r="0" b="0"/>
            <wp:docPr id="706397917" name="Picture 12" descr="Hidden Lines on a Blue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idden Lines on a Blueprin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50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8F4FC" w14:textId="46E748D8" w:rsidR="009A3251" w:rsidRDefault="009A3251" w:rsidP="003F2131">
      <w:r>
        <w:t xml:space="preserve">What type of blueprint lines are shown </w:t>
      </w:r>
      <w:r w:rsidR="003F2131">
        <w:t>below Object</w:t>
      </w:r>
      <w:r>
        <w:t xml:space="preserve"> Lines</w:t>
      </w:r>
    </w:p>
    <w:p w14:paraId="5BCB4847" w14:textId="77777777" w:rsidR="009A3251" w:rsidRDefault="009A3251" w:rsidP="009A3251">
      <w:pPr>
        <w:pStyle w:val="ListParagraph"/>
        <w:numPr>
          <w:ilvl w:val="0"/>
          <w:numId w:val="15"/>
        </w:numPr>
      </w:pPr>
      <w:r>
        <w:t>Hidden Lines*</w:t>
      </w:r>
    </w:p>
    <w:p w14:paraId="20A0B8BE" w14:textId="77777777" w:rsidR="009A3251" w:rsidRDefault="009A3251" w:rsidP="009A3251">
      <w:pPr>
        <w:pStyle w:val="ListParagraph"/>
        <w:numPr>
          <w:ilvl w:val="0"/>
          <w:numId w:val="15"/>
        </w:numPr>
      </w:pPr>
      <w:r>
        <w:t>Center Lines</w:t>
      </w:r>
    </w:p>
    <w:p w14:paraId="50DC088B" w14:textId="77777777" w:rsidR="009A3251" w:rsidRDefault="009A3251" w:rsidP="009A3251">
      <w:pPr>
        <w:pStyle w:val="ListParagraph"/>
        <w:numPr>
          <w:ilvl w:val="0"/>
          <w:numId w:val="15"/>
        </w:numPr>
      </w:pPr>
      <w:r>
        <w:t>Phantom Lines</w:t>
      </w:r>
    </w:p>
    <w:p w14:paraId="0D5A5C3A" w14:textId="2440AD31" w:rsidR="00F654DF" w:rsidRDefault="009A3251" w:rsidP="009A3251">
      <w:r>
        <w:t>points:1.00</w:t>
      </w:r>
    </w:p>
    <w:p w14:paraId="11FA6C73" w14:textId="43614DFF" w:rsidR="00E52971" w:rsidRDefault="00E52971" w:rsidP="009A3251">
      <w:r>
        <w:rPr>
          <w:noProof/>
        </w:rPr>
        <w:drawing>
          <wp:inline distT="0" distB="0" distL="0" distR="0" wp14:anchorId="0F8568B9" wp14:editId="05BD6D0D">
            <wp:extent cx="3070978" cy="1607820"/>
            <wp:effectExtent l="0" t="0" r="0" b="0"/>
            <wp:docPr id="201859286" name="Picture 13" descr="Diagram of a fillet we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iagram of a fillet wel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887" cy="1609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447B" w14:textId="2D486FC4" w:rsidR="004815DB" w:rsidRDefault="004815DB" w:rsidP="004815DB">
      <w:r>
        <w:lastRenderedPageBreak/>
        <w:t>Which of the following parts of a fillet weld correspond with the above letters? (Some answers are repeated) [A] [B] [C] [D] [E] [F]</w:t>
      </w:r>
    </w:p>
    <w:p w14:paraId="59C8F421" w14:textId="77777777" w:rsidR="004815DB" w:rsidRDefault="004815DB" w:rsidP="004815DB">
      <w:r>
        <w:t>Leg</w:t>
      </w:r>
    </w:p>
    <w:p w14:paraId="0D4A80D7" w14:textId="77777777" w:rsidR="004815DB" w:rsidRDefault="004815DB" w:rsidP="004815DB">
      <w:r>
        <w:t>Toe</w:t>
      </w:r>
    </w:p>
    <w:p w14:paraId="7E3D6C54" w14:textId="77777777" w:rsidR="004815DB" w:rsidRDefault="004815DB" w:rsidP="004815DB">
      <w:r>
        <w:t>Crown</w:t>
      </w:r>
    </w:p>
    <w:p w14:paraId="1571C383" w14:textId="77777777" w:rsidR="004815DB" w:rsidRDefault="004815DB" w:rsidP="004815DB">
      <w:r>
        <w:t>Throat</w:t>
      </w:r>
    </w:p>
    <w:p w14:paraId="486628C5" w14:textId="77777777" w:rsidR="004815DB" w:rsidRDefault="004815DB" w:rsidP="004815DB">
      <w:r>
        <w:t>Toe</w:t>
      </w:r>
    </w:p>
    <w:p w14:paraId="1236DF8B" w14:textId="77777777" w:rsidR="004815DB" w:rsidRDefault="004815DB" w:rsidP="004815DB">
      <w:r>
        <w:t>Leg</w:t>
      </w:r>
    </w:p>
    <w:p w14:paraId="5E2A8008" w14:textId="77777777" w:rsidR="004815DB" w:rsidRDefault="004815DB" w:rsidP="004815DB">
      <w:r>
        <w:t>points:1.00</w:t>
      </w:r>
    </w:p>
    <w:p w14:paraId="15F0A334" w14:textId="2115B7B4" w:rsidR="00B339AB" w:rsidRDefault="00B339AB" w:rsidP="004815DB">
      <w:r>
        <w:rPr>
          <w:noProof/>
        </w:rPr>
        <w:drawing>
          <wp:inline distT="0" distB="0" distL="0" distR="0" wp14:anchorId="49B4777C" wp14:editId="5C361021">
            <wp:extent cx="4792980" cy="944880"/>
            <wp:effectExtent l="0" t="0" r="7620" b="7620"/>
            <wp:docPr id="753604140" name="Picture 14" descr="Figure of flat, convex, and concave weld contour symbol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Figure of flat, convex, and concave weld contour symbols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41B57" w14:textId="4ED6714F" w:rsidR="004815DB" w:rsidRDefault="004815DB" w:rsidP="004815DB">
      <w:r>
        <w:t xml:space="preserve">Please match the </w:t>
      </w:r>
      <w:r w:rsidR="00E52971">
        <w:t>following</w:t>
      </w:r>
      <w:r>
        <w:t xml:space="preserve"> contours with their corresponding symbol above: [A], [B], [C]</w:t>
      </w:r>
    </w:p>
    <w:p w14:paraId="3F49BCDC" w14:textId="77777777" w:rsidR="004815DB" w:rsidRDefault="004815DB" w:rsidP="004815DB">
      <w:r>
        <w:t>Flat</w:t>
      </w:r>
    </w:p>
    <w:p w14:paraId="0ADF1F1D" w14:textId="77777777" w:rsidR="004815DB" w:rsidRDefault="004815DB" w:rsidP="004815DB">
      <w:r>
        <w:t>Convex</w:t>
      </w:r>
    </w:p>
    <w:p w14:paraId="2CB9512F" w14:textId="77777777" w:rsidR="004815DB" w:rsidRDefault="004815DB" w:rsidP="004815DB">
      <w:r>
        <w:t>Concave</w:t>
      </w:r>
    </w:p>
    <w:p w14:paraId="0ED66022" w14:textId="5C6C5403" w:rsidR="009A3251" w:rsidRDefault="004815DB" w:rsidP="004815DB">
      <w:r>
        <w:t>points:1.00</w:t>
      </w:r>
    </w:p>
    <w:p w14:paraId="5F8C80C5" w14:textId="09076322" w:rsidR="004815DB" w:rsidRDefault="00400027" w:rsidP="004815DB">
      <w:r w:rsidRPr="00400027">
        <w:t>What is the main difference between plug and slot welds?</w:t>
      </w:r>
    </w:p>
    <w:sectPr w:rsidR="00481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D2DAF"/>
    <w:multiLevelType w:val="hybridMultilevel"/>
    <w:tmpl w:val="93E09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6541"/>
    <w:multiLevelType w:val="hybridMultilevel"/>
    <w:tmpl w:val="8C482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69F5"/>
    <w:multiLevelType w:val="hybridMultilevel"/>
    <w:tmpl w:val="741861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D58F6"/>
    <w:multiLevelType w:val="hybridMultilevel"/>
    <w:tmpl w:val="3AEA6B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05C6E"/>
    <w:multiLevelType w:val="hybridMultilevel"/>
    <w:tmpl w:val="70B8C2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065783"/>
    <w:multiLevelType w:val="hybridMultilevel"/>
    <w:tmpl w:val="2F4E453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D67B86"/>
    <w:multiLevelType w:val="hybridMultilevel"/>
    <w:tmpl w:val="34588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A34C83"/>
    <w:multiLevelType w:val="hybridMultilevel"/>
    <w:tmpl w:val="E3329D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570F4"/>
    <w:multiLevelType w:val="hybridMultilevel"/>
    <w:tmpl w:val="5712D7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6104E"/>
    <w:multiLevelType w:val="hybridMultilevel"/>
    <w:tmpl w:val="8AA2EB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000B7"/>
    <w:multiLevelType w:val="hybridMultilevel"/>
    <w:tmpl w:val="4350A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E743D"/>
    <w:multiLevelType w:val="hybridMultilevel"/>
    <w:tmpl w:val="34C27D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819CE"/>
    <w:multiLevelType w:val="hybridMultilevel"/>
    <w:tmpl w:val="4AD648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F49EF"/>
    <w:multiLevelType w:val="hybridMultilevel"/>
    <w:tmpl w:val="3496A8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21A52"/>
    <w:multiLevelType w:val="hybridMultilevel"/>
    <w:tmpl w:val="EF4603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811390">
    <w:abstractNumId w:val="1"/>
  </w:num>
  <w:num w:numId="2" w16cid:durableId="301158052">
    <w:abstractNumId w:val="8"/>
  </w:num>
  <w:num w:numId="3" w16cid:durableId="145364041">
    <w:abstractNumId w:val="6"/>
  </w:num>
  <w:num w:numId="4" w16cid:durableId="685716733">
    <w:abstractNumId w:val="2"/>
  </w:num>
  <w:num w:numId="5" w16cid:durableId="431241422">
    <w:abstractNumId w:val="11"/>
  </w:num>
  <w:num w:numId="6" w16cid:durableId="908878777">
    <w:abstractNumId w:val="13"/>
  </w:num>
  <w:num w:numId="7" w16cid:durableId="1308440208">
    <w:abstractNumId w:val="7"/>
  </w:num>
  <w:num w:numId="8" w16cid:durableId="711617359">
    <w:abstractNumId w:val="0"/>
  </w:num>
  <w:num w:numId="9" w16cid:durableId="1446268502">
    <w:abstractNumId w:val="12"/>
  </w:num>
  <w:num w:numId="10" w16cid:durableId="1494099869">
    <w:abstractNumId w:val="14"/>
  </w:num>
  <w:num w:numId="11" w16cid:durableId="617176201">
    <w:abstractNumId w:val="5"/>
  </w:num>
  <w:num w:numId="12" w16cid:durableId="1810435697">
    <w:abstractNumId w:val="4"/>
  </w:num>
  <w:num w:numId="13" w16cid:durableId="1651907473">
    <w:abstractNumId w:val="3"/>
  </w:num>
  <w:num w:numId="14" w16cid:durableId="540745078">
    <w:abstractNumId w:val="9"/>
  </w:num>
  <w:num w:numId="15" w16cid:durableId="1059136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2F"/>
    <w:rsid w:val="00125F83"/>
    <w:rsid w:val="00295C37"/>
    <w:rsid w:val="003F2131"/>
    <w:rsid w:val="003F3A0B"/>
    <w:rsid w:val="00400027"/>
    <w:rsid w:val="004815DB"/>
    <w:rsid w:val="005D208E"/>
    <w:rsid w:val="00716B28"/>
    <w:rsid w:val="00773BAD"/>
    <w:rsid w:val="00925262"/>
    <w:rsid w:val="009A3251"/>
    <w:rsid w:val="00B31E8C"/>
    <w:rsid w:val="00B32FD5"/>
    <w:rsid w:val="00B339AB"/>
    <w:rsid w:val="00B43788"/>
    <w:rsid w:val="00BF5848"/>
    <w:rsid w:val="00C55E2F"/>
    <w:rsid w:val="00CE0AFD"/>
    <w:rsid w:val="00D641CB"/>
    <w:rsid w:val="00E52971"/>
    <w:rsid w:val="00F6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4E5D"/>
  <w15:chartTrackingRefBased/>
  <w15:docId w15:val="{2FE81B48-0CDF-4A99-861E-0BE993EC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5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5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5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5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5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5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5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5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5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5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5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5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5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5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5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5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5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5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5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5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5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5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5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5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5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5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5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5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5E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239B3B3DD0D4DAD7EC255B9E6F8DF" ma:contentTypeVersion="18" ma:contentTypeDescription="Create a new document." ma:contentTypeScope="" ma:versionID="e3de7eb6ef95165efcc8b3213d161452">
  <xsd:schema xmlns:xsd="http://www.w3.org/2001/XMLSchema" xmlns:xs="http://www.w3.org/2001/XMLSchema" xmlns:p="http://schemas.microsoft.com/office/2006/metadata/properties" xmlns:ns2="91a557da-4877-4a38-b090-9499c5f0ef19" xmlns:ns3="aa037c3a-9a19-4e10-9c45-8962c661aeef" targetNamespace="http://schemas.microsoft.com/office/2006/metadata/properties" ma:root="true" ma:fieldsID="cee7a4482262b49df46ec4322b09f481" ns2:_="" ns3:_="">
    <xsd:import namespace="91a557da-4877-4a38-b090-9499c5f0ef19"/>
    <xsd:import namespace="aa037c3a-9a19-4e10-9c45-8962c661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557da-4877-4a38-b090-9499c5f0e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4da109b-d102-4027-ae09-aa00f16a8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037c3a-9a19-4e10-9c45-8962c661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0abbe0-5caf-4967-a33a-30fabbcb78c5}" ma:internalName="TaxCatchAll" ma:showField="CatchAllData" ma:web="aa037c3a-9a19-4e10-9c45-8962c661a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037c3a-9a19-4e10-9c45-8962c661aeef" xsi:nil="true"/>
    <lcf76f155ced4ddcb4097134ff3c332f xmlns="91a557da-4877-4a38-b090-9499c5f0ef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6479E-E7D8-4ADD-8727-7B553B4E0636}"/>
</file>

<file path=customXml/itemProps2.xml><?xml version="1.0" encoding="utf-8"?>
<ds:datastoreItem xmlns:ds="http://schemas.openxmlformats.org/officeDocument/2006/customXml" ds:itemID="{79489CF7-F451-447A-9606-03BB1FBDF596}"/>
</file>

<file path=customXml/itemProps3.xml><?xml version="1.0" encoding="utf-8"?>
<ds:datastoreItem xmlns:ds="http://schemas.openxmlformats.org/officeDocument/2006/customXml" ds:itemID="{A7995C41-2D25-44D8-AC5D-8FD0127A9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Adamaris Anorve Alvarado</dc:creator>
  <cp:keywords/>
  <dc:description/>
  <cp:lastModifiedBy>Adamaris Anorve Alvarado</cp:lastModifiedBy>
  <cp:revision>16</cp:revision>
  <dcterms:created xsi:type="dcterms:W3CDTF">2024-07-18T14:31:00Z</dcterms:created>
  <dcterms:modified xsi:type="dcterms:W3CDTF">2024-07-26T13:55:00Z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0x010100262239B3B3DD0D4DAD7EC255B9E6F8DF</vt:lpwstr>
  </property>
</Properties>
</file>