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A0321C" w14:textId="370846AF" w:rsidR="00F654DF" w:rsidRDefault="00955ECF" w:rsidP="00955ECF">
      <w:pPr>
        <w:pStyle w:val="Heading1"/>
      </w:pPr>
      <w:r>
        <w:t>1.3</w:t>
      </w:r>
    </w:p>
    <w:p w14:paraId="09C31023" w14:textId="77777777" w:rsidR="00CB53A8" w:rsidRDefault="00CB53A8" w:rsidP="00CB53A8">
      <w:r>
        <w:t>True or false: it is perfectly fine to wear gloves while operating equipment.</w:t>
      </w:r>
    </w:p>
    <w:p w14:paraId="1B4EBCF3" w14:textId="77777777" w:rsidR="00CB53A8" w:rsidRDefault="00CB53A8" w:rsidP="00CB53A8">
      <w:r>
        <w:t>True</w:t>
      </w:r>
    </w:p>
    <w:p w14:paraId="36B36C87" w14:textId="77777777" w:rsidR="00CB53A8" w:rsidRDefault="00CB53A8" w:rsidP="00CB53A8">
      <w:r>
        <w:t>False*</w:t>
      </w:r>
    </w:p>
    <w:p w14:paraId="1C573E01" w14:textId="77777777" w:rsidR="00CB53A8" w:rsidRDefault="00CB53A8" w:rsidP="00CB53A8">
      <w:r>
        <w:t>points:1.00</w:t>
      </w:r>
    </w:p>
    <w:p w14:paraId="59F2605D" w14:textId="77777777" w:rsidR="00CB53A8" w:rsidRDefault="00CB53A8" w:rsidP="00CB53A8"/>
    <w:p w14:paraId="4267ABDF" w14:textId="77777777" w:rsidR="00CB53A8" w:rsidRDefault="00CB53A8" w:rsidP="00CB53A8">
      <w:r>
        <w:t>True or false: You can throw away leftover chips in any trash cans.</w:t>
      </w:r>
    </w:p>
    <w:p w14:paraId="1E396CEB" w14:textId="77777777" w:rsidR="00CB53A8" w:rsidRDefault="00CB53A8" w:rsidP="00CB53A8">
      <w:r>
        <w:t>True</w:t>
      </w:r>
    </w:p>
    <w:p w14:paraId="1C144439" w14:textId="77777777" w:rsidR="00CB53A8" w:rsidRDefault="00CB53A8" w:rsidP="00CB53A8">
      <w:r>
        <w:t>False*</w:t>
      </w:r>
    </w:p>
    <w:p w14:paraId="5089F1CF" w14:textId="57AAA27C" w:rsidR="00CB53A8" w:rsidRDefault="00CB53A8" w:rsidP="00CB53A8">
      <w:r>
        <w:t>feedback:</w:t>
      </w:r>
      <w:r>
        <w:t xml:space="preserve"> </w:t>
      </w:r>
      <w:r>
        <w:t>All chips must be thrown away in appropriately labeled drums.</w:t>
      </w:r>
    </w:p>
    <w:p w14:paraId="570E6764" w14:textId="77777777" w:rsidR="00CB53A8" w:rsidRDefault="00CB53A8" w:rsidP="00CB53A8">
      <w:r>
        <w:t>points:1.00</w:t>
      </w:r>
    </w:p>
    <w:p w14:paraId="5EA15552" w14:textId="77777777" w:rsidR="00CB53A8" w:rsidRDefault="00CB53A8" w:rsidP="00CB53A8"/>
    <w:p w14:paraId="6E531D80" w14:textId="77777777" w:rsidR="00CB53A8" w:rsidRDefault="00CB53A8" w:rsidP="00CB53A8">
      <w:r>
        <w:t>Which of the following are parts of proper clean up after working on a milling or lathe machine.</w:t>
      </w:r>
    </w:p>
    <w:p w14:paraId="059FBB3A" w14:textId="77777777" w:rsidR="00CB53A8" w:rsidRDefault="00CB53A8" w:rsidP="00CB53A8">
      <w:pPr>
        <w:pStyle w:val="ListParagraph"/>
        <w:numPr>
          <w:ilvl w:val="0"/>
          <w:numId w:val="1"/>
        </w:numPr>
      </w:pPr>
      <w:r>
        <w:t xml:space="preserve">Chips need to be </w:t>
      </w:r>
      <w:proofErr w:type="spellStart"/>
      <w:r>
        <w:t>vaccumed</w:t>
      </w:r>
      <w:proofErr w:type="spellEnd"/>
      <w:r>
        <w:t xml:space="preserve"> or swept up from the vises and the floor surrounding the machine.</w:t>
      </w:r>
    </w:p>
    <w:p w14:paraId="5BDE6022" w14:textId="77777777" w:rsidR="00CB53A8" w:rsidRDefault="00CB53A8" w:rsidP="00CB53A8">
      <w:pPr>
        <w:pStyle w:val="ListParagraph"/>
        <w:numPr>
          <w:ilvl w:val="0"/>
          <w:numId w:val="1"/>
        </w:numPr>
      </w:pPr>
      <w:r>
        <w:t>Mats must be shaken out and swept around.</w:t>
      </w:r>
    </w:p>
    <w:p w14:paraId="7D1ADDCD" w14:textId="77777777" w:rsidR="00CB53A8" w:rsidRDefault="00CB53A8" w:rsidP="00CB53A8">
      <w:pPr>
        <w:pStyle w:val="ListParagraph"/>
        <w:numPr>
          <w:ilvl w:val="0"/>
          <w:numId w:val="1"/>
        </w:numPr>
      </w:pPr>
      <w:r>
        <w:t>The lathe trough must be emptied of chips.</w:t>
      </w:r>
    </w:p>
    <w:p w14:paraId="0ABBFF6E" w14:textId="77777777" w:rsidR="00CB53A8" w:rsidRDefault="00CB53A8" w:rsidP="00CB53A8">
      <w:pPr>
        <w:pStyle w:val="ListParagraph"/>
        <w:numPr>
          <w:ilvl w:val="0"/>
          <w:numId w:val="1"/>
        </w:numPr>
      </w:pPr>
      <w:r>
        <w:t>Tools must be put away in proper storage locations.</w:t>
      </w:r>
    </w:p>
    <w:p w14:paraId="6942DF79" w14:textId="77777777" w:rsidR="00CB53A8" w:rsidRDefault="00CB53A8" w:rsidP="00CB53A8">
      <w:pPr>
        <w:pStyle w:val="ListParagraph"/>
        <w:numPr>
          <w:ilvl w:val="0"/>
          <w:numId w:val="1"/>
        </w:numPr>
      </w:pPr>
      <w:r>
        <w:t>All of the above.*</w:t>
      </w:r>
    </w:p>
    <w:p w14:paraId="45840DDB" w14:textId="77777777" w:rsidR="00CB53A8" w:rsidRDefault="00CB53A8" w:rsidP="00CB53A8">
      <w:r>
        <w:t>points:1.00</w:t>
      </w:r>
    </w:p>
    <w:p w14:paraId="76146FC9" w14:textId="77777777" w:rsidR="00CB53A8" w:rsidRDefault="00CB53A8" w:rsidP="00CB53A8"/>
    <w:p w14:paraId="09115B13" w14:textId="77777777" w:rsidR="00CB53A8" w:rsidRDefault="00CB53A8" w:rsidP="00CB53A8">
      <w:r>
        <w:t>True or false: Shop rags must be disposed of in red metal containers.</w:t>
      </w:r>
    </w:p>
    <w:p w14:paraId="79DF8E7D" w14:textId="77777777" w:rsidR="00CB53A8" w:rsidRDefault="00CB53A8" w:rsidP="00CB53A8">
      <w:r>
        <w:t>True*</w:t>
      </w:r>
    </w:p>
    <w:p w14:paraId="106A4028" w14:textId="77777777" w:rsidR="00CB53A8" w:rsidRDefault="00CB53A8" w:rsidP="00CB53A8">
      <w:r>
        <w:t>False</w:t>
      </w:r>
    </w:p>
    <w:p w14:paraId="572C03FD" w14:textId="77777777" w:rsidR="00CB53A8" w:rsidRDefault="00CB53A8" w:rsidP="00CB53A8">
      <w:r>
        <w:t>points:1.00</w:t>
      </w:r>
    </w:p>
    <w:p w14:paraId="4EA1E95C" w14:textId="77777777" w:rsidR="00CB53A8" w:rsidRDefault="00CB53A8" w:rsidP="00CB53A8"/>
    <w:p w14:paraId="34825034" w14:textId="77777777" w:rsidR="00CB53A8" w:rsidRDefault="00CB53A8" w:rsidP="00CB53A8">
      <w:r>
        <w:lastRenderedPageBreak/>
        <w:t>Which of the following are smart practices for ergonomics?</w:t>
      </w:r>
    </w:p>
    <w:p w14:paraId="064BB64F" w14:textId="77777777" w:rsidR="00CB53A8" w:rsidRDefault="00CB53A8" w:rsidP="00CB53A8">
      <w:pPr>
        <w:pStyle w:val="ListParagraph"/>
        <w:numPr>
          <w:ilvl w:val="0"/>
          <w:numId w:val="2"/>
        </w:numPr>
      </w:pPr>
      <w:r>
        <w:t>Task Rotation.</w:t>
      </w:r>
    </w:p>
    <w:p w14:paraId="219D98E4" w14:textId="77777777" w:rsidR="00CB53A8" w:rsidRDefault="00CB53A8" w:rsidP="00CB53A8">
      <w:pPr>
        <w:pStyle w:val="ListParagraph"/>
        <w:numPr>
          <w:ilvl w:val="0"/>
          <w:numId w:val="2"/>
        </w:numPr>
      </w:pPr>
      <w:r>
        <w:t>Good posture.</w:t>
      </w:r>
    </w:p>
    <w:p w14:paraId="35FF3267" w14:textId="77777777" w:rsidR="00CB53A8" w:rsidRDefault="00CB53A8" w:rsidP="00CB53A8">
      <w:pPr>
        <w:pStyle w:val="ListParagraph"/>
        <w:numPr>
          <w:ilvl w:val="0"/>
          <w:numId w:val="2"/>
        </w:numPr>
      </w:pPr>
      <w:r>
        <w:t>Pushing instead of pulling.</w:t>
      </w:r>
    </w:p>
    <w:p w14:paraId="1A3D6F83" w14:textId="77777777" w:rsidR="00CB53A8" w:rsidRDefault="00CB53A8" w:rsidP="00CB53A8">
      <w:pPr>
        <w:pStyle w:val="ListParagraph"/>
        <w:numPr>
          <w:ilvl w:val="0"/>
          <w:numId w:val="2"/>
        </w:numPr>
      </w:pPr>
      <w:r>
        <w:t>All of the above are smart practices.*</w:t>
      </w:r>
    </w:p>
    <w:p w14:paraId="41EBC31D" w14:textId="77777777" w:rsidR="00CB53A8" w:rsidRDefault="00CB53A8" w:rsidP="00CB53A8">
      <w:r>
        <w:t>points:1.00</w:t>
      </w:r>
    </w:p>
    <w:p w14:paraId="0CA9172A" w14:textId="77777777" w:rsidR="00CB53A8" w:rsidRDefault="00CB53A8" w:rsidP="00CB53A8"/>
    <w:p w14:paraId="4DEA61C0" w14:textId="77777777" w:rsidR="00CB53A8" w:rsidRDefault="00CB53A8" w:rsidP="00CB53A8">
      <w:r>
        <w:t>Which of the following are solutions for awkward lifting posture.</w:t>
      </w:r>
    </w:p>
    <w:p w14:paraId="33B4E522" w14:textId="77777777" w:rsidR="00CB53A8" w:rsidRDefault="00CB53A8" w:rsidP="00CB53A8">
      <w:pPr>
        <w:pStyle w:val="ListParagraph"/>
        <w:numPr>
          <w:ilvl w:val="0"/>
          <w:numId w:val="3"/>
        </w:numPr>
      </w:pPr>
      <w:r>
        <w:t>Use your back when lifting from a low location.</w:t>
      </w:r>
    </w:p>
    <w:p w14:paraId="3DC70FC9" w14:textId="77777777" w:rsidR="00CB53A8" w:rsidRDefault="00CB53A8" w:rsidP="00CB53A8">
      <w:pPr>
        <w:pStyle w:val="ListParagraph"/>
        <w:numPr>
          <w:ilvl w:val="0"/>
          <w:numId w:val="3"/>
        </w:numPr>
      </w:pPr>
      <w:r>
        <w:t>Place heavy objects on the floor.</w:t>
      </w:r>
    </w:p>
    <w:p w14:paraId="18B561F9" w14:textId="77777777" w:rsidR="00CB53A8" w:rsidRDefault="00CB53A8" w:rsidP="00CB53A8">
      <w:pPr>
        <w:pStyle w:val="ListParagraph"/>
        <w:numPr>
          <w:ilvl w:val="0"/>
          <w:numId w:val="3"/>
        </w:numPr>
      </w:pPr>
      <w:r>
        <w:t>Avoid twisting, especially when bending forward while lifting.*</w:t>
      </w:r>
    </w:p>
    <w:p w14:paraId="017C39AB" w14:textId="77777777" w:rsidR="00CB53A8" w:rsidRDefault="00CB53A8" w:rsidP="00CB53A8">
      <w:pPr>
        <w:pStyle w:val="ListParagraph"/>
        <w:numPr>
          <w:ilvl w:val="0"/>
          <w:numId w:val="3"/>
        </w:numPr>
      </w:pPr>
      <w:r>
        <w:t>Keep your elbows and load as far away from your body as possible.</w:t>
      </w:r>
    </w:p>
    <w:p w14:paraId="15BD0F0B" w14:textId="77777777" w:rsidR="00CB53A8" w:rsidRDefault="00CB53A8" w:rsidP="00CB53A8">
      <w:pPr>
        <w:pStyle w:val="ListParagraph"/>
        <w:numPr>
          <w:ilvl w:val="0"/>
          <w:numId w:val="3"/>
        </w:numPr>
      </w:pPr>
      <w:r>
        <w:t>Turn by twisting your torso while carrying loads.</w:t>
      </w:r>
    </w:p>
    <w:p w14:paraId="10F6DC23" w14:textId="77777777" w:rsidR="00CB53A8" w:rsidRDefault="00CB53A8" w:rsidP="00CB53A8">
      <w:r>
        <w:t>points:1.00</w:t>
      </w:r>
    </w:p>
    <w:p w14:paraId="6967E019" w14:textId="77777777" w:rsidR="00CB53A8" w:rsidRDefault="00CB53A8" w:rsidP="00CB53A8"/>
    <w:p w14:paraId="510D1C2D" w14:textId="77777777" w:rsidR="00CB53A8" w:rsidRDefault="00CB53A8" w:rsidP="00CB53A8">
      <w:r>
        <w:t xml:space="preserve">Which of the following are </w:t>
      </w:r>
      <w:proofErr w:type="spellStart"/>
      <w:r>
        <w:t>minimul</w:t>
      </w:r>
      <w:proofErr w:type="spellEnd"/>
      <w:r>
        <w:t xml:space="preserve"> requirements for safeguards.</w:t>
      </w:r>
    </w:p>
    <w:p w14:paraId="7EFEBA84" w14:textId="77777777" w:rsidR="00CB53A8" w:rsidRDefault="00CB53A8" w:rsidP="00CB53A8">
      <w:pPr>
        <w:pStyle w:val="ListParagraph"/>
        <w:numPr>
          <w:ilvl w:val="0"/>
          <w:numId w:val="4"/>
        </w:numPr>
      </w:pPr>
      <w:r>
        <w:t>Be secure.</w:t>
      </w:r>
    </w:p>
    <w:p w14:paraId="0D4667CC" w14:textId="77777777" w:rsidR="00CB53A8" w:rsidRDefault="00CB53A8" w:rsidP="00CB53A8">
      <w:pPr>
        <w:pStyle w:val="ListParagraph"/>
        <w:numPr>
          <w:ilvl w:val="0"/>
          <w:numId w:val="4"/>
        </w:numPr>
      </w:pPr>
      <w:r>
        <w:t>Prevent contact.</w:t>
      </w:r>
    </w:p>
    <w:p w14:paraId="6108AABD" w14:textId="77777777" w:rsidR="00CB53A8" w:rsidRDefault="00CB53A8" w:rsidP="00CB53A8">
      <w:pPr>
        <w:pStyle w:val="ListParagraph"/>
        <w:numPr>
          <w:ilvl w:val="0"/>
          <w:numId w:val="4"/>
        </w:numPr>
      </w:pPr>
      <w:r>
        <w:t>Protect from falling objects.</w:t>
      </w:r>
    </w:p>
    <w:p w14:paraId="248B0641" w14:textId="77777777" w:rsidR="00CB53A8" w:rsidRDefault="00CB53A8" w:rsidP="00CB53A8">
      <w:pPr>
        <w:pStyle w:val="ListParagraph"/>
        <w:numPr>
          <w:ilvl w:val="0"/>
          <w:numId w:val="4"/>
        </w:numPr>
      </w:pPr>
      <w:r>
        <w:t xml:space="preserve">Create no new </w:t>
      </w:r>
      <w:proofErr w:type="spellStart"/>
      <w:r>
        <w:t>hazzards</w:t>
      </w:r>
      <w:proofErr w:type="spellEnd"/>
      <w:r>
        <w:t>.</w:t>
      </w:r>
    </w:p>
    <w:p w14:paraId="047BAD2E" w14:textId="77777777" w:rsidR="00CB53A8" w:rsidRDefault="00CB53A8" w:rsidP="00CB53A8">
      <w:pPr>
        <w:pStyle w:val="ListParagraph"/>
        <w:numPr>
          <w:ilvl w:val="0"/>
          <w:numId w:val="4"/>
        </w:numPr>
      </w:pPr>
      <w:r>
        <w:t>Create no interference.</w:t>
      </w:r>
    </w:p>
    <w:p w14:paraId="17AF6EB8" w14:textId="77777777" w:rsidR="00CB53A8" w:rsidRDefault="00CB53A8" w:rsidP="00CB53A8">
      <w:pPr>
        <w:pStyle w:val="ListParagraph"/>
        <w:numPr>
          <w:ilvl w:val="0"/>
          <w:numId w:val="4"/>
        </w:numPr>
      </w:pPr>
      <w:r>
        <w:t>Allow safe lubrication.</w:t>
      </w:r>
    </w:p>
    <w:p w14:paraId="40373461" w14:textId="77777777" w:rsidR="00CB53A8" w:rsidRDefault="00CB53A8" w:rsidP="00CB53A8">
      <w:pPr>
        <w:pStyle w:val="ListParagraph"/>
        <w:numPr>
          <w:ilvl w:val="0"/>
          <w:numId w:val="4"/>
        </w:numPr>
      </w:pPr>
      <w:r>
        <w:t>All of the above are minimum requirements for safeguards.*</w:t>
      </w:r>
    </w:p>
    <w:p w14:paraId="4EC3C2E6" w14:textId="20E1352C" w:rsidR="00955ECF" w:rsidRDefault="00CB53A8" w:rsidP="00CB53A8">
      <w:r>
        <w:t>points:1.00</w:t>
      </w:r>
    </w:p>
    <w:p w14:paraId="6B16CC85" w14:textId="77777777" w:rsidR="00C9509A" w:rsidRDefault="00C9509A" w:rsidP="00C9509A">
      <w:r>
        <w:t xml:space="preserve">Fill in the blank: [slips], [trips], [falls], account for 15% of all </w:t>
      </w:r>
      <w:proofErr w:type="spellStart"/>
      <w:r>
        <w:t>accidential</w:t>
      </w:r>
      <w:proofErr w:type="spellEnd"/>
      <w:r>
        <w:t xml:space="preserve"> deaths. &amp;</w:t>
      </w:r>
      <w:proofErr w:type="spellStart"/>
      <w:r>
        <w:t>nbsp</w:t>
      </w:r>
      <w:proofErr w:type="spellEnd"/>
      <w:r>
        <w:t>;</w:t>
      </w:r>
    </w:p>
    <w:p w14:paraId="64B10CC4" w14:textId="77777777" w:rsidR="00C9509A" w:rsidRDefault="00C9509A" w:rsidP="00C9509A">
      <w:r>
        <w:t>slips**trips**falls</w:t>
      </w:r>
    </w:p>
    <w:p w14:paraId="77439E2E" w14:textId="77777777" w:rsidR="00C9509A" w:rsidRDefault="00C9509A" w:rsidP="00C9509A">
      <w:r>
        <w:t>slips**trips**falls</w:t>
      </w:r>
    </w:p>
    <w:p w14:paraId="781848E3" w14:textId="77777777" w:rsidR="00C9509A" w:rsidRDefault="00C9509A" w:rsidP="00C9509A">
      <w:r>
        <w:t>slips**trips**falls</w:t>
      </w:r>
    </w:p>
    <w:p w14:paraId="56B1282C" w14:textId="77777777" w:rsidR="00C9509A" w:rsidRDefault="00C9509A" w:rsidP="00C9509A">
      <w:r>
        <w:t>points:1.00</w:t>
      </w:r>
    </w:p>
    <w:p w14:paraId="655EF5A0" w14:textId="77777777" w:rsidR="00C9509A" w:rsidRDefault="00C9509A" w:rsidP="00C9509A"/>
    <w:p w14:paraId="0701EC92" w14:textId="77777777" w:rsidR="00C9509A" w:rsidRDefault="00C9509A" w:rsidP="00C9509A">
      <w:r>
        <w:lastRenderedPageBreak/>
        <w:t>The three basic areas of moving parts that require safeguarding are [answer a], [answer b], and [answer c].</w:t>
      </w:r>
    </w:p>
    <w:p w14:paraId="6FDD50A9" w14:textId="77777777" w:rsidR="00C9509A" w:rsidRDefault="00C9509A" w:rsidP="00C9509A">
      <w:r>
        <w:t>point of operation**power transmission apparatus**other moving parts</w:t>
      </w:r>
    </w:p>
    <w:p w14:paraId="186C695E" w14:textId="77777777" w:rsidR="00C9509A" w:rsidRDefault="00C9509A" w:rsidP="00C9509A">
      <w:r>
        <w:t>point of operation**power transmission apparatus**other moving parts</w:t>
      </w:r>
    </w:p>
    <w:p w14:paraId="12130C4D" w14:textId="77777777" w:rsidR="00C9509A" w:rsidRDefault="00C9509A" w:rsidP="00C9509A">
      <w:r>
        <w:t>point of operation**power transmission apparatus**other moving parts</w:t>
      </w:r>
    </w:p>
    <w:p w14:paraId="1F6F9CCB" w14:textId="7FCB8E95" w:rsidR="00CB53A8" w:rsidRDefault="00C9509A" w:rsidP="00C9509A">
      <w:r>
        <w:t>points:1.00</w:t>
      </w:r>
    </w:p>
    <w:p w14:paraId="7E4D62EB" w14:textId="77777777" w:rsidR="00ED7B0B" w:rsidRDefault="00ED7B0B" w:rsidP="00C9509A"/>
    <w:p w14:paraId="0CD5F2C6" w14:textId="43CE60F4" w:rsidR="00ED7B0B" w:rsidRDefault="00ED7B0B" w:rsidP="00ED7B0B">
      <w:pPr>
        <w:pStyle w:val="Heading1"/>
      </w:pPr>
      <w:r>
        <w:t>2.3</w:t>
      </w:r>
    </w:p>
    <w:p w14:paraId="3BF96AC3" w14:textId="2D08A434" w:rsidR="00B26C4E" w:rsidRDefault="00B26C4E" w:rsidP="00B26C4E">
      <w:r>
        <w:t>Look at the steel rule. What is the measurement between the 2 arrows</w:t>
      </w:r>
    </w:p>
    <w:p w14:paraId="177916AA" w14:textId="0C724937" w:rsidR="00B26C4E" w:rsidRDefault="00283B70" w:rsidP="00B26C4E">
      <w:r>
        <w:rPr>
          <w:noProof/>
        </w:rPr>
        <w:drawing>
          <wp:inline distT="0" distB="0" distL="0" distR="0" wp14:anchorId="1F24BB0E" wp14:editId="21FA923A">
            <wp:extent cx="2777101" cy="2762250"/>
            <wp:effectExtent l="0" t="0" r="4445" b="0"/>
            <wp:docPr id="104444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21" cy="276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818B63" w14:textId="77777777" w:rsidR="00B26C4E" w:rsidRDefault="00B26C4E" w:rsidP="00BB024B">
      <w:pPr>
        <w:pStyle w:val="ListParagraph"/>
        <w:numPr>
          <w:ilvl w:val="0"/>
          <w:numId w:val="5"/>
        </w:numPr>
      </w:pPr>
      <w:r>
        <w:t>1/8"</w:t>
      </w:r>
    </w:p>
    <w:p w14:paraId="06CD38EC" w14:textId="77777777" w:rsidR="00B26C4E" w:rsidRDefault="00B26C4E" w:rsidP="00BB024B">
      <w:pPr>
        <w:pStyle w:val="ListParagraph"/>
        <w:numPr>
          <w:ilvl w:val="0"/>
          <w:numId w:val="5"/>
        </w:numPr>
      </w:pPr>
      <w:r>
        <w:t>4/8"*</w:t>
      </w:r>
    </w:p>
    <w:p w14:paraId="0A0D750D" w14:textId="77777777" w:rsidR="00B26C4E" w:rsidRDefault="00B26C4E" w:rsidP="00BB024B">
      <w:pPr>
        <w:pStyle w:val="ListParagraph"/>
        <w:numPr>
          <w:ilvl w:val="0"/>
          <w:numId w:val="5"/>
        </w:numPr>
      </w:pPr>
      <w:r>
        <w:t>5/8"</w:t>
      </w:r>
    </w:p>
    <w:p w14:paraId="415039DB" w14:textId="77777777" w:rsidR="00B26C4E" w:rsidRDefault="00B26C4E" w:rsidP="00BB024B">
      <w:pPr>
        <w:pStyle w:val="ListParagraph"/>
        <w:numPr>
          <w:ilvl w:val="0"/>
          <w:numId w:val="5"/>
        </w:numPr>
      </w:pPr>
      <w:r>
        <w:t>3/16"</w:t>
      </w:r>
    </w:p>
    <w:p w14:paraId="3DC860FF" w14:textId="77777777" w:rsidR="00B26C4E" w:rsidRDefault="00B26C4E" w:rsidP="00BB024B">
      <w:pPr>
        <w:pStyle w:val="ListParagraph"/>
        <w:numPr>
          <w:ilvl w:val="0"/>
          <w:numId w:val="5"/>
        </w:numPr>
      </w:pPr>
      <w:r>
        <w:t>4/16"</w:t>
      </w:r>
    </w:p>
    <w:p w14:paraId="4B3DF9B1" w14:textId="77777777" w:rsidR="00B26C4E" w:rsidRDefault="00B26C4E" w:rsidP="00B26C4E">
      <w:r>
        <w:t>points:1.00</w:t>
      </w:r>
    </w:p>
    <w:p w14:paraId="23A0DA16" w14:textId="77777777" w:rsidR="00B26C4E" w:rsidRDefault="00B26C4E" w:rsidP="00B26C4E"/>
    <w:p w14:paraId="6CDB4F36" w14:textId="62BA0CA2" w:rsidR="00B26C4E" w:rsidRDefault="00B26C4E" w:rsidP="00B26C4E">
      <w:r>
        <w:t>Look at the steel rule and notice which steel rule is showing for the type of measurement. What is the measurement between the 2 arrows</w:t>
      </w:r>
      <w:r w:rsidR="00B91E0C">
        <w:t>?</w:t>
      </w:r>
    </w:p>
    <w:p w14:paraId="4EA3B4D7" w14:textId="439B66AA" w:rsidR="00B91E0C" w:rsidRDefault="00B91E0C" w:rsidP="00B26C4E">
      <w:r>
        <w:rPr>
          <w:noProof/>
        </w:rPr>
        <w:lastRenderedPageBreak/>
        <w:drawing>
          <wp:inline distT="0" distB="0" distL="0" distR="0" wp14:anchorId="339105A2" wp14:editId="46A3A918">
            <wp:extent cx="2815800" cy="2825750"/>
            <wp:effectExtent l="0" t="0" r="3810" b="0"/>
            <wp:docPr id="1608699556" name="Picture 2" descr="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ad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63" cy="282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AC6ED" w14:textId="77777777" w:rsidR="00B26C4E" w:rsidRDefault="00B26C4E" w:rsidP="00B91E0C">
      <w:pPr>
        <w:pStyle w:val="ListParagraph"/>
        <w:numPr>
          <w:ilvl w:val="0"/>
          <w:numId w:val="6"/>
        </w:numPr>
      </w:pPr>
      <w:r>
        <w:t>6/8"</w:t>
      </w:r>
    </w:p>
    <w:p w14:paraId="652E32C2" w14:textId="77777777" w:rsidR="00B26C4E" w:rsidRDefault="00B26C4E" w:rsidP="00B91E0C">
      <w:pPr>
        <w:pStyle w:val="ListParagraph"/>
        <w:numPr>
          <w:ilvl w:val="0"/>
          <w:numId w:val="6"/>
        </w:numPr>
      </w:pPr>
      <w:r>
        <w:t>1/8"</w:t>
      </w:r>
    </w:p>
    <w:p w14:paraId="385E3350" w14:textId="77777777" w:rsidR="00B26C4E" w:rsidRDefault="00B26C4E" w:rsidP="00B91E0C">
      <w:pPr>
        <w:pStyle w:val="ListParagraph"/>
        <w:numPr>
          <w:ilvl w:val="0"/>
          <w:numId w:val="6"/>
        </w:numPr>
      </w:pPr>
      <w:r>
        <w:t>1 and 6/8"*</w:t>
      </w:r>
    </w:p>
    <w:p w14:paraId="10E3610D" w14:textId="77777777" w:rsidR="00B26C4E" w:rsidRDefault="00B26C4E" w:rsidP="00B91E0C">
      <w:pPr>
        <w:pStyle w:val="ListParagraph"/>
        <w:numPr>
          <w:ilvl w:val="0"/>
          <w:numId w:val="6"/>
        </w:numPr>
      </w:pPr>
      <w:r>
        <w:t>5/8"</w:t>
      </w:r>
    </w:p>
    <w:p w14:paraId="7E0EF328" w14:textId="77777777" w:rsidR="00B26C4E" w:rsidRDefault="00B26C4E" w:rsidP="00B91E0C">
      <w:pPr>
        <w:pStyle w:val="ListParagraph"/>
        <w:numPr>
          <w:ilvl w:val="0"/>
          <w:numId w:val="6"/>
        </w:numPr>
      </w:pPr>
      <w:r>
        <w:t>1 and 7/8"</w:t>
      </w:r>
    </w:p>
    <w:p w14:paraId="1E9331A8" w14:textId="77777777" w:rsidR="00B26C4E" w:rsidRDefault="00B26C4E" w:rsidP="00B26C4E">
      <w:r>
        <w:t>points:1.00</w:t>
      </w:r>
    </w:p>
    <w:p w14:paraId="0FE4B1B5" w14:textId="77777777" w:rsidR="00B26C4E" w:rsidRDefault="00B26C4E" w:rsidP="00B26C4E"/>
    <w:p w14:paraId="53821EA8" w14:textId="60B4ACB7" w:rsidR="00B26C4E" w:rsidRDefault="00B26C4E" w:rsidP="00B26C4E">
      <w:r>
        <w:t xml:space="preserve">Look at the steel rule. What is the measurement between the 2 </w:t>
      </w:r>
      <w:r w:rsidR="00B91E0C">
        <w:t xml:space="preserve">arrows? </w:t>
      </w:r>
    </w:p>
    <w:p w14:paraId="1AB2F5E8" w14:textId="3AFF6FA5" w:rsidR="00B91E0C" w:rsidRDefault="002A266E" w:rsidP="00B26C4E">
      <w:r>
        <w:rPr>
          <w:noProof/>
        </w:rPr>
        <w:drawing>
          <wp:inline distT="0" distB="0" distL="0" distR="0" wp14:anchorId="01498CAD" wp14:editId="49110A05">
            <wp:extent cx="2625577" cy="2616200"/>
            <wp:effectExtent l="0" t="0" r="3810" b="0"/>
            <wp:docPr id="729007033" name="Picture 3" descr="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ad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571" cy="261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EEBD2" w14:textId="77777777" w:rsidR="00B26C4E" w:rsidRDefault="00B26C4E" w:rsidP="00D30758">
      <w:pPr>
        <w:pStyle w:val="ListParagraph"/>
        <w:numPr>
          <w:ilvl w:val="0"/>
          <w:numId w:val="10"/>
        </w:numPr>
      </w:pPr>
      <w:r>
        <w:t>1/16'</w:t>
      </w:r>
    </w:p>
    <w:p w14:paraId="2009BA7F" w14:textId="77777777" w:rsidR="00B26C4E" w:rsidRDefault="00B26C4E" w:rsidP="00D30758">
      <w:pPr>
        <w:pStyle w:val="ListParagraph"/>
        <w:numPr>
          <w:ilvl w:val="0"/>
          <w:numId w:val="10"/>
        </w:numPr>
      </w:pPr>
      <w:r>
        <w:lastRenderedPageBreak/>
        <w:t>1/32"</w:t>
      </w:r>
    </w:p>
    <w:p w14:paraId="3044607F" w14:textId="77777777" w:rsidR="00B26C4E" w:rsidRDefault="00B26C4E" w:rsidP="00D30758">
      <w:pPr>
        <w:pStyle w:val="ListParagraph"/>
        <w:numPr>
          <w:ilvl w:val="0"/>
          <w:numId w:val="10"/>
        </w:numPr>
      </w:pPr>
      <w:r>
        <w:t>1/8"*</w:t>
      </w:r>
    </w:p>
    <w:p w14:paraId="4A36B11E" w14:textId="77777777" w:rsidR="00B26C4E" w:rsidRDefault="00B26C4E" w:rsidP="00D30758">
      <w:pPr>
        <w:pStyle w:val="ListParagraph"/>
        <w:numPr>
          <w:ilvl w:val="0"/>
          <w:numId w:val="10"/>
        </w:numPr>
      </w:pPr>
      <w:r>
        <w:t>1 and 1/8"</w:t>
      </w:r>
    </w:p>
    <w:p w14:paraId="2F35A298" w14:textId="77777777" w:rsidR="00B26C4E" w:rsidRDefault="00B26C4E" w:rsidP="00D30758">
      <w:pPr>
        <w:pStyle w:val="ListParagraph"/>
        <w:numPr>
          <w:ilvl w:val="0"/>
          <w:numId w:val="10"/>
        </w:numPr>
      </w:pPr>
      <w:r>
        <w:t>Answers A and C are correct</w:t>
      </w:r>
    </w:p>
    <w:p w14:paraId="37AB5AC4" w14:textId="77777777" w:rsidR="00B26C4E" w:rsidRDefault="00B26C4E" w:rsidP="00B26C4E">
      <w:r>
        <w:t>points:1.00</w:t>
      </w:r>
    </w:p>
    <w:p w14:paraId="43C5D7DC" w14:textId="77777777" w:rsidR="00B26C4E" w:rsidRDefault="00B26C4E" w:rsidP="00B26C4E"/>
    <w:p w14:paraId="17F6F7C7" w14:textId="0683C48C" w:rsidR="00B26C4E" w:rsidRDefault="00B26C4E" w:rsidP="00B26C4E">
      <w:r>
        <w:t>Look at the photo and notice which steel rule is shown for the type of measurement. What is the measurement between the 2 arrows?</w:t>
      </w:r>
    </w:p>
    <w:p w14:paraId="7B531C6E" w14:textId="1884E85C" w:rsidR="003E7AA0" w:rsidRDefault="003E7AA0" w:rsidP="003E7AA0">
      <w:pPr>
        <w:pStyle w:val="ListParagraph"/>
        <w:numPr>
          <w:ilvl w:val="0"/>
          <w:numId w:val="8"/>
        </w:numPr>
      </w:pPr>
      <w:r>
        <w:rPr>
          <w:noProof/>
        </w:rPr>
        <w:drawing>
          <wp:inline distT="0" distB="0" distL="0" distR="0" wp14:anchorId="08AE385D" wp14:editId="2E22A96C">
            <wp:extent cx="2931809" cy="2952750"/>
            <wp:effectExtent l="0" t="0" r="1905" b="0"/>
            <wp:docPr id="823785200" name="Picture 4" descr="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ad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15" cy="295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C537F" w14:textId="77777777" w:rsidR="00B26C4E" w:rsidRDefault="00B26C4E" w:rsidP="003E7AA0">
      <w:pPr>
        <w:pStyle w:val="ListParagraph"/>
        <w:numPr>
          <w:ilvl w:val="0"/>
          <w:numId w:val="8"/>
        </w:numPr>
      </w:pPr>
      <w:r>
        <w:t>1/8"</w:t>
      </w:r>
    </w:p>
    <w:p w14:paraId="3A6C36E8" w14:textId="77777777" w:rsidR="00B26C4E" w:rsidRDefault="00B26C4E" w:rsidP="003E7AA0">
      <w:pPr>
        <w:pStyle w:val="ListParagraph"/>
        <w:numPr>
          <w:ilvl w:val="0"/>
          <w:numId w:val="8"/>
        </w:numPr>
      </w:pPr>
      <w:r>
        <w:t>11/8"</w:t>
      </w:r>
    </w:p>
    <w:p w14:paraId="64834137" w14:textId="77777777" w:rsidR="00B26C4E" w:rsidRDefault="00B26C4E" w:rsidP="003E7AA0">
      <w:pPr>
        <w:pStyle w:val="ListParagraph"/>
        <w:numPr>
          <w:ilvl w:val="0"/>
          <w:numId w:val="8"/>
        </w:numPr>
      </w:pPr>
      <w:r>
        <w:t>11/64"</w:t>
      </w:r>
    </w:p>
    <w:p w14:paraId="1A69BA24" w14:textId="77777777" w:rsidR="00B26C4E" w:rsidRDefault="00B26C4E" w:rsidP="003E7AA0">
      <w:pPr>
        <w:pStyle w:val="ListParagraph"/>
        <w:numPr>
          <w:ilvl w:val="0"/>
          <w:numId w:val="8"/>
        </w:numPr>
      </w:pPr>
      <w:r>
        <w:t>10/64"</w:t>
      </w:r>
    </w:p>
    <w:p w14:paraId="6516C4C7" w14:textId="77777777" w:rsidR="00B26C4E" w:rsidRDefault="00B26C4E" w:rsidP="003E7AA0">
      <w:pPr>
        <w:pStyle w:val="ListParagraph"/>
        <w:numPr>
          <w:ilvl w:val="0"/>
          <w:numId w:val="8"/>
        </w:numPr>
      </w:pPr>
      <w:r>
        <w:t>11/32"*</w:t>
      </w:r>
    </w:p>
    <w:p w14:paraId="3587EDFF" w14:textId="77777777" w:rsidR="00B26C4E" w:rsidRDefault="00B26C4E" w:rsidP="00B26C4E">
      <w:r>
        <w:t>points:1.00</w:t>
      </w:r>
    </w:p>
    <w:p w14:paraId="3AC21219" w14:textId="77777777" w:rsidR="00B26C4E" w:rsidRDefault="00B26C4E" w:rsidP="00B26C4E"/>
    <w:p w14:paraId="423D2758" w14:textId="5AFADFA8" w:rsidR="00B26C4E" w:rsidRDefault="00B26C4E" w:rsidP="00B26C4E">
      <w:r>
        <w:t>Look at the photo and notice which steel rule is shown. What is the measurement between the 2 arrows? Look at ALL answers carefully. There may be 2 or more correct answers so answer appropriately</w:t>
      </w:r>
      <w:r w:rsidR="00F472B8">
        <w:t>?</w:t>
      </w:r>
    </w:p>
    <w:p w14:paraId="25616BF5" w14:textId="33E3128D" w:rsidR="00F472B8" w:rsidRDefault="00D30758" w:rsidP="00B26C4E">
      <w:r>
        <w:rPr>
          <w:noProof/>
        </w:rPr>
        <w:lastRenderedPageBreak/>
        <w:drawing>
          <wp:inline distT="0" distB="0" distL="0" distR="0" wp14:anchorId="7E2E60B2" wp14:editId="6118C408">
            <wp:extent cx="2847367" cy="2857500"/>
            <wp:effectExtent l="0" t="0" r="0" b="0"/>
            <wp:docPr id="1107267863" name="Picture 5" descr="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ad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72" cy="286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B21C7" w14:textId="77777777" w:rsidR="00B26C4E" w:rsidRDefault="00B26C4E" w:rsidP="00D30758">
      <w:pPr>
        <w:pStyle w:val="ListParagraph"/>
        <w:numPr>
          <w:ilvl w:val="0"/>
          <w:numId w:val="9"/>
        </w:numPr>
      </w:pPr>
      <w:r>
        <w:t>1 and 9/32"</w:t>
      </w:r>
    </w:p>
    <w:p w14:paraId="0EEB9BB9" w14:textId="77777777" w:rsidR="00B26C4E" w:rsidRDefault="00B26C4E" w:rsidP="00D30758">
      <w:pPr>
        <w:pStyle w:val="ListParagraph"/>
        <w:numPr>
          <w:ilvl w:val="0"/>
          <w:numId w:val="9"/>
        </w:numPr>
      </w:pPr>
      <w:r>
        <w:t>1 and 10/12"</w:t>
      </w:r>
    </w:p>
    <w:p w14:paraId="7FC1C62B" w14:textId="77777777" w:rsidR="00B26C4E" w:rsidRDefault="00B26C4E" w:rsidP="00D30758">
      <w:pPr>
        <w:pStyle w:val="ListParagraph"/>
        <w:numPr>
          <w:ilvl w:val="0"/>
          <w:numId w:val="9"/>
        </w:numPr>
      </w:pPr>
      <w:r>
        <w:t>1 and 10/32"*</w:t>
      </w:r>
    </w:p>
    <w:p w14:paraId="47DC6824" w14:textId="77777777" w:rsidR="00B26C4E" w:rsidRDefault="00B26C4E" w:rsidP="00D30758">
      <w:pPr>
        <w:pStyle w:val="ListParagraph"/>
        <w:numPr>
          <w:ilvl w:val="0"/>
          <w:numId w:val="9"/>
        </w:numPr>
      </w:pPr>
      <w:r>
        <w:t>Answers A and C are correct</w:t>
      </w:r>
    </w:p>
    <w:p w14:paraId="6D94051E" w14:textId="77777777" w:rsidR="00B26C4E" w:rsidRDefault="00B26C4E" w:rsidP="00D30758">
      <w:pPr>
        <w:pStyle w:val="ListParagraph"/>
        <w:numPr>
          <w:ilvl w:val="0"/>
          <w:numId w:val="9"/>
        </w:numPr>
      </w:pPr>
      <w:r>
        <w:t>None of the above</w:t>
      </w:r>
    </w:p>
    <w:p w14:paraId="62953A25" w14:textId="77777777" w:rsidR="00B26C4E" w:rsidRDefault="00B26C4E" w:rsidP="00B26C4E">
      <w:r>
        <w:t>points:1.00</w:t>
      </w:r>
    </w:p>
    <w:p w14:paraId="11E48D2A" w14:textId="77777777" w:rsidR="00B26C4E" w:rsidRDefault="00B26C4E" w:rsidP="00B26C4E"/>
    <w:p w14:paraId="08083112" w14:textId="20A6653B" w:rsidR="00B26C4E" w:rsidRDefault="00B26C4E" w:rsidP="00B26C4E">
      <w:r>
        <w:t>Look at the photo. What is the measurement between the 2 arrows? Look at ALL answers carefully. There may be 2 or more correct answers so answer appropriately</w:t>
      </w:r>
      <w:r w:rsidR="00D30758">
        <w:t>.</w:t>
      </w:r>
    </w:p>
    <w:p w14:paraId="7F358DDB" w14:textId="13788D55" w:rsidR="00086E12" w:rsidRDefault="00086E12" w:rsidP="00B26C4E">
      <w:r>
        <w:rPr>
          <w:noProof/>
        </w:rPr>
        <w:drawing>
          <wp:inline distT="0" distB="0" distL="0" distR="0" wp14:anchorId="6289F65C" wp14:editId="2D7671F1">
            <wp:extent cx="2438400" cy="2451463"/>
            <wp:effectExtent l="0" t="0" r="0" b="6350"/>
            <wp:docPr id="15032704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338" cy="2468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4F247B" w14:textId="77777777" w:rsidR="00B26C4E" w:rsidRDefault="00B26C4E" w:rsidP="00086E12">
      <w:pPr>
        <w:pStyle w:val="ListParagraph"/>
        <w:numPr>
          <w:ilvl w:val="0"/>
          <w:numId w:val="11"/>
        </w:numPr>
      </w:pPr>
      <w:r>
        <w:t>5/32"*</w:t>
      </w:r>
    </w:p>
    <w:p w14:paraId="20374B37" w14:textId="77777777" w:rsidR="00B26C4E" w:rsidRDefault="00B26C4E" w:rsidP="00086E12">
      <w:pPr>
        <w:pStyle w:val="ListParagraph"/>
        <w:numPr>
          <w:ilvl w:val="0"/>
          <w:numId w:val="11"/>
        </w:numPr>
      </w:pPr>
      <w:r>
        <w:lastRenderedPageBreak/>
        <w:t>1 and 5/32"</w:t>
      </w:r>
    </w:p>
    <w:p w14:paraId="044D503B" w14:textId="77777777" w:rsidR="00B26C4E" w:rsidRDefault="00B26C4E" w:rsidP="00086E12">
      <w:pPr>
        <w:pStyle w:val="ListParagraph"/>
        <w:numPr>
          <w:ilvl w:val="0"/>
          <w:numId w:val="11"/>
        </w:numPr>
      </w:pPr>
      <w:r>
        <w:t>5/64"</w:t>
      </w:r>
    </w:p>
    <w:p w14:paraId="250B9358" w14:textId="77777777" w:rsidR="00B26C4E" w:rsidRDefault="00B26C4E" w:rsidP="00086E12">
      <w:pPr>
        <w:pStyle w:val="ListParagraph"/>
        <w:numPr>
          <w:ilvl w:val="0"/>
          <w:numId w:val="11"/>
        </w:numPr>
      </w:pPr>
      <w:r>
        <w:t>Answers B and C are correct</w:t>
      </w:r>
    </w:p>
    <w:p w14:paraId="48205B61" w14:textId="77777777" w:rsidR="00B26C4E" w:rsidRDefault="00B26C4E" w:rsidP="00086E12">
      <w:pPr>
        <w:pStyle w:val="ListParagraph"/>
        <w:numPr>
          <w:ilvl w:val="0"/>
          <w:numId w:val="11"/>
        </w:numPr>
      </w:pPr>
      <w:r>
        <w:t>None of the answers are correct</w:t>
      </w:r>
    </w:p>
    <w:p w14:paraId="5CEB6598" w14:textId="1C5E6BDC" w:rsidR="00C35EB6" w:rsidRDefault="00B26C4E" w:rsidP="00B26C4E">
      <w:r>
        <w:t>points:1.00</w:t>
      </w:r>
    </w:p>
    <w:p w14:paraId="11840244" w14:textId="091E5898" w:rsidR="00086E12" w:rsidRDefault="00877F08" w:rsidP="00086E12">
      <w:pPr>
        <w:pStyle w:val="Heading1"/>
      </w:pPr>
      <w:r>
        <w:t>3.3</w:t>
      </w:r>
    </w:p>
    <w:p w14:paraId="1B7455F5" w14:textId="09D77612" w:rsidR="00406280" w:rsidRDefault="00406280" w:rsidP="00406280">
      <w:r>
        <w:t xml:space="preserve">There are proper and improper ways to quickly adjust the opening of the micrometer. Is spinning the micrometer as shown a proper </w:t>
      </w:r>
      <w:r>
        <w:t xml:space="preserve">way? </w:t>
      </w:r>
    </w:p>
    <w:p w14:paraId="0D52B34E" w14:textId="101C7704" w:rsidR="00406280" w:rsidRDefault="00D2248A" w:rsidP="00406280">
      <w:r>
        <w:rPr>
          <w:noProof/>
        </w:rPr>
        <w:drawing>
          <wp:inline distT="0" distB="0" distL="0" distR="0" wp14:anchorId="0D33BC2B" wp14:editId="1909B7A2">
            <wp:extent cx="2807148" cy="2832100"/>
            <wp:effectExtent l="0" t="0" r="0" b="6350"/>
            <wp:docPr id="207536013" name="Picture 7" descr="microm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icromet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85" cy="283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25080" w14:textId="77777777" w:rsidR="00406280" w:rsidRDefault="00406280" w:rsidP="00406280">
      <w:r>
        <w:t>Yes</w:t>
      </w:r>
    </w:p>
    <w:p w14:paraId="2EA716B1" w14:textId="77777777" w:rsidR="00406280" w:rsidRDefault="00406280" w:rsidP="00406280">
      <w:r>
        <w:t>No*</w:t>
      </w:r>
    </w:p>
    <w:p w14:paraId="5B1E561F" w14:textId="77777777" w:rsidR="00406280" w:rsidRDefault="00406280" w:rsidP="00406280">
      <w:r>
        <w:t>points:1.00</w:t>
      </w:r>
    </w:p>
    <w:p w14:paraId="35DACA97" w14:textId="77777777" w:rsidR="00406280" w:rsidRDefault="00406280" w:rsidP="00406280"/>
    <w:p w14:paraId="0329CC19" w14:textId="24F0467E" w:rsidR="00D2248A" w:rsidRDefault="00406280" w:rsidP="00026D41">
      <w:r>
        <w:t>Look at the photo and identify the part name</w:t>
      </w:r>
      <w:r w:rsidR="00D2248A">
        <w:t>.</w:t>
      </w:r>
    </w:p>
    <w:p w14:paraId="486C2D19" w14:textId="482F6C0A" w:rsidR="00101ECD" w:rsidRDefault="004D6B0D" w:rsidP="00026D41">
      <w:r>
        <w:rPr>
          <w:noProof/>
        </w:rPr>
        <w:lastRenderedPageBreak/>
        <w:drawing>
          <wp:inline distT="0" distB="0" distL="0" distR="0" wp14:anchorId="32C48EA4" wp14:editId="09B7EA81">
            <wp:extent cx="2000250" cy="2005916"/>
            <wp:effectExtent l="0" t="0" r="0" b="0"/>
            <wp:docPr id="323154245" name="Picture 10" descr="identify the part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dentify the part nam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813" cy="201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7AC9C" w14:textId="45D5EEFC" w:rsidR="00406280" w:rsidRDefault="00406280" w:rsidP="00CD11C9">
      <w:pPr>
        <w:pStyle w:val="ListParagraph"/>
        <w:numPr>
          <w:ilvl w:val="0"/>
          <w:numId w:val="13"/>
        </w:numPr>
      </w:pPr>
      <w:r>
        <w:t>Lock</w:t>
      </w:r>
    </w:p>
    <w:p w14:paraId="2D45A19B" w14:textId="7BD29570" w:rsidR="00406280" w:rsidRDefault="00406280" w:rsidP="00CD11C9">
      <w:pPr>
        <w:pStyle w:val="ListParagraph"/>
        <w:numPr>
          <w:ilvl w:val="0"/>
          <w:numId w:val="13"/>
        </w:numPr>
      </w:pPr>
      <w:r>
        <w:t>Spindle</w:t>
      </w:r>
    </w:p>
    <w:p w14:paraId="63559557" w14:textId="48FB389C" w:rsidR="00406280" w:rsidRDefault="00406280" w:rsidP="00CD11C9">
      <w:pPr>
        <w:pStyle w:val="ListParagraph"/>
        <w:numPr>
          <w:ilvl w:val="0"/>
          <w:numId w:val="13"/>
        </w:numPr>
      </w:pPr>
      <w:r>
        <w:t>Anvil</w:t>
      </w:r>
    </w:p>
    <w:p w14:paraId="654F293B" w14:textId="0A50E712" w:rsidR="00406280" w:rsidRDefault="00406280" w:rsidP="00CD11C9">
      <w:pPr>
        <w:pStyle w:val="ListParagraph"/>
        <w:numPr>
          <w:ilvl w:val="0"/>
          <w:numId w:val="13"/>
        </w:numPr>
      </w:pPr>
      <w:r>
        <w:t>Friction Drive*</w:t>
      </w:r>
    </w:p>
    <w:p w14:paraId="28EDBB97" w14:textId="4B8BAC98" w:rsidR="00406280" w:rsidRDefault="00406280" w:rsidP="00CD11C9">
      <w:pPr>
        <w:pStyle w:val="ListParagraph"/>
        <w:numPr>
          <w:ilvl w:val="0"/>
          <w:numId w:val="13"/>
        </w:numPr>
      </w:pPr>
      <w:r>
        <w:t>Frame</w:t>
      </w:r>
    </w:p>
    <w:p w14:paraId="43424CB3" w14:textId="419363C9" w:rsidR="00406280" w:rsidRDefault="00406280" w:rsidP="00406280">
      <w:r>
        <w:t>points:1.00</w:t>
      </w:r>
    </w:p>
    <w:p w14:paraId="61853562" w14:textId="4BED136E" w:rsidR="00406280" w:rsidRDefault="00406280" w:rsidP="00406280"/>
    <w:p w14:paraId="4E5DDFF2" w14:textId="744FB43C" w:rsidR="00406280" w:rsidRDefault="00406280" w:rsidP="00406280">
      <w:r>
        <w:t xml:space="preserve">Look at the photo and identify the part </w:t>
      </w:r>
      <w:r w:rsidR="00CD11C9">
        <w:t xml:space="preserve">name. </w:t>
      </w:r>
    </w:p>
    <w:p w14:paraId="5464FF93" w14:textId="42A74AAA" w:rsidR="00026D41" w:rsidRDefault="00026D41" w:rsidP="00406280">
      <w:r>
        <w:rPr>
          <w:noProof/>
        </w:rPr>
        <w:drawing>
          <wp:inline distT="0" distB="0" distL="0" distR="0" wp14:anchorId="7616F2C2" wp14:editId="12FB02CE">
            <wp:extent cx="1767840" cy="1779905"/>
            <wp:effectExtent l="0" t="0" r="3810" b="0"/>
            <wp:docPr id="2726982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651D9C" w14:textId="50AC1287" w:rsidR="00406280" w:rsidRDefault="00406280" w:rsidP="004D6B0D">
      <w:pPr>
        <w:pStyle w:val="ListParagraph"/>
        <w:numPr>
          <w:ilvl w:val="0"/>
          <w:numId w:val="14"/>
        </w:numPr>
      </w:pPr>
      <w:r>
        <w:t>Thimble</w:t>
      </w:r>
    </w:p>
    <w:p w14:paraId="7C2DA337" w14:textId="1F3FAE55" w:rsidR="00406280" w:rsidRDefault="00406280" w:rsidP="004D6B0D">
      <w:pPr>
        <w:pStyle w:val="ListParagraph"/>
        <w:numPr>
          <w:ilvl w:val="0"/>
          <w:numId w:val="14"/>
        </w:numPr>
      </w:pPr>
      <w:r>
        <w:t>Spindle*</w:t>
      </w:r>
    </w:p>
    <w:p w14:paraId="7DDB6200" w14:textId="77777777" w:rsidR="00406280" w:rsidRDefault="00406280" w:rsidP="004D6B0D">
      <w:pPr>
        <w:pStyle w:val="ListParagraph"/>
        <w:numPr>
          <w:ilvl w:val="0"/>
          <w:numId w:val="14"/>
        </w:numPr>
      </w:pPr>
      <w:r>
        <w:t>Barrel/Sleeve</w:t>
      </w:r>
    </w:p>
    <w:p w14:paraId="644B95DB" w14:textId="77777777" w:rsidR="00406280" w:rsidRDefault="00406280" w:rsidP="004D6B0D">
      <w:pPr>
        <w:pStyle w:val="ListParagraph"/>
        <w:numPr>
          <w:ilvl w:val="0"/>
          <w:numId w:val="14"/>
        </w:numPr>
      </w:pPr>
      <w:r>
        <w:t>Fraction Drive</w:t>
      </w:r>
    </w:p>
    <w:p w14:paraId="42C0D623" w14:textId="77777777" w:rsidR="00406280" w:rsidRDefault="00406280" w:rsidP="004D6B0D">
      <w:pPr>
        <w:pStyle w:val="ListParagraph"/>
        <w:numPr>
          <w:ilvl w:val="0"/>
          <w:numId w:val="14"/>
        </w:numPr>
      </w:pPr>
      <w:r>
        <w:t>Frame</w:t>
      </w:r>
    </w:p>
    <w:p w14:paraId="7AE3E5E9" w14:textId="77777777" w:rsidR="00406280" w:rsidRDefault="00406280" w:rsidP="00406280">
      <w:r>
        <w:t>points:1.00</w:t>
      </w:r>
    </w:p>
    <w:p w14:paraId="13F81CC0" w14:textId="77777777" w:rsidR="00406280" w:rsidRDefault="00406280" w:rsidP="00406280"/>
    <w:p w14:paraId="3073A407" w14:textId="36814085" w:rsidR="00406280" w:rsidRDefault="00406280" w:rsidP="00406280">
      <w:r>
        <w:t xml:space="preserve">Look at the photo and identify the part </w:t>
      </w:r>
      <w:r w:rsidR="004D6B0D">
        <w:t xml:space="preserve">name. </w:t>
      </w:r>
    </w:p>
    <w:p w14:paraId="4CD6A7A6" w14:textId="7BA1907E" w:rsidR="004D6B0D" w:rsidRDefault="00654877" w:rsidP="00654877">
      <w:pPr>
        <w:pStyle w:val="ListParagraph"/>
      </w:pPr>
      <w:r>
        <w:rPr>
          <w:noProof/>
        </w:rPr>
        <w:lastRenderedPageBreak/>
        <w:drawing>
          <wp:inline distT="0" distB="0" distL="0" distR="0" wp14:anchorId="6B87ABF3" wp14:editId="1C86E7D5">
            <wp:extent cx="1738155" cy="1727200"/>
            <wp:effectExtent l="0" t="0" r="0" b="6350"/>
            <wp:docPr id="140801888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45" cy="1733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6875CF" w14:textId="77777777" w:rsidR="00406280" w:rsidRDefault="00406280" w:rsidP="00654877">
      <w:pPr>
        <w:pStyle w:val="ListParagraph"/>
        <w:numPr>
          <w:ilvl w:val="0"/>
          <w:numId w:val="16"/>
        </w:numPr>
      </w:pPr>
      <w:r>
        <w:t>Thimble*</w:t>
      </w:r>
    </w:p>
    <w:p w14:paraId="457C7B2A" w14:textId="77777777" w:rsidR="00406280" w:rsidRDefault="00406280" w:rsidP="00654877">
      <w:pPr>
        <w:pStyle w:val="ListParagraph"/>
        <w:numPr>
          <w:ilvl w:val="0"/>
          <w:numId w:val="16"/>
        </w:numPr>
      </w:pPr>
      <w:r>
        <w:t>Lock</w:t>
      </w:r>
    </w:p>
    <w:p w14:paraId="538DC27D" w14:textId="77777777" w:rsidR="00406280" w:rsidRDefault="00406280" w:rsidP="00654877">
      <w:pPr>
        <w:pStyle w:val="ListParagraph"/>
        <w:numPr>
          <w:ilvl w:val="0"/>
          <w:numId w:val="16"/>
        </w:numPr>
      </w:pPr>
      <w:r>
        <w:t>Barrel/Sleeve</w:t>
      </w:r>
    </w:p>
    <w:p w14:paraId="006B1326" w14:textId="77777777" w:rsidR="00406280" w:rsidRDefault="00406280" w:rsidP="00654877">
      <w:pPr>
        <w:pStyle w:val="ListParagraph"/>
        <w:numPr>
          <w:ilvl w:val="0"/>
          <w:numId w:val="16"/>
        </w:numPr>
      </w:pPr>
      <w:r>
        <w:t>Anvil</w:t>
      </w:r>
    </w:p>
    <w:p w14:paraId="26CA5533" w14:textId="77777777" w:rsidR="00406280" w:rsidRDefault="00406280" w:rsidP="00654877">
      <w:pPr>
        <w:pStyle w:val="ListParagraph"/>
        <w:numPr>
          <w:ilvl w:val="0"/>
          <w:numId w:val="16"/>
        </w:numPr>
      </w:pPr>
      <w:r>
        <w:t>Frame</w:t>
      </w:r>
    </w:p>
    <w:p w14:paraId="3B334871" w14:textId="77777777" w:rsidR="00406280" w:rsidRDefault="00406280" w:rsidP="00406280">
      <w:r>
        <w:t>points:1.00</w:t>
      </w:r>
    </w:p>
    <w:p w14:paraId="396EDDE5" w14:textId="77777777" w:rsidR="00406280" w:rsidRDefault="00406280" w:rsidP="00406280"/>
    <w:p w14:paraId="5128B8AC" w14:textId="09980602" w:rsidR="00406280" w:rsidRDefault="00406280" w:rsidP="00654877">
      <w:r>
        <w:t xml:space="preserve">Look at the photo and identify the part </w:t>
      </w:r>
      <w:r w:rsidR="00654877">
        <w:t xml:space="preserve">name. </w:t>
      </w:r>
    </w:p>
    <w:p w14:paraId="1CBD021D" w14:textId="1024D979" w:rsidR="003A4550" w:rsidRDefault="003A4550" w:rsidP="00654877">
      <w:r>
        <w:rPr>
          <w:noProof/>
        </w:rPr>
        <w:drawing>
          <wp:inline distT="0" distB="0" distL="0" distR="0" wp14:anchorId="4F88F52E" wp14:editId="2EC6F90A">
            <wp:extent cx="2037426" cy="2057400"/>
            <wp:effectExtent l="0" t="0" r="1270" b="0"/>
            <wp:docPr id="716352794" name="Picture 12" descr="identify the part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dentify the part nam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32" cy="206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16FC9" w14:textId="77777777" w:rsidR="00406280" w:rsidRDefault="00406280" w:rsidP="003A4550">
      <w:pPr>
        <w:pStyle w:val="ListParagraph"/>
        <w:numPr>
          <w:ilvl w:val="0"/>
          <w:numId w:val="17"/>
        </w:numPr>
      </w:pPr>
      <w:r>
        <w:t>Anvil</w:t>
      </w:r>
    </w:p>
    <w:p w14:paraId="436A2891" w14:textId="77777777" w:rsidR="00406280" w:rsidRDefault="00406280" w:rsidP="003A4550">
      <w:pPr>
        <w:pStyle w:val="ListParagraph"/>
        <w:numPr>
          <w:ilvl w:val="0"/>
          <w:numId w:val="17"/>
        </w:numPr>
      </w:pPr>
      <w:r>
        <w:t>Barrel/Sleeve</w:t>
      </w:r>
    </w:p>
    <w:p w14:paraId="5AA32581" w14:textId="77777777" w:rsidR="00406280" w:rsidRDefault="00406280" w:rsidP="003A4550">
      <w:pPr>
        <w:pStyle w:val="ListParagraph"/>
        <w:numPr>
          <w:ilvl w:val="0"/>
          <w:numId w:val="17"/>
        </w:numPr>
      </w:pPr>
      <w:r>
        <w:t>Friction Drive</w:t>
      </w:r>
    </w:p>
    <w:p w14:paraId="3FE2B61B" w14:textId="77777777" w:rsidR="00406280" w:rsidRDefault="00406280" w:rsidP="003A4550">
      <w:pPr>
        <w:pStyle w:val="ListParagraph"/>
        <w:numPr>
          <w:ilvl w:val="0"/>
          <w:numId w:val="17"/>
        </w:numPr>
      </w:pPr>
      <w:r>
        <w:t>Frame*</w:t>
      </w:r>
    </w:p>
    <w:p w14:paraId="77710764" w14:textId="77777777" w:rsidR="00406280" w:rsidRDefault="00406280" w:rsidP="00406280">
      <w:r>
        <w:t>points:1.00</w:t>
      </w:r>
    </w:p>
    <w:p w14:paraId="46358283" w14:textId="77777777" w:rsidR="00406280" w:rsidRDefault="00406280" w:rsidP="00406280"/>
    <w:p w14:paraId="0DDCA6BF" w14:textId="4077FB53" w:rsidR="00406280" w:rsidRDefault="00406280" w:rsidP="00406280">
      <w:r>
        <w:t xml:space="preserve">Look at the photo and identify the part </w:t>
      </w:r>
      <w:r w:rsidR="00347B3E">
        <w:t xml:space="preserve">name. </w:t>
      </w:r>
    </w:p>
    <w:p w14:paraId="293A76C9" w14:textId="699FC42E" w:rsidR="00347B3E" w:rsidRDefault="00EF3E60" w:rsidP="00406280">
      <w:r>
        <w:rPr>
          <w:noProof/>
        </w:rPr>
        <w:lastRenderedPageBreak/>
        <w:drawing>
          <wp:inline distT="0" distB="0" distL="0" distR="0" wp14:anchorId="3B2C4203" wp14:editId="00B1ED44">
            <wp:extent cx="1930400" cy="1938477"/>
            <wp:effectExtent l="0" t="0" r="0" b="5080"/>
            <wp:docPr id="316124004" name="Picture 13" descr="identify the part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dentify the part nam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622" cy="194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5A7FB" w14:textId="77777777" w:rsidR="00406280" w:rsidRDefault="00406280" w:rsidP="00EF3E60">
      <w:pPr>
        <w:pStyle w:val="ListParagraph"/>
        <w:numPr>
          <w:ilvl w:val="0"/>
          <w:numId w:val="18"/>
        </w:numPr>
      </w:pPr>
      <w:r>
        <w:t>Lock</w:t>
      </w:r>
    </w:p>
    <w:p w14:paraId="3F3A23AC" w14:textId="77777777" w:rsidR="00406280" w:rsidRDefault="00406280" w:rsidP="00EF3E60">
      <w:pPr>
        <w:pStyle w:val="ListParagraph"/>
        <w:numPr>
          <w:ilvl w:val="0"/>
          <w:numId w:val="18"/>
        </w:numPr>
      </w:pPr>
      <w:r>
        <w:t>Spindle</w:t>
      </w:r>
    </w:p>
    <w:p w14:paraId="34774F02" w14:textId="77777777" w:rsidR="00406280" w:rsidRDefault="00406280" w:rsidP="00EF3E60">
      <w:pPr>
        <w:pStyle w:val="ListParagraph"/>
        <w:numPr>
          <w:ilvl w:val="0"/>
          <w:numId w:val="18"/>
        </w:numPr>
      </w:pPr>
      <w:r>
        <w:t>Barrel/Sleeve*</w:t>
      </w:r>
    </w:p>
    <w:p w14:paraId="601ECB2D" w14:textId="77777777" w:rsidR="00406280" w:rsidRDefault="00406280" w:rsidP="00EF3E60">
      <w:pPr>
        <w:pStyle w:val="ListParagraph"/>
        <w:numPr>
          <w:ilvl w:val="0"/>
          <w:numId w:val="18"/>
        </w:numPr>
      </w:pPr>
      <w:r>
        <w:t>Friction Drive</w:t>
      </w:r>
    </w:p>
    <w:p w14:paraId="18657A2E" w14:textId="77777777" w:rsidR="00406280" w:rsidRDefault="00406280" w:rsidP="00EF3E60">
      <w:pPr>
        <w:pStyle w:val="ListParagraph"/>
        <w:numPr>
          <w:ilvl w:val="0"/>
          <w:numId w:val="18"/>
        </w:numPr>
      </w:pPr>
      <w:r>
        <w:t>Frame</w:t>
      </w:r>
    </w:p>
    <w:p w14:paraId="080D01B8" w14:textId="77777777" w:rsidR="00406280" w:rsidRDefault="00406280" w:rsidP="00406280">
      <w:r>
        <w:t>points:1.00</w:t>
      </w:r>
    </w:p>
    <w:p w14:paraId="76079C7F" w14:textId="77777777" w:rsidR="00406280" w:rsidRDefault="00406280" w:rsidP="00406280"/>
    <w:p w14:paraId="1D0BBE3B" w14:textId="095D9D78" w:rsidR="00406280" w:rsidRDefault="00406280" w:rsidP="00406280">
      <w:r>
        <w:t xml:space="preserve">There are proper and improper ways to quickly adjust the opening of the micrometer. Is rolling the thimble on the finger as shown a proper </w:t>
      </w:r>
      <w:r w:rsidR="00EF3E60">
        <w:t xml:space="preserve">way? </w:t>
      </w:r>
    </w:p>
    <w:p w14:paraId="1F364997" w14:textId="58F525B5" w:rsidR="00EF3E60" w:rsidRDefault="00537880" w:rsidP="00406280">
      <w:r>
        <w:rPr>
          <w:noProof/>
        </w:rPr>
        <w:drawing>
          <wp:inline distT="0" distB="0" distL="0" distR="0" wp14:anchorId="1A4CD848" wp14:editId="6FAFC107">
            <wp:extent cx="2051637" cy="2057400"/>
            <wp:effectExtent l="0" t="0" r="6350" b="0"/>
            <wp:docPr id="1483127429" name="Picture 14" descr="microm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icromet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66" cy="206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DAE47" w14:textId="77777777" w:rsidR="00406280" w:rsidRDefault="00406280" w:rsidP="00406280">
      <w:r>
        <w:t>Yes*</w:t>
      </w:r>
    </w:p>
    <w:p w14:paraId="6463D99E" w14:textId="77777777" w:rsidR="00406280" w:rsidRDefault="00406280" w:rsidP="00406280">
      <w:r>
        <w:t>No</w:t>
      </w:r>
    </w:p>
    <w:p w14:paraId="65A07DF4" w14:textId="77777777" w:rsidR="00406280" w:rsidRDefault="00406280" w:rsidP="00406280">
      <w:r>
        <w:t>points:1.00</w:t>
      </w:r>
    </w:p>
    <w:p w14:paraId="590CE7A2" w14:textId="77777777" w:rsidR="00406280" w:rsidRDefault="00406280" w:rsidP="00406280"/>
    <w:p w14:paraId="5F1F2491" w14:textId="41801E0A" w:rsidR="00406280" w:rsidRDefault="00406280" w:rsidP="00406280">
      <w:r>
        <w:lastRenderedPageBreak/>
        <w:t xml:space="preserve">Using a 2 to 3 INCH MICROMETER. Shown in the photo is the reading from a 2 - 3 inch micrometer. What is the correct precision </w:t>
      </w:r>
      <w:r w:rsidR="00537880">
        <w:t xml:space="preserve">reading? </w:t>
      </w:r>
    </w:p>
    <w:p w14:paraId="734F18E6" w14:textId="0C5CD285" w:rsidR="00537880" w:rsidRDefault="00E65A84" w:rsidP="00406280">
      <w:r>
        <w:rPr>
          <w:noProof/>
        </w:rPr>
        <w:drawing>
          <wp:inline distT="0" distB="0" distL="0" distR="0" wp14:anchorId="3EC73A6A" wp14:editId="282EC11C">
            <wp:extent cx="2641898" cy="2628900"/>
            <wp:effectExtent l="0" t="0" r="6350" b="0"/>
            <wp:docPr id="1689601851" name="Picture 15" descr="reading microm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ading micromet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43" cy="263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AAC09" w14:textId="77777777" w:rsidR="00406280" w:rsidRDefault="00406280" w:rsidP="00E65A84">
      <w:pPr>
        <w:pStyle w:val="ListParagraph"/>
        <w:numPr>
          <w:ilvl w:val="0"/>
          <w:numId w:val="19"/>
        </w:numPr>
      </w:pPr>
      <w:r>
        <w:t>0.8364</w:t>
      </w:r>
    </w:p>
    <w:p w14:paraId="2236BB8C" w14:textId="77777777" w:rsidR="00406280" w:rsidRDefault="00406280" w:rsidP="00E65A84">
      <w:pPr>
        <w:pStyle w:val="ListParagraph"/>
        <w:numPr>
          <w:ilvl w:val="0"/>
          <w:numId w:val="19"/>
        </w:numPr>
      </w:pPr>
      <w:r>
        <w:t>8.3604</w:t>
      </w:r>
    </w:p>
    <w:p w14:paraId="28C5C161" w14:textId="77777777" w:rsidR="00406280" w:rsidRDefault="00406280" w:rsidP="00E65A84">
      <w:pPr>
        <w:pStyle w:val="ListParagraph"/>
        <w:numPr>
          <w:ilvl w:val="0"/>
          <w:numId w:val="19"/>
        </w:numPr>
      </w:pPr>
      <w:r>
        <w:t>2.8360</w:t>
      </w:r>
    </w:p>
    <w:p w14:paraId="45985FB5" w14:textId="77777777" w:rsidR="00406280" w:rsidRDefault="00406280" w:rsidP="00E65A84">
      <w:pPr>
        <w:pStyle w:val="ListParagraph"/>
        <w:numPr>
          <w:ilvl w:val="0"/>
          <w:numId w:val="19"/>
        </w:numPr>
      </w:pPr>
      <w:r>
        <w:t>2.8364*</w:t>
      </w:r>
    </w:p>
    <w:p w14:paraId="019C88CF" w14:textId="77777777" w:rsidR="00406280" w:rsidRDefault="00406280" w:rsidP="00E65A84">
      <w:pPr>
        <w:pStyle w:val="ListParagraph"/>
        <w:numPr>
          <w:ilvl w:val="0"/>
          <w:numId w:val="19"/>
        </w:numPr>
      </w:pPr>
      <w:r>
        <w:t>2.8378</w:t>
      </w:r>
    </w:p>
    <w:p w14:paraId="6D392FCF" w14:textId="77777777" w:rsidR="00406280" w:rsidRDefault="00406280" w:rsidP="00406280">
      <w:r>
        <w:t>points:1.00</w:t>
      </w:r>
    </w:p>
    <w:p w14:paraId="45EC0466" w14:textId="77777777" w:rsidR="00406280" w:rsidRDefault="00406280" w:rsidP="00406280"/>
    <w:p w14:paraId="0A71872A" w14:textId="08BEE1A0" w:rsidR="00406280" w:rsidRDefault="00406280" w:rsidP="00406280">
      <w:r>
        <w:t xml:space="preserve">Using a 0 to 1 INCH MICROMETER. Shown in the photo is the reading from a 0 - 1 inch micrometer. What is the correct precision </w:t>
      </w:r>
      <w:r w:rsidR="00E65A84">
        <w:t xml:space="preserve">reading? </w:t>
      </w:r>
    </w:p>
    <w:p w14:paraId="114E9110" w14:textId="46E6154E" w:rsidR="00E65A84" w:rsidRDefault="008561FC" w:rsidP="00406280">
      <w:r>
        <w:rPr>
          <w:noProof/>
        </w:rPr>
        <w:drawing>
          <wp:inline distT="0" distB="0" distL="0" distR="0" wp14:anchorId="43343F00" wp14:editId="09DDE055">
            <wp:extent cx="2179026" cy="2184400"/>
            <wp:effectExtent l="0" t="0" r="0" b="6350"/>
            <wp:docPr id="320038205" name="Picture 16" descr="reading microm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ading micromet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869" cy="218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AFC06" w14:textId="77777777" w:rsidR="00406280" w:rsidRDefault="00406280" w:rsidP="008561FC">
      <w:pPr>
        <w:pStyle w:val="ListParagraph"/>
        <w:numPr>
          <w:ilvl w:val="0"/>
          <w:numId w:val="20"/>
        </w:numPr>
      </w:pPr>
      <w:r>
        <w:t>3.0</w:t>
      </w:r>
    </w:p>
    <w:p w14:paraId="7D833AA2" w14:textId="77777777" w:rsidR="00406280" w:rsidRDefault="00406280" w:rsidP="008561FC">
      <w:pPr>
        <w:pStyle w:val="ListParagraph"/>
        <w:numPr>
          <w:ilvl w:val="0"/>
          <w:numId w:val="20"/>
        </w:numPr>
      </w:pPr>
      <w:r>
        <w:lastRenderedPageBreak/>
        <w:t>0.300</w:t>
      </w:r>
    </w:p>
    <w:p w14:paraId="2E6D4B7E" w14:textId="77777777" w:rsidR="00406280" w:rsidRDefault="00406280" w:rsidP="008561FC">
      <w:pPr>
        <w:pStyle w:val="ListParagraph"/>
        <w:numPr>
          <w:ilvl w:val="0"/>
          <w:numId w:val="20"/>
        </w:numPr>
      </w:pPr>
      <w:r>
        <w:t>6.416</w:t>
      </w:r>
    </w:p>
    <w:p w14:paraId="31F5F751" w14:textId="77777777" w:rsidR="00406280" w:rsidRDefault="00406280" w:rsidP="008561FC">
      <w:pPr>
        <w:pStyle w:val="ListParagraph"/>
        <w:numPr>
          <w:ilvl w:val="0"/>
          <w:numId w:val="20"/>
        </w:numPr>
      </w:pPr>
      <w:r>
        <w:t>0.654*</w:t>
      </w:r>
    </w:p>
    <w:p w14:paraId="441DB066" w14:textId="77777777" w:rsidR="00406280" w:rsidRDefault="00406280" w:rsidP="008561FC">
      <w:pPr>
        <w:pStyle w:val="ListParagraph"/>
        <w:numPr>
          <w:ilvl w:val="0"/>
          <w:numId w:val="20"/>
        </w:numPr>
      </w:pPr>
      <w:r>
        <w:t>0.250</w:t>
      </w:r>
    </w:p>
    <w:p w14:paraId="420507F4" w14:textId="77777777" w:rsidR="00406280" w:rsidRDefault="00406280" w:rsidP="00406280">
      <w:r>
        <w:t>points:1.00</w:t>
      </w:r>
    </w:p>
    <w:p w14:paraId="560EFFBE" w14:textId="77777777" w:rsidR="00406280" w:rsidRDefault="00406280" w:rsidP="00406280"/>
    <w:p w14:paraId="18760FA4" w14:textId="257CA63E" w:rsidR="00406280" w:rsidRDefault="00406280" w:rsidP="00406280">
      <w:r>
        <w:t xml:space="preserve">Using a 2 to 3 INCH MICROMETER. Shown in the photo is the reading from a 2 - 3 inch micrometer. What is the correct precision </w:t>
      </w:r>
      <w:r w:rsidR="008561FC">
        <w:t xml:space="preserve">reading? </w:t>
      </w:r>
    </w:p>
    <w:p w14:paraId="0A26B441" w14:textId="150942D2" w:rsidR="008561FC" w:rsidRDefault="00F972AC" w:rsidP="00406280">
      <w:r>
        <w:rPr>
          <w:noProof/>
        </w:rPr>
        <w:drawing>
          <wp:inline distT="0" distB="0" distL="0" distR="0" wp14:anchorId="02302BC8" wp14:editId="34C26982">
            <wp:extent cx="2025650" cy="2033016"/>
            <wp:effectExtent l="0" t="0" r="0" b="5715"/>
            <wp:docPr id="1049169477" name="Picture 17" descr="reading microm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ading micromet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307" cy="20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2C479" w14:textId="77777777" w:rsidR="00406280" w:rsidRDefault="00406280" w:rsidP="00F972AC">
      <w:pPr>
        <w:pStyle w:val="ListParagraph"/>
        <w:numPr>
          <w:ilvl w:val="0"/>
          <w:numId w:val="21"/>
        </w:numPr>
      </w:pPr>
      <w:r>
        <w:t>1.2515</w:t>
      </w:r>
    </w:p>
    <w:p w14:paraId="10780AC9" w14:textId="77777777" w:rsidR="00406280" w:rsidRDefault="00406280" w:rsidP="00F972AC">
      <w:pPr>
        <w:pStyle w:val="ListParagraph"/>
        <w:numPr>
          <w:ilvl w:val="0"/>
          <w:numId w:val="21"/>
        </w:numPr>
      </w:pPr>
      <w:r>
        <w:t>2.1414</w:t>
      </w:r>
    </w:p>
    <w:p w14:paraId="684276AB" w14:textId="77777777" w:rsidR="00406280" w:rsidRDefault="00406280" w:rsidP="00F972AC">
      <w:pPr>
        <w:pStyle w:val="ListParagraph"/>
        <w:numPr>
          <w:ilvl w:val="0"/>
          <w:numId w:val="21"/>
        </w:numPr>
      </w:pPr>
      <w:r>
        <w:t>2.1404*</w:t>
      </w:r>
    </w:p>
    <w:p w14:paraId="58CF5A0F" w14:textId="77777777" w:rsidR="00406280" w:rsidRDefault="00406280" w:rsidP="00F972AC">
      <w:pPr>
        <w:pStyle w:val="ListParagraph"/>
        <w:numPr>
          <w:ilvl w:val="0"/>
          <w:numId w:val="21"/>
        </w:numPr>
      </w:pPr>
      <w:r>
        <w:t>2.4040</w:t>
      </w:r>
    </w:p>
    <w:p w14:paraId="25BEC66B" w14:textId="77777777" w:rsidR="00406280" w:rsidRDefault="00406280" w:rsidP="00F972AC">
      <w:pPr>
        <w:pStyle w:val="ListParagraph"/>
        <w:numPr>
          <w:ilvl w:val="0"/>
          <w:numId w:val="21"/>
        </w:numPr>
      </w:pPr>
      <w:r>
        <w:t>0.1404</w:t>
      </w:r>
    </w:p>
    <w:p w14:paraId="22CECFF7" w14:textId="77777777" w:rsidR="00406280" w:rsidRDefault="00406280" w:rsidP="00406280">
      <w:r>
        <w:t>points:1.00</w:t>
      </w:r>
    </w:p>
    <w:p w14:paraId="730CE914" w14:textId="77777777" w:rsidR="00406280" w:rsidRDefault="00406280" w:rsidP="00406280"/>
    <w:p w14:paraId="5156A6DD" w14:textId="32DF1F59" w:rsidR="00406280" w:rsidRDefault="00406280" w:rsidP="00406280">
      <w:r>
        <w:t xml:space="preserve">What is the reading of this Dial </w:t>
      </w:r>
      <w:r w:rsidR="00F972AC">
        <w:t xml:space="preserve">Caliper? </w:t>
      </w:r>
    </w:p>
    <w:p w14:paraId="1200432C" w14:textId="48C4A04B" w:rsidR="00067F28" w:rsidRDefault="00067F28" w:rsidP="00406280">
      <w:r>
        <w:rPr>
          <w:noProof/>
        </w:rPr>
        <w:lastRenderedPageBreak/>
        <w:drawing>
          <wp:inline distT="0" distB="0" distL="0" distR="0" wp14:anchorId="1D09A85F" wp14:editId="1FE5D662">
            <wp:extent cx="2226448" cy="2228850"/>
            <wp:effectExtent l="0" t="0" r="2540" b="0"/>
            <wp:docPr id="1222781664" name="Picture 18" descr="Dial Cali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ial Calip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064" cy="223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C5D35" w14:textId="77777777" w:rsidR="00406280" w:rsidRDefault="00406280" w:rsidP="00067F28">
      <w:pPr>
        <w:pStyle w:val="ListParagraph"/>
        <w:numPr>
          <w:ilvl w:val="0"/>
          <w:numId w:val="22"/>
        </w:numPr>
      </w:pPr>
      <w:r>
        <w:t>3.67"</w:t>
      </w:r>
    </w:p>
    <w:p w14:paraId="00A06378" w14:textId="77777777" w:rsidR="00406280" w:rsidRDefault="00406280" w:rsidP="00067F28">
      <w:pPr>
        <w:pStyle w:val="ListParagraph"/>
        <w:numPr>
          <w:ilvl w:val="0"/>
          <w:numId w:val="22"/>
        </w:numPr>
      </w:pPr>
      <w:r>
        <w:t>1.567"*</w:t>
      </w:r>
    </w:p>
    <w:p w14:paraId="2414A253" w14:textId="77777777" w:rsidR="00406280" w:rsidRDefault="00406280" w:rsidP="00067F28">
      <w:pPr>
        <w:pStyle w:val="ListParagraph"/>
        <w:numPr>
          <w:ilvl w:val="0"/>
          <w:numId w:val="22"/>
        </w:numPr>
      </w:pPr>
      <w:r>
        <w:t>0.700"</w:t>
      </w:r>
    </w:p>
    <w:p w14:paraId="46A418AE" w14:textId="77777777" w:rsidR="00406280" w:rsidRDefault="00406280" w:rsidP="00067F28">
      <w:pPr>
        <w:pStyle w:val="ListParagraph"/>
        <w:numPr>
          <w:ilvl w:val="0"/>
          <w:numId w:val="22"/>
        </w:numPr>
      </w:pPr>
      <w:r>
        <w:t>1.600"</w:t>
      </w:r>
    </w:p>
    <w:p w14:paraId="205397FA" w14:textId="77777777" w:rsidR="00406280" w:rsidRDefault="00406280" w:rsidP="00406280">
      <w:r>
        <w:t>points:1.00</w:t>
      </w:r>
    </w:p>
    <w:p w14:paraId="41FA1C00" w14:textId="77777777" w:rsidR="00406280" w:rsidRDefault="00406280" w:rsidP="00406280"/>
    <w:p w14:paraId="3310FF19" w14:textId="310AB912" w:rsidR="00406280" w:rsidRDefault="00406280" w:rsidP="00406280">
      <w:r>
        <w:t xml:space="preserve">What is the reading of this Dial </w:t>
      </w:r>
      <w:r w:rsidR="00067F28">
        <w:t xml:space="preserve">Caliper? </w:t>
      </w:r>
    </w:p>
    <w:p w14:paraId="2E1CBF5B" w14:textId="75782227" w:rsidR="00067F28" w:rsidRDefault="007542E2" w:rsidP="00406280">
      <w:r>
        <w:rPr>
          <w:noProof/>
        </w:rPr>
        <w:drawing>
          <wp:inline distT="0" distB="0" distL="0" distR="0" wp14:anchorId="0DDF5C31" wp14:editId="1257D5D2">
            <wp:extent cx="2205079" cy="2209800"/>
            <wp:effectExtent l="0" t="0" r="5080" b="0"/>
            <wp:docPr id="1293907773" name="Picture 19" descr="Dial Cali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ial Calipe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32" cy="221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7266B" w14:textId="77777777" w:rsidR="00406280" w:rsidRDefault="00406280" w:rsidP="007542E2">
      <w:pPr>
        <w:pStyle w:val="ListParagraph"/>
        <w:numPr>
          <w:ilvl w:val="0"/>
          <w:numId w:val="23"/>
        </w:numPr>
      </w:pPr>
      <w:r>
        <w:t>3.0</w:t>
      </w:r>
    </w:p>
    <w:p w14:paraId="4929A386" w14:textId="77777777" w:rsidR="00406280" w:rsidRDefault="00406280" w:rsidP="007542E2">
      <w:pPr>
        <w:pStyle w:val="ListParagraph"/>
        <w:numPr>
          <w:ilvl w:val="0"/>
          <w:numId w:val="23"/>
        </w:numPr>
      </w:pPr>
      <w:r>
        <w:t>2.200</w:t>
      </w:r>
    </w:p>
    <w:p w14:paraId="5D731E8D" w14:textId="77777777" w:rsidR="00406280" w:rsidRDefault="00406280" w:rsidP="007542E2">
      <w:pPr>
        <w:pStyle w:val="ListParagraph"/>
        <w:numPr>
          <w:ilvl w:val="0"/>
          <w:numId w:val="23"/>
        </w:numPr>
      </w:pPr>
      <w:r>
        <w:t>2.940</w:t>
      </w:r>
    </w:p>
    <w:p w14:paraId="2467DD04" w14:textId="77777777" w:rsidR="00406280" w:rsidRDefault="00406280" w:rsidP="007542E2">
      <w:pPr>
        <w:pStyle w:val="ListParagraph"/>
        <w:numPr>
          <w:ilvl w:val="0"/>
          <w:numId w:val="23"/>
        </w:numPr>
      </w:pPr>
      <w:r>
        <w:t>12.940</w:t>
      </w:r>
    </w:p>
    <w:p w14:paraId="3F96BB78" w14:textId="77777777" w:rsidR="00406280" w:rsidRDefault="00406280" w:rsidP="007542E2">
      <w:pPr>
        <w:pStyle w:val="ListParagraph"/>
        <w:numPr>
          <w:ilvl w:val="0"/>
          <w:numId w:val="23"/>
        </w:numPr>
      </w:pPr>
      <w:r>
        <w:t>2.194*</w:t>
      </w:r>
    </w:p>
    <w:p w14:paraId="14A2BC58" w14:textId="77777777" w:rsidR="00406280" w:rsidRDefault="00406280" w:rsidP="00406280">
      <w:r>
        <w:t>points:1.00</w:t>
      </w:r>
    </w:p>
    <w:p w14:paraId="422035F7" w14:textId="77777777" w:rsidR="00406280" w:rsidRDefault="00406280" w:rsidP="00406280"/>
    <w:p w14:paraId="68C30ED5" w14:textId="44036A81" w:rsidR="00406280" w:rsidRDefault="00406280" w:rsidP="00406280">
      <w:r>
        <w:t xml:space="preserve">What is the reading of this Dial </w:t>
      </w:r>
      <w:r w:rsidR="007542E2">
        <w:t xml:space="preserve">Caliper? </w:t>
      </w:r>
    </w:p>
    <w:p w14:paraId="3C2FD6FF" w14:textId="3C130E31" w:rsidR="007542E2" w:rsidRDefault="007057D9" w:rsidP="00406280">
      <w:r>
        <w:rPr>
          <w:noProof/>
        </w:rPr>
        <w:drawing>
          <wp:inline distT="0" distB="0" distL="0" distR="0" wp14:anchorId="73363433" wp14:editId="1EAB0ADF">
            <wp:extent cx="2691802" cy="2686050"/>
            <wp:effectExtent l="0" t="0" r="0" b="0"/>
            <wp:docPr id="2072927771" name="Picture 20" descr="Dial Cali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ial Calipe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64" cy="269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CF3DF" w14:textId="77777777" w:rsidR="00406280" w:rsidRDefault="00406280" w:rsidP="007057D9">
      <w:pPr>
        <w:pStyle w:val="ListParagraph"/>
        <w:numPr>
          <w:ilvl w:val="0"/>
          <w:numId w:val="24"/>
        </w:numPr>
      </w:pPr>
      <w:r>
        <w:t>3.130</w:t>
      </w:r>
    </w:p>
    <w:p w14:paraId="57C47A77" w14:textId="77777777" w:rsidR="00406280" w:rsidRDefault="00406280" w:rsidP="007057D9">
      <w:pPr>
        <w:pStyle w:val="ListParagraph"/>
        <w:numPr>
          <w:ilvl w:val="0"/>
          <w:numId w:val="24"/>
        </w:numPr>
      </w:pPr>
      <w:r>
        <w:t>3.259*</w:t>
      </w:r>
    </w:p>
    <w:p w14:paraId="279B19DF" w14:textId="77777777" w:rsidR="00406280" w:rsidRDefault="00406280" w:rsidP="007057D9">
      <w:pPr>
        <w:pStyle w:val="ListParagraph"/>
        <w:numPr>
          <w:ilvl w:val="0"/>
          <w:numId w:val="24"/>
        </w:numPr>
      </w:pPr>
      <w:r>
        <w:t>3.123</w:t>
      </w:r>
    </w:p>
    <w:p w14:paraId="043C5668" w14:textId="77777777" w:rsidR="00406280" w:rsidRDefault="00406280" w:rsidP="007057D9">
      <w:pPr>
        <w:pStyle w:val="ListParagraph"/>
        <w:numPr>
          <w:ilvl w:val="0"/>
          <w:numId w:val="24"/>
        </w:numPr>
      </w:pPr>
      <w:r>
        <w:t>3.360</w:t>
      </w:r>
    </w:p>
    <w:p w14:paraId="19CB97D2" w14:textId="77777777" w:rsidR="00406280" w:rsidRDefault="00406280" w:rsidP="007057D9">
      <w:pPr>
        <w:pStyle w:val="ListParagraph"/>
        <w:numPr>
          <w:ilvl w:val="0"/>
          <w:numId w:val="24"/>
        </w:numPr>
      </w:pPr>
      <w:r>
        <w:t>3.590</w:t>
      </w:r>
    </w:p>
    <w:p w14:paraId="328C0412" w14:textId="77777777" w:rsidR="00406280" w:rsidRDefault="00406280" w:rsidP="00406280">
      <w:r>
        <w:t>points:1.00</w:t>
      </w:r>
    </w:p>
    <w:p w14:paraId="4084E388" w14:textId="77777777" w:rsidR="00406280" w:rsidRDefault="00406280" w:rsidP="00406280"/>
    <w:p w14:paraId="4519ACB3" w14:textId="716A57A0" w:rsidR="00406280" w:rsidRDefault="00406280" w:rsidP="00406280">
      <w:r>
        <w:t xml:space="preserve">What is the reading of this Dial </w:t>
      </w:r>
      <w:r w:rsidR="007057D9">
        <w:t xml:space="preserve">Caliper? </w:t>
      </w:r>
    </w:p>
    <w:p w14:paraId="6821DA17" w14:textId="32A3163C" w:rsidR="007057D9" w:rsidRDefault="00F537BF" w:rsidP="00406280">
      <w:r>
        <w:rPr>
          <w:noProof/>
        </w:rPr>
        <w:drawing>
          <wp:inline distT="0" distB="0" distL="0" distR="0" wp14:anchorId="60919055" wp14:editId="7D56B61B">
            <wp:extent cx="2575094" cy="2597150"/>
            <wp:effectExtent l="0" t="0" r="0" b="0"/>
            <wp:docPr id="1363653446" name="Picture 21" descr="Dial Cali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ial Calipe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32" cy="260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33622" w14:textId="77777777" w:rsidR="00406280" w:rsidRDefault="00406280" w:rsidP="00F537BF">
      <w:pPr>
        <w:pStyle w:val="ListParagraph"/>
        <w:numPr>
          <w:ilvl w:val="0"/>
          <w:numId w:val="25"/>
        </w:numPr>
      </w:pPr>
      <w:r>
        <w:lastRenderedPageBreak/>
        <w:t>5.000</w:t>
      </w:r>
    </w:p>
    <w:p w14:paraId="6740676D" w14:textId="77777777" w:rsidR="00406280" w:rsidRDefault="00406280" w:rsidP="00F537BF">
      <w:pPr>
        <w:pStyle w:val="ListParagraph"/>
        <w:numPr>
          <w:ilvl w:val="0"/>
          <w:numId w:val="25"/>
        </w:numPr>
      </w:pPr>
      <w:r>
        <w:t>1.000</w:t>
      </w:r>
    </w:p>
    <w:p w14:paraId="2CCCBFD4" w14:textId="77777777" w:rsidR="00406280" w:rsidRDefault="00406280" w:rsidP="00F537BF">
      <w:pPr>
        <w:pStyle w:val="ListParagraph"/>
        <w:numPr>
          <w:ilvl w:val="0"/>
          <w:numId w:val="25"/>
        </w:numPr>
      </w:pPr>
      <w:r>
        <w:t>2.000</w:t>
      </w:r>
    </w:p>
    <w:p w14:paraId="45E7EBD3" w14:textId="77777777" w:rsidR="00406280" w:rsidRDefault="00406280" w:rsidP="00F537BF">
      <w:pPr>
        <w:pStyle w:val="ListParagraph"/>
        <w:numPr>
          <w:ilvl w:val="0"/>
          <w:numId w:val="25"/>
        </w:numPr>
      </w:pPr>
      <w:r>
        <w:t>4.12"</w:t>
      </w:r>
    </w:p>
    <w:p w14:paraId="6D4EE640" w14:textId="77777777" w:rsidR="00406280" w:rsidRDefault="00406280" w:rsidP="00F537BF">
      <w:pPr>
        <w:pStyle w:val="ListParagraph"/>
        <w:numPr>
          <w:ilvl w:val="0"/>
          <w:numId w:val="25"/>
        </w:numPr>
      </w:pPr>
      <w:r>
        <w:t>1.500"*</w:t>
      </w:r>
    </w:p>
    <w:p w14:paraId="06E414F9" w14:textId="77777777" w:rsidR="00406280" w:rsidRDefault="00406280" w:rsidP="00406280">
      <w:r>
        <w:t>points:1.00</w:t>
      </w:r>
    </w:p>
    <w:p w14:paraId="77054156" w14:textId="77777777" w:rsidR="00406280" w:rsidRDefault="00406280" w:rsidP="00406280"/>
    <w:p w14:paraId="1FA878E1" w14:textId="3E0792A7" w:rsidR="00406280" w:rsidRDefault="00406280" w:rsidP="00406280">
      <w:r>
        <w:t xml:space="preserve">What is the reading of this Dial </w:t>
      </w:r>
      <w:r w:rsidR="00F537BF">
        <w:t xml:space="preserve">Caliper? </w:t>
      </w:r>
    </w:p>
    <w:p w14:paraId="4E1B0334" w14:textId="1F86627C" w:rsidR="00F537BF" w:rsidRDefault="00807832" w:rsidP="00406280">
      <w:r>
        <w:rPr>
          <w:noProof/>
        </w:rPr>
        <w:drawing>
          <wp:inline distT="0" distB="0" distL="0" distR="0" wp14:anchorId="57BD9C02" wp14:editId="2F3403FA">
            <wp:extent cx="1846182" cy="1854200"/>
            <wp:effectExtent l="0" t="0" r="1905" b="0"/>
            <wp:docPr id="584160758" name="Picture 22" descr="Dial Cali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ial Calipe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329" cy="186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2144D" w14:textId="77777777" w:rsidR="00406280" w:rsidRDefault="00406280" w:rsidP="00807832">
      <w:pPr>
        <w:pStyle w:val="ListParagraph"/>
        <w:numPr>
          <w:ilvl w:val="0"/>
          <w:numId w:val="26"/>
        </w:numPr>
      </w:pPr>
      <w:r>
        <w:t>9.500"</w:t>
      </w:r>
    </w:p>
    <w:p w14:paraId="2541892B" w14:textId="77777777" w:rsidR="00406280" w:rsidRDefault="00406280" w:rsidP="00807832">
      <w:pPr>
        <w:pStyle w:val="ListParagraph"/>
        <w:numPr>
          <w:ilvl w:val="0"/>
          <w:numId w:val="26"/>
        </w:numPr>
      </w:pPr>
      <w:r>
        <w:t>4.005"</w:t>
      </w:r>
    </w:p>
    <w:p w14:paraId="5E37FD21" w14:textId="77777777" w:rsidR="00406280" w:rsidRDefault="00406280" w:rsidP="00807832">
      <w:pPr>
        <w:pStyle w:val="ListParagraph"/>
        <w:numPr>
          <w:ilvl w:val="0"/>
          <w:numId w:val="26"/>
        </w:numPr>
      </w:pPr>
      <w:r>
        <w:t>0.005"</w:t>
      </w:r>
    </w:p>
    <w:p w14:paraId="24F6B1E8" w14:textId="77777777" w:rsidR="00406280" w:rsidRDefault="00406280" w:rsidP="00807832">
      <w:pPr>
        <w:pStyle w:val="ListParagraph"/>
        <w:numPr>
          <w:ilvl w:val="0"/>
          <w:numId w:val="26"/>
        </w:numPr>
      </w:pPr>
      <w:r>
        <w:t>4.095"*</w:t>
      </w:r>
    </w:p>
    <w:p w14:paraId="2713DFBC" w14:textId="77777777" w:rsidR="00406280" w:rsidRDefault="00406280" w:rsidP="00807832">
      <w:pPr>
        <w:pStyle w:val="ListParagraph"/>
        <w:numPr>
          <w:ilvl w:val="0"/>
          <w:numId w:val="26"/>
        </w:numPr>
      </w:pPr>
      <w:r>
        <w:t>4.950"</w:t>
      </w:r>
    </w:p>
    <w:p w14:paraId="407AE997" w14:textId="77777777" w:rsidR="00406280" w:rsidRDefault="00406280" w:rsidP="00406280">
      <w:r>
        <w:t>points:1.00</w:t>
      </w:r>
    </w:p>
    <w:p w14:paraId="46602BD5" w14:textId="77777777" w:rsidR="00406280" w:rsidRDefault="00406280" w:rsidP="00406280"/>
    <w:p w14:paraId="727E6C62" w14:textId="0EFAA343" w:rsidR="00406280" w:rsidRDefault="00406280" w:rsidP="00406280">
      <w:r>
        <w:t xml:space="preserve">What is the reading of this Dial </w:t>
      </w:r>
      <w:r w:rsidR="00807832">
        <w:t xml:space="preserve">Caliper? </w:t>
      </w:r>
    </w:p>
    <w:p w14:paraId="3E0DB70B" w14:textId="48BC11A7" w:rsidR="00807832" w:rsidRDefault="00451B5F" w:rsidP="00406280">
      <w:r>
        <w:rPr>
          <w:noProof/>
        </w:rPr>
        <w:lastRenderedPageBreak/>
        <w:drawing>
          <wp:inline distT="0" distB="0" distL="0" distR="0" wp14:anchorId="4962785A" wp14:editId="1628392A">
            <wp:extent cx="2206567" cy="2216150"/>
            <wp:effectExtent l="0" t="0" r="3810" b="0"/>
            <wp:docPr id="1341151774" name="Picture 23" descr="Dial Cali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ial Calipe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7847" cy="222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0DBEB" w14:textId="77777777" w:rsidR="00406280" w:rsidRDefault="00406280" w:rsidP="00451B5F">
      <w:pPr>
        <w:pStyle w:val="ListParagraph"/>
        <w:numPr>
          <w:ilvl w:val="0"/>
          <w:numId w:val="27"/>
        </w:numPr>
      </w:pPr>
      <w:r>
        <w:t>3.000"</w:t>
      </w:r>
    </w:p>
    <w:p w14:paraId="5CD1AB00" w14:textId="77777777" w:rsidR="00406280" w:rsidRDefault="00406280" w:rsidP="00451B5F">
      <w:pPr>
        <w:pStyle w:val="ListParagraph"/>
        <w:numPr>
          <w:ilvl w:val="0"/>
          <w:numId w:val="27"/>
        </w:numPr>
      </w:pPr>
      <w:r>
        <w:t>3.980"*</w:t>
      </w:r>
    </w:p>
    <w:p w14:paraId="7299F6BD" w14:textId="77777777" w:rsidR="00406280" w:rsidRDefault="00406280" w:rsidP="00451B5F">
      <w:pPr>
        <w:pStyle w:val="ListParagraph"/>
        <w:numPr>
          <w:ilvl w:val="0"/>
          <w:numId w:val="27"/>
        </w:numPr>
      </w:pPr>
      <w:r>
        <w:t>4.800"</w:t>
      </w:r>
    </w:p>
    <w:p w14:paraId="179BA567" w14:textId="77777777" w:rsidR="00406280" w:rsidRDefault="00406280" w:rsidP="00451B5F">
      <w:pPr>
        <w:pStyle w:val="ListParagraph"/>
        <w:numPr>
          <w:ilvl w:val="0"/>
          <w:numId w:val="27"/>
        </w:numPr>
      </w:pPr>
      <w:r>
        <w:t>4.000"</w:t>
      </w:r>
    </w:p>
    <w:p w14:paraId="492513E5" w14:textId="77777777" w:rsidR="00406280" w:rsidRDefault="00406280" w:rsidP="00451B5F">
      <w:pPr>
        <w:pStyle w:val="ListParagraph"/>
        <w:numPr>
          <w:ilvl w:val="0"/>
          <w:numId w:val="27"/>
        </w:numPr>
      </w:pPr>
      <w:r>
        <w:t>3.080"</w:t>
      </w:r>
    </w:p>
    <w:p w14:paraId="2E7909DD" w14:textId="77777777" w:rsidR="00406280" w:rsidRDefault="00406280" w:rsidP="00406280">
      <w:r>
        <w:t>points:1.00</w:t>
      </w:r>
    </w:p>
    <w:p w14:paraId="747C3CAC" w14:textId="77777777" w:rsidR="00406280" w:rsidRDefault="00406280" w:rsidP="00406280"/>
    <w:p w14:paraId="5D308712" w14:textId="6F946CC0" w:rsidR="00406280" w:rsidRDefault="00406280" w:rsidP="00406280">
      <w:r>
        <w:t xml:space="preserve">What is the reading of this Dial </w:t>
      </w:r>
      <w:r w:rsidR="00451B5F">
        <w:t xml:space="preserve">Caliper? </w:t>
      </w:r>
    </w:p>
    <w:p w14:paraId="46DFE385" w14:textId="5C1B080F" w:rsidR="00451B5F" w:rsidRDefault="00F65C29" w:rsidP="00406280">
      <w:r>
        <w:rPr>
          <w:noProof/>
        </w:rPr>
        <w:drawing>
          <wp:inline distT="0" distB="0" distL="0" distR="0" wp14:anchorId="6D9394AD" wp14:editId="516FAFCA">
            <wp:extent cx="2876756" cy="2889250"/>
            <wp:effectExtent l="0" t="0" r="0" b="6350"/>
            <wp:docPr id="1831193609" name="Picture 24" descr="Dial Cali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ial Calipe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56" cy="289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AAFA8" w14:textId="77777777" w:rsidR="00406280" w:rsidRDefault="00406280" w:rsidP="00F65C29">
      <w:pPr>
        <w:pStyle w:val="ListParagraph"/>
        <w:numPr>
          <w:ilvl w:val="0"/>
          <w:numId w:val="28"/>
        </w:numPr>
      </w:pPr>
      <w:r>
        <w:t>5.194</w:t>
      </w:r>
    </w:p>
    <w:p w14:paraId="709B96E7" w14:textId="172881A1" w:rsidR="00451B5F" w:rsidRDefault="00406280" w:rsidP="00F65C29">
      <w:pPr>
        <w:pStyle w:val="ListParagraph"/>
        <w:numPr>
          <w:ilvl w:val="0"/>
          <w:numId w:val="28"/>
        </w:numPr>
      </w:pPr>
      <w:r>
        <w:t>5.000"</w:t>
      </w:r>
    </w:p>
    <w:p w14:paraId="4295099C" w14:textId="77777777" w:rsidR="00406280" w:rsidRDefault="00406280" w:rsidP="00F65C29">
      <w:pPr>
        <w:pStyle w:val="ListParagraph"/>
        <w:numPr>
          <w:ilvl w:val="0"/>
          <w:numId w:val="28"/>
        </w:numPr>
      </w:pPr>
      <w:r>
        <w:t>2.230"</w:t>
      </w:r>
    </w:p>
    <w:p w14:paraId="6A9E7A43" w14:textId="77777777" w:rsidR="00406280" w:rsidRDefault="00406280" w:rsidP="00F65C29">
      <w:pPr>
        <w:pStyle w:val="ListParagraph"/>
        <w:numPr>
          <w:ilvl w:val="0"/>
          <w:numId w:val="28"/>
        </w:numPr>
      </w:pPr>
      <w:r>
        <w:lastRenderedPageBreak/>
        <w:t>5.094"*</w:t>
      </w:r>
    </w:p>
    <w:p w14:paraId="5CC55F50" w14:textId="77777777" w:rsidR="00406280" w:rsidRDefault="00406280" w:rsidP="00F65C29">
      <w:pPr>
        <w:pStyle w:val="ListParagraph"/>
        <w:numPr>
          <w:ilvl w:val="0"/>
          <w:numId w:val="28"/>
        </w:numPr>
      </w:pPr>
      <w:r>
        <w:t>2.243"</w:t>
      </w:r>
    </w:p>
    <w:p w14:paraId="72C9AA25" w14:textId="1AE66D63" w:rsidR="00877F08" w:rsidRDefault="00406280" w:rsidP="00406280">
      <w:r>
        <w:t>points:1.00</w:t>
      </w:r>
    </w:p>
    <w:p w14:paraId="75444B37" w14:textId="13DDACA2" w:rsidR="00F65C29" w:rsidRDefault="00F65C29" w:rsidP="00F65C29">
      <w:pPr>
        <w:pStyle w:val="Heading1"/>
      </w:pPr>
      <w:r>
        <w:t>4.3</w:t>
      </w:r>
    </w:p>
    <w:p w14:paraId="0962B7B6" w14:textId="77777777" w:rsidR="004175FC" w:rsidRDefault="004175FC" w:rsidP="004175FC">
      <w:r>
        <w:t>A metal that contains iron is called</w:t>
      </w:r>
    </w:p>
    <w:p w14:paraId="2B2E872D" w14:textId="77777777" w:rsidR="004175FC" w:rsidRDefault="004175FC" w:rsidP="004175FC">
      <w:pPr>
        <w:pStyle w:val="ListParagraph"/>
        <w:numPr>
          <w:ilvl w:val="0"/>
          <w:numId w:val="29"/>
        </w:numPr>
      </w:pPr>
      <w:r>
        <w:t>Ferrous*</w:t>
      </w:r>
    </w:p>
    <w:p w14:paraId="33049CD2" w14:textId="77777777" w:rsidR="004175FC" w:rsidRDefault="004175FC" w:rsidP="004175FC">
      <w:pPr>
        <w:pStyle w:val="ListParagraph"/>
        <w:numPr>
          <w:ilvl w:val="0"/>
          <w:numId w:val="29"/>
        </w:numPr>
      </w:pPr>
      <w:r>
        <w:t>Nonferrous</w:t>
      </w:r>
    </w:p>
    <w:p w14:paraId="5300E51A" w14:textId="77777777" w:rsidR="004175FC" w:rsidRDefault="004175FC" w:rsidP="004175FC">
      <w:r>
        <w:t>points:1.00</w:t>
      </w:r>
    </w:p>
    <w:p w14:paraId="6461F4DA" w14:textId="77777777" w:rsidR="004175FC" w:rsidRDefault="004175FC" w:rsidP="004175FC"/>
    <w:p w14:paraId="1CFB4A4E" w14:textId="77777777" w:rsidR="004175FC" w:rsidRDefault="004175FC" w:rsidP="004175FC">
      <w:r>
        <w:t>A metal that does not contain iron is called</w:t>
      </w:r>
    </w:p>
    <w:p w14:paraId="6F5E5685" w14:textId="77777777" w:rsidR="004175FC" w:rsidRDefault="004175FC" w:rsidP="004175FC">
      <w:pPr>
        <w:pStyle w:val="ListParagraph"/>
        <w:numPr>
          <w:ilvl w:val="0"/>
          <w:numId w:val="30"/>
        </w:numPr>
      </w:pPr>
      <w:r>
        <w:t>Ferrous</w:t>
      </w:r>
    </w:p>
    <w:p w14:paraId="112A1166" w14:textId="77777777" w:rsidR="004175FC" w:rsidRDefault="004175FC" w:rsidP="004175FC">
      <w:pPr>
        <w:pStyle w:val="ListParagraph"/>
        <w:numPr>
          <w:ilvl w:val="0"/>
          <w:numId w:val="30"/>
        </w:numPr>
      </w:pPr>
      <w:r>
        <w:t>Nonferrous*</w:t>
      </w:r>
    </w:p>
    <w:p w14:paraId="15EA2AE2" w14:textId="77777777" w:rsidR="004175FC" w:rsidRDefault="004175FC" w:rsidP="004175FC">
      <w:r>
        <w:t>points:1.00</w:t>
      </w:r>
    </w:p>
    <w:p w14:paraId="537BD5C0" w14:textId="77777777" w:rsidR="004175FC" w:rsidRDefault="004175FC" w:rsidP="004175FC"/>
    <w:p w14:paraId="50C402B0" w14:textId="77777777" w:rsidR="004175FC" w:rsidRDefault="004175FC" w:rsidP="004175FC">
      <w:r>
        <w:t>Stainless steel contains ________ to help with corrosion.</w:t>
      </w:r>
    </w:p>
    <w:p w14:paraId="0AA7EEE9" w14:textId="77777777" w:rsidR="004175FC" w:rsidRDefault="004175FC" w:rsidP="004175FC">
      <w:pPr>
        <w:pStyle w:val="ListParagraph"/>
        <w:numPr>
          <w:ilvl w:val="0"/>
          <w:numId w:val="31"/>
        </w:numPr>
      </w:pPr>
      <w:r>
        <w:t>Aluminum</w:t>
      </w:r>
    </w:p>
    <w:p w14:paraId="6785135E" w14:textId="77777777" w:rsidR="004175FC" w:rsidRDefault="004175FC" w:rsidP="004175FC">
      <w:pPr>
        <w:pStyle w:val="ListParagraph"/>
        <w:numPr>
          <w:ilvl w:val="0"/>
          <w:numId w:val="31"/>
        </w:numPr>
      </w:pPr>
      <w:r>
        <w:t>Silver</w:t>
      </w:r>
    </w:p>
    <w:p w14:paraId="7744FC39" w14:textId="77777777" w:rsidR="004175FC" w:rsidRDefault="004175FC" w:rsidP="004175FC">
      <w:pPr>
        <w:pStyle w:val="ListParagraph"/>
        <w:numPr>
          <w:ilvl w:val="0"/>
          <w:numId w:val="31"/>
        </w:numPr>
      </w:pPr>
      <w:r>
        <w:t>Chromium*</w:t>
      </w:r>
    </w:p>
    <w:p w14:paraId="2C8D194F" w14:textId="77777777" w:rsidR="004175FC" w:rsidRDefault="004175FC" w:rsidP="004175FC">
      <w:r>
        <w:t>points:1.00</w:t>
      </w:r>
    </w:p>
    <w:p w14:paraId="3C10B641" w14:textId="77777777" w:rsidR="004175FC" w:rsidRDefault="004175FC" w:rsidP="004175FC"/>
    <w:p w14:paraId="682CAB2F" w14:textId="77777777" w:rsidR="004175FC" w:rsidRDefault="004175FC" w:rsidP="004175FC">
      <w:r>
        <w:t>An alloy contains ________ or more metals.</w:t>
      </w:r>
    </w:p>
    <w:p w14:paraId="14B02688" w14:textId="77777777" w:rsidR="004175FC" w:rsidRDefault="004175FC" w:rsidP="004175FC">
      <w:pPr>
        <w:pStyle w:val="ListParagraph"/>
        <w:numPr>
          <w:ilvl w:val="0"/>
          <w:numId w:val="32"/>
        </w:numPr>
      </w:pPr>
      <w:r>
        <w:t>Two*</w:t>
      </w:r>
    </w:p>
    <w:p w14:paraId="44C2FDEE" w14:textId="77777777" w:rsidR="004175FC" w:rsidRDefault="004175FC" w:rsidP="004175FC">
      <w:pPr>
        <w:pStyle w:val="ListParagraph"/>
        <w:numPr>
          <w:ilvl w:val="0"/>
          <w:numId w:val="32"/>
        </w:numPr>
      </w:pPr>
      <w:r>
        <w:t>Six</w:t>
      </w:r>
    </w:p>
    <w:p w14:paraId="07947B17" w14:textId="77777777" w:rsidR="004175FC" w:rsidRDefault="004175FC" w:rsidP="004175FC">
      <w:pPr>
        <w:pStyle w:val="ListParagraph"/>
        <w:numPr>
          <w:ilvl w:val="0"/>
          <w:numId w:val="32"/>
        </w:numPr>
      </w:pPr>
      <w:r>
        <w:t>Four</w:t>
      </w:r>
    </w:p>
    <w:p w14:paraId="6642DCD9" w14:textId="77777777" w:rsidR="004175FC" w:rsidRDefault="004175FC" w:rsidP="004175FC">
      <w:r>
        <w:t>points:1.00</w:t>
      </w:r>
    </w:p>
    <w:p w14:paraId="2E1F5337" w14:textId="77777777" w:rsidR="004175FC" w:rsidRDefault="004175FC" w:rsidP="004175FC"/>
    <w:p w14:paraId="02C82B6B" w14:textId="77777777" w:rsidR="004175FC" w:rsidRDefault="004175FC" w:rsidP="004175FC">
      <w:r>
        <w:t>Tool steels are used for ________ and _______ metals.</w:t>
      </w:r>
    </w:p>
    <w:p w14:paraId="54365175" w14:textId="77777777" w:rsidR="004175FC" w:rsidRDefault="004175FC" w:rsidP="004175FC">
      <w:pPr>
        <w:pStyle w:val="ListParagraph"/>
        <w:numPr>
          <w:ilvl w:val="0"/>
          <w:numId w:val="33"/>
        </w:numPr>
      </w:pPr>
      <w:r>
        <w:lastRenderedPageBreak/>
        <w:t>salting and heating</w:t>
      </w:r>
    </w:p>
    <w:p w14:paraId="42DFC814" w14:textId="77777777" w:rsidR="004175FC" w:rsidRDefault="004175FC" w:rsidP="004175FC">
      <w:pPr>
        <w:pStyle w:val="ListParagraph"/>
        <w:numPr>
          <w:ilvl w:val="0"/>
          <w:numId w:val="33"/>
        </w:numPr>
      </w:pPr>
      <w:r>
        <w:t>shining and polishing</w:t>
      </w:r>
    </w:p>
    <w:p w14:paraId="1E0B7831" w14:textId="77777777" w:rsidR="004175FC" w:rsidRDefault="004175FC" w:rsidP="004175FC">
      <w:pPr>
        <w:pStyle w:val="ListParagraph"/>
        <w:numPr>
          <w:ilvl w:val="0"/>
          <w:numId w:val="33"/>
        </w:numPr>
      </w:pPr>
      <w:r>
        <w:t>cutting and forming*</w:t>
      </w:r>
    </w:p>
    <w:p w14:paraId="0889F341" w14:textId="390EA9DF" w:rsidR="00F65C29" w:rsidRDefault="004175FC" w:rsidP="004175FC">
      <w:r>
        <w:t>points:1.00</w:t>
      </w:r>
    </w:p>
    <w:p w14:paraId="4409525D" w14:textId="1AA8E2D7" w:rsidR="004175FC" w:rsidRDefault="004175FC" w:rsidP="004175FC">
      <w:pPr>
        <w:pStyle w:val="Heading1"/>
      </w:pPr>
      <w:r>
        <w:t>5.3</w:t>
      </w:r>
    </w:p>
    <w:p w14:paraId="400DCBA3" w14:textId="77777777" w:rsidR="0055188B" w:rsidRDefault="0055188B" w:rsidP="0055188B">
      <w:r>
        <w:t>Which of the following is not something you look for in a spark test to recognize steel?</w:t>
      </w:r>
    </w:p>
    <w:p w14:paraId="6C49F245" w14:textId="77777777" w:rsidR="0055188B" w:rsidRDefault="0055188B" w:rsidP="0055188B">
      <w:pPr>
        <w:pStyle w:val="ListParagraph"/>
        <w:numPr>
          <w:ilvl w:val="0"/>
          <w:numId w:val="34"/>
        </w:numPr>
      </w:pPr>
      <w:r>
        <w:t>Length of spark.</w:t>
      </w:r>
    </w:p>
    <w:p w14:paraId="6BE03AE6" w14:textId="77777777" w:rsidR="0055188B" w:rsidRDefault="0055188B" w:rsidP="0055188B">
      <w:pPr>
        <w:pStyle w:val="ListParagraph"/>
        <w:numPr>
          <w:ilvl w:val="0"/>
          <w:numId w:val="34"/>
        </w:numPr>
      </w:pPr>
      <w:r>
        <w:t>Color of spark.</w:t>
      </w:r>
    </w:p>
    <w:p w14:paraId="144070E2" w14:textId="77777777" w:rsidR="0055188B" w:rsidRDefault="0055188B" w:rsidP="0055188B">
      <w:pPr>
        <w:pStyle w:val="ListParagraph"/>
        <w:numPr>
          <w:ilvl w:val="0"/>
          <w:numId w:val="34"/>
        </w:numPr>
      </w:pPr>
      <w:r>
        <w:t>Trajectory of spark.</w:t>
      </w:r>
    </w:p>
    <w:p w14:paraId="0737542A" w14:textId="77777777" w:rsidR="0055188B" w:rsidRDefault="0055188B" w:rsidP="0055188B">
      <w:pPr>
        <w:pStyle w:val="ListParagraph"/>
        <w:numPr>
          <w:ilvl w:val="0"/>
          <w:numId w:val="34"/>
        </w:numPr>
      </w:pPr>
      <w:r>
        <w:t>Intensity of spark light.*</w:t>
      </w:r>
    </w:p>
    <w:p w14:paraId="70A47C5D" w14:textId="77777777" w:rsidR="0055188B" w:rsidRDefault="0055188B" w:rsidP="0055188B">
      <w:r>
        <w:t>points:1.00</w:t>
      </w:r>
    </w:p>
    <w:p w14:paraId="7143E2F5" w14:textId="77777777" w:rsidR="0055188B" w:rsidRDefault="0055188B" w:rsidP="0055188B"/>
    <w:p w14:paraId="5466D5DA" w14:textId="77777777" w:rsidR="0055188B" w:rsidRDefault="0055188B" w:rsidP="0055188B">
      <w:r>
        <w:t xml:space="preserve">Spark tests are good for </w:t>
      </w:r>
      <w:proofErr w:type="spellStart"/>
      <w:r>
        <w:t>differenting</w:t>
      </w:r>
      <w:proofErr w:type="spellEnd"/>
      <w:r>
        <w:t xml:space="preserve"> steels that are _________________</w:t>
      </w:r>
    </w:p>
    <w:p w14:paraId="0826E7FC" w14:textId="77777777" w:rsidR="0055188B" w:rsidRDefault="0055188B" w:rsidP="0055188B">
      <w:r>
        <w:t>of different families of steel.*</w:t>
      </w:r>
    </w:p>
    <w:p w14:paraId="579E7594" w14:textId="77777777" w:rsidR="0055188B" w:rsidRDefault="0055188B" w:rsidP="0055188B">
      <w:r>
        <w:t>of similar composition to one another.</w:t>
      </w:r>
    </w:p>
    <w:p w14:paraId="75119018" w14:textId="77777777" w:rsidR="0055188B" w:rsidRDefault="0055188B" w:rsidP="0055188B">
      <w:r>
        <w:t>points:1.00</w:t>
      </w:r>
    </w:p>
    <w:p w14:paraId="3DD1E70C" w14:textId="77777777" w:rsidR="0055188B" w:rsidRDefault="0055188B" w:rsidP="0055188B"/>
    <w:p w14:paraId="38999ACA" w14:textId="77777777" w:rsidR="0055188B" w:rsidRDefault="0055188B" w:rsidP="0055188B">
      <w:r>
        <w:t>True or false: during a bounce test a soft steel will cause the glass bead to bounce higher than a hard steel.</w:t>
      </w:r>
    </w:p>
    <w:p w14:paraId="77D412A4" w14:textId="77777777" w:rsidR="0055188B" w:rsidRDefault="0055188B" w:rsidP="0055188B">
      <w:r>
        <w:t>True</w:t>
      </w:r>
    </w:p>
    <w:p w14:paraId="1DDC26ED" w14:textId="77777777" w:rsidR="0055188B" w:rsidRDefault="0055188B" w:rsidP="0055188B">
      <w:r>
        <w:t>False*</w:t>
      </w:r>
    </w:p>
    <w:p w14:paraId="21CE03A1" w14:textId="307532D0" w:rsidR="0055188B" w:rsidRDefault="0055188B" w:rsidP="0055188B">
      <w:r>
        <w:t>feedback:</w:t>
      </w:r>
      <w:r>
        <w:t xml:space="preserve"> </w:t>
      </w:r>
      <w:r>
        <w:t>The harder the steel is the more bounce it causes during a bounce test.</w:t>
      </w:r>
    </w:p>
    <w:p w14:paraId="776DED6F" w14:textId="77777777" w:rsidR="0055188B" w:rsidRDefault="0055188B" w:rsidP="0055188B">
      <w:r>
        <w:t>points:1.00</w:t>
      </w:r>
    </w:p>
    <w:p w14:paraId="4F3AB322" w14:textId="77777777" w:rsidR="0055188B" w:rsidRDefault="0055188B" w:rsidP="0055188B"/>
    <w:p w14:paraId="19F70A47" w14:textId="77777777" w:rsidR="0055188B" w:rsidRDefault="0055188B" w:rsidP="0055188B">
      <w:r>
        <w:t>Which of the following are properties of nonferrous metals.</w:t>
      </w:r>
    </w:p>
    <w:p w14:paraId="355200FD" w14:textId="77777777" w:rsidR="0055188B" w:rsidRDefault="0055188B" w:rsidP="0055188B">
      <w:pPr>
        <w:pStyle w:val="ListParagraph"/>
        <w:numPr>
          <w:ilvl w:val="0"/>
          <w:numId w:val="35"/>
        </w:numPr>
      </w:pPr>
      <w:r>
        <w:t>Lightweight</w:t>
      </w:r>
    </w:p>
    <w:p w14:paraId="25FCB06B" w14:textId="77777777" w:rsidR="0055188B" w:rsidRDefault="0055188B" w:rsidP="0055188B">
      <w:pPr>
        <w:pStyle w:val="ListParagraph"/>
        <w:numPr>
          <w:ilvl w:val="0"/>
          <w:numId w:val="35"/>
        </w:numPr>
      </w:pPr>
      <w:r>
        <w:t>Good conductivity</w:t>
      </w:r>
    </w:p>
    <w:p w14:paraId="6A08CFC9" w14:textId="77777777" w:rsidR="0055188B" w:rsidRDefault="0055188B" w:rsidP="0055188B">
      <w:pPr>
        <w:pStyle w:val="ListParagraph"/>
        <w:numPr>
          <w:ilvl w:val="0"/>
          <w:numId w:val="35"/>
        </w:numPr>
      </w:pPr>
      <w:r>
        <w:t>Corrosion resistant</w:t>
      </w:r>
    </w:p>
    <w:p w14:paraId="6F1846D5" w14:textId="77777777" w:rsidR="0055188B" w:rsidRDefault="0055188B" w:rsidP="0055188B">
      <w:pPr>
        <w:pStyle w:val="ListParagraph"/>
        <w:numPr>
          <w:ilvl w:val="0"/>
          <w:numId w:val="35"/>
        </w:numPr>
      </w:pPr>
      <w:r>
        <w:lastRenderedPageBreak/>
        <w:t>Strong and better performance at higher temperatures</w:t>
      </w:r>
    </w:p>
    <w:p w14:paraId="11623A0A" w14:textId="77777777" w:rsidR="0055188B" w:rsidRDefault="0055188B" w:rsidP="0055188B">
      <w:pPr>
        <w:pStyle w:val="ListParagraph"/>
        <w:numPr>
          <w:ilvl w:val="0"/>
          <w:numId w:val="35"/>
        </w:numPr>
      </w:pPr>
      <w:r>
        <w:t>All of the above are properties of nonferrous metals*</w:t>
      </w:r>
    </w:p>
    <w:p w14:paraId="00595167" w14:textId="77777777" w:rsidR="0055188B" w:rsidRDefault="0055188B" w:rsidP="0055188B">
      <w:r>
        <w:t>points:1.00</w:t>
      </w:r>
    </w:p>
    <w:p w14:paraId="7D947FA1" w14:textId="77777777" w:rsidR="0055188B" w:rsidRDefault="0055188B" w:rsidP="0055188B"/>
    <w:p w14:paraId="44F151EE" w14:textId="77777777" w:rsidR="0055188B" w:rsidRDefault="0055188B" w:rsidP="0055188B">
      <w:r>
        <w:t>True or false: copper is both a good electrical and thermal conductor.</w:t>
      </w:r>
    </w:p>
    <w:p w14:paraId="78E0E4DC" w14:textId="77777777" w:rsidR="0055188B" w:rsidRDefault="0055188B" w:rsidP="0055188B">
      <w:r>
        <w:t>True*</w:t>
      </w:r>
    </w:p>
    <w:p w14:paraId="66B8BE1C" w14:textId="77777777" w:rsidR="0055188B" w:rsidRDefault="0055188B" w:rsidP="0055188B">
      <w:r>
        <w:t>False</w:t>
      </w:r>
    </w:p>
    <w:p w14:paraId="5862317B" w14:textId="77777777" w:rsidR="0055188B" w:rsidRDefault="0055188B" w:rsidP="0055188B">
      <w:r>
        <w:t>points:1.00</w:t>
      </w:r>
    </w:p>
    <w:p w14:paraId="4A111872" w14:textId="77777777" w:rsidR="0055188B" w:rsidRDefault="0055188B" w:rsidP="0055188B"/>
    <w:p w14:paraId="0CE3A250" w14:textId="77777777" w:rsidR="0055188B" w:rsidRDefault="0055188B" w:rsidP="0055188B">
      <w:r>
        <w:t>True or false: titanium is not a strong metal.</w:t>
      </w:r>
    </w:p>
    <w:p w14:paraId="13D682D3" w14:textId="77777777" w:rsidR="0055188B" w:rsidRDefault="0055188B" w:rsidP="0055188B">
      <w:r>
        <w:t>True</w:t>
      </w:r>
    </w:p>
    <w:p w14:paraId="27658F21" w14:textId="77777777" w:rsidR="0055188B" w:rsidRDefault="0055188B" w:rsidP="0055188B">
      <w:r>
        <w:t>False*</w:t>
      </w:r>
    </w:p>
    <w:p w14:paraId="7E309A7C" w14:textId="77777777" w:rsidR="0055188B" w:rsidRDefault="0055188B" w:rsidP="0055188B">
      <w:r>
        <w:t>points:1.00</w:t>
      </w:r>
    </w:p>
    <w:p w14:paraId="29A37B6A" w14:textId="77777777" w:rsidR="0055188B" w:rsidRDefault="0055188B" w:rsidP="0055188B"/>
    <w:p w14:paraId="7FC2486D" w14:textId="77777777" w:rsidR="0055188B" w:rsidRDefault="0055188B" w:rsidP="0055188B">
      <w:r>
        <w:t>What is added into ductile iron to give it it's properties?</w:t>
      </w:r>
    </w:p>
    <w:p w14:paraId="5B618345" w14:textId="4E408C16" w:rsidR="0055188B" w:rsidRDefault="0055188B" w:rsidP="0055188B">
      <w:pPr>
        <w:pStyle w:val="ListParagraph"/>
        <w:numPr>
          <w:ilvl w:val="0"/>
          <w:numId w:val="36"/>
        </w:numPr>
      </w:pPr>
      <w:r>
        <w:t>Magnesium*</w:t>
      </w:r>
    </w:p>
    <w:p w14:paraId="46F5C9B4" w14:textId="77777777" w:rsidR="0055188B" w:rsidRDefault="0055188B" w:rsidP="0055188B">
      <w:pPr>
        <w:pStyle w:val="ListParagraph"/>
        <w:numPr>
          <w:ilvl w:val="0"/>
          <w:numId w:val="36"/>
        </w:numPr>
      </w:pPr>
      <w:r>
        <w:t>Copper</w:t>
      </w:r>
    </w:p>
    <w:p w14:paraId="5E47DDD9" w14:textId="77777777" w:rsidR="0055188B" w:rsidRDefault="0055188B" w:rsidP="0055188B">
      <w:pPr>
        <w:pStyle w:val="ListParagraph"/>
        <w:numPr>
          <w:ilvl w:val="0"/>
          <w:numId w:val="36"/>
        </w:numPr>
      </w:pPr>
      <w:r>
        <w:t>Zinc</w:t>
      </w:r>
    </w:p>
    <w:p w14:paraId="0616B769" w14:textId="77777777" w:rsidR="0055188B" w:rsidRDefault="0055188B" w:rsidP="0055188B">
      <w:pPr>
        <w:pStyle w:val="ListParagraph"/>
        <w:numPr>
          <w:ilvl w:val="0"/>
          <w:numId w:val="36"/>
        </w:numPr>
      </w:pPr>
      <w:r>
        <w:t>Tin</w:t>
      </w:r>
    </w:p>
    <w:p w14:paraId="64844BDD" w14:textId="3086E800" w:rsidR="004175FC" w:rsidRDefault="0055188B" w:rsidP="0055188B">
      <w:r>
        <w:t>points:1.00</w:t>
      </w:r>
    </w:p>
    <w:p w14:paraId="1C69FDDB" w14:textId="6B4C8661" w:rsidR="0055188B" w:rsidRDefault="002019AE" w:rsidP="0084481B">
      <w:pPr>
        <w:pStyle w:val="Heading1"/>
      </w:pPr>
      <w:r>
        <w:t>6.3</w:t>
      </w:r>
    </w:p>
    <w:p w14:paraId="420B9AEF" w14:textId="77777777" w:rsidR="002019AE" w:rsidRDefault="002019AE" w:rsidP="002019AE">
      <w:r>
        <w:t>Describe the advantages of servo motor over a stepper motor.</w:t>
      </w:r>
    </w:p>
    <w:p w14:paraId="52439FA9" w14:textId="77777777" w:rsidR="002019AE" w:rsidRDefault="002019AE" w:rsidP="002019AE">
      <w:r>
        <w:t>points:10.00</w:t>
      </w:r>
    </w:p>
    <w:p w14:paraId="0750F243" w14:textId="77777777" w:rsidR="002019AE" w:rsidRDefault="002019AE" w:rsidP="002019AE"/>
    <w:p w14:paraId="476A9BFA" w14:textId="77777777" w:rsidR="002019AE" w:rsidRDefault="002019AE" w:rsidP="002019AE">
      <w:r>
        <w:t xml:space="preserve">What makes an encoder so </w:t>
      </w:r>
      <w:proofErr w:type="spellStart"/>
      <w:r>
        <w:t>valuble</w:t>
      </w:r>
      <w:proofErr w:type="spellEnd"/>
      <w:r>
        <w:t xml:space="preserve"> on a feedback system?</w:t>
      </w:r>
    </w:p>
    <w:p w14:paraId="5FEEA308" w14:textId="77777777" w:rsidR="002019AE" w:rsidRDefault="002019AE" w:rsidP="002019AE">
      <w:r>
        <w:t>points:10.00</w:t>
      </w:r>
    </w:p>
    <w:p w14:paraId="60F1423F" w14:textId="77777777" w:rsidR="002019AE" w:rsidRDefault="002019AE" w:rsidP="002019AE"/>
    <w:p w14:paraId="22874AA6" w14:textId="77777777" w:rsidR="002019AE" w:rsidRDefault="002019AE" w:rsidP="002019AE">
      <w:r>
        <w:t>What is the difference between a manual machine and a CNC machine?</w:t>
      </w:r>
    </w:p>
    <w:p w14:paraId="3B477B07" w14:textId="77777777" w:rsidR="002019AE" w:rsidRDefault="002019AE" w:rsidP="002019AE">
      <w:r>
        <w:t>points:20.00</w:t>
      </w:r>
    </w:p>
    <w:p w14:paraId="40478247" w14:textId="77777777" w:rsidR="002019AE" w:rsidRDefault="002019AE" w:rsidP="002019AE"/>
    <w:p w14:paraId="125DA341" w14:textId="77777777" w:rsidR="002019AE" w:rsidRDefault="002019AE" w:rsidP="002019AE">
      <w:r>
        <w:t>Why are ball screws so important to the machining process?</w:t>
      </w:r>
    </w:p>
    <w:p w14:paraId="2D4CB6B4" w14:textId="77777777" w:rsidR="002019AE" w:rsidRDefault="002019AE" w:rsidP="002019AE">
      <w:r>
        <w:t>points:10.00</w:t>
      </w:r>
    </w:p>
    <w:p w14:paraId="7309D2CE" w14:textId="77777777" w:rsidR="002019AE" w:rsidRDefault="002019AE" w:rsidP="002019AE"/>
    <w:p w14:paraId="5AE92A9C" w14:textId="77777777" w:rsidR="002019AE" w:rsidRDefault="002019AE" w:rsidP="002019AE">
      <w:r>
        <w:t>What is a turning center?</w:t>
      </w:r>
    </w:p>
    <w:p w14:paraId="3E149397" w14:textId="77777777" w:rsidR="002019AE" w:rsidRDefault="002019AE" w:rsidP="002019AE">
      <w:r>
        <w:t>points:10.00</w:t>
      </w:r>
    </w:p>
    <w:p w14:paraId="366ED76E" w14:textId="77777777" w:rsidR="002019AE" w:rsidRDefault="002019AE" w:rsidP="002019AE"/>
    <w:p w14:paraId="554B6D0D" w14:textId="77777777" w:rsidR="002019AE" w:rsidRDefault="002019AE" w:rsidP="002019AE">
      <w:r>
        <w:t>What is the distinguishing feature that usually indicates a machine is a "machining center?"</w:t>
      </w:r>
    </w:p>
    <w:p w14:paraId="49A3809C" w14:textId="77777777" w:rsidR="002019AE" w:rsidRDefault="002019AE" w:rsidP="002019AE">
      <w:r>
        <w:t>points:10.00</w:t>
      </w:r>
    </w:p>
    <w:p w14:paraId="2089C84D" w14:textId="77777777" w:rsidR="002019AE" w:rsidRDefault="002019AE" w:rsidP="002019AE"/>
    <w:p w14:paraId="60D5ED77" w14:textId="77777777" w:rsidR="002019AE" w:rsidRDefault="002019AE" w:rsidP="002019AE">
      <w:r>
        <w:t>Describe the difference between a CNC operator and a CNC programmer.</w:t>
      </w:r>
    </w:p>
    <w:p w14:paraId="3FB77B8F" w14:textId="0A03D09D" w:rsidR="002019AE" w:rsidRDefault="002019AE" w:rsidP="002019AE">
      <w:r>
        <w:t>points:10.00</w:t>
      </w:r>
    </w:p>
    <w:p w14:paraId="322E0690" w14:textId="77777777" w:rsidR="005804ED" w:rsidRDefault="005804ED" w:rsidP="005804ED">
      <w:r>
        <w:t xml:space="preserve">What is the difference between an open feedback system and a closed feedback </w:t>
      </w:r>
      <w:proofErr w:type="spellStart"/>
      <w:r>
        <w:t>sytem</w:t>
      </w:r>
      <w:proofErr w:type="spellEnd"/>
      <w:r>
        <w:t>? Also, which is the better option for CNC machines?</w:t>
      </w:r>
    </w:p>
    <w:p w14:paraId="170B8817" w14:textId="2ABE830D" w:rsidR="002019AE" w:rsidRDefault="005804ED" w:rsidP="005804ED">
      <w:r>
        <w:t>points:20.00</w:t>
      </w:r>
    </w:p>
    <w:p w14:paraId="4AABA6EC" w14:textId="5CB1F6FC" w:rsidR="005804ED" w:rsidRDefault="005804ED" w:rsidP="005804ED">
      <w:pPr>
        <w:pStyle w:val="Heading1"/>
      </w:pPr>
      <w:r>
        <w:t>7.3</w:t>
      </w:r>
    </w:p>
    <w:p w14:paraId="676B4940" w14:textId="77777777" w:rsidR="007A2E96" w:rsidRDefault="007A2E96" w:rsidP="007A2E96">
      <w:r>
        <w:t>Which of the following are CNC jobs.</w:t>
      </w:r>
    </w:p>
    <w:p w14:paraId="19E60A9F" w14:textId="77777777" w:rsidR="007A2E96" w:rsidRDefault="007A2E96" w:rsidP="001F1ACF">
      <w:pPr>
        <w:pStyle w:val="ListParagraph"/>
        <w:numPr>
          <w:ilvl w:val="0"/>
          <w:numId w:val="40"/>
        </w:numPr>
      </w:pPr>
      <w:r>
        <w:t>CNC Operator</w:t>
      </w:r>
    </w:p>
    <w:p w14:paraId="29323E98" w14:textId="77777777" w:rsidR="007A2E96" w:rsidRDefault="007A2E96" w:rsidP="001F1ACF">
      <w:pPr>
        <w:pStyle w:val="ListParagraph"/>
        <w:numPr>
          <w:ilvl w:val="0"/>
          <w:numId w:val="40"/>
        </w:numPr>
      </w:pPr>
      <w:r>
        <w:t>CNC Setup Person</w:t>
      </w:r>
    </w:p>
    <w:p w14:paraId="079815FA" w14:textId="77777777" w:rsidR="007A2E96" w:rsidRDefault="007A2E96" w:rsidP="001F1ACF">
      <w:pPr>
        <w:pStyle w:val="ListParagraph"/>
        <w:numPr>
          <w:ilvl w:val="0"/>
          <w:numId w:val="40"/>
        </w:numPr>
      </w:pPr>
      <w:r>
        <w:t>CNC Programing</w:t>
      </w:r>
    </w:p>
    <w:p w14:paraId="708FD99B" w14:textId="77777777" w:rsidR="007A2E96" w:rsidRDefault="007A2E96" w:rsidP="001F1ACF">
      <w:pPr>
        <w:pStyle w:val="ListParagraph"/>
        <w:numPr>
          <w:ilvl w:val="0"/>
          <w:numId w:val="40"/>
        </w:numPr>
      </w:pPr>
      <w:r>
        <w:t>CNC Manager</w:t>
      </w:r>
    </w:p>
    <w:p w14:paraId="599BFB94" w14:textId="77777777" w:rsidR="007A2E96" w:rsidRDefault="007A2E96" w:rsidP="001F1ACF">
      <w:pPr>
        <w:pStyle w:val="ListParagraph"/>
        <w:numPr>
          <w:ilvl w:val="0"/>
          <w:numId w:val="40"/>
        </w:numPr>
      </w:pPr>
      <w:r>
        <w:t>All of the above are CNC jobs.*</w:t>
      </w:r>
    </w:p>
    <w:p w14:paraId="500F48BD" w14:textId="77777777" w:rsidR="007A2E96" w:rsidRDefault="007A2E96" w:rsidP="007A2E96">
      <w:r>
        <w:t>points:1.00</w:t>
      </w:r>
    </w:p>
    <w:p w14:paraId="75664AAE" w14:textId="77777777" w:rsidR="007A2E96" w:rsidRDefault="007A2E96" w:rsidP="007A2E96"/>
    <w:p w14:paraId="704BF51C" w14:textId="77777777" w:rsidR="007A2E96" w:rsidRDefault="007A2E96" w:rsidP="007A2E96">
      <w:r>
        <w:t>Which of the following is not a chip-making process.</w:t>
      </w:r>
    </w:p>
    <w:p w14:paraId="2D0735C6" w14:textId="1D41085E" w:rsidR="007A2E96" w:rsidRDefault="007A2E96" w:rsidP="001F1ACF">
      <w:pPr>
        <w:pStyle w:val="ListParagraph"/>
        <w:numPr>
          <w:ilvl w:val="0"/>
          <w:numId w:val="39"/>
        </w:numPr>
      </w:pPr>
      <w:r>
        <w:t>Turning &amp; Boring</w:t>
      </w:r>
    </w:p>
    <w:p w14:paraId="08A6B77D" w14:textId="77777777" w:rsidR="007A2E96" w:rsidRDefault="007A2E96" w:rsidP="001F1ACF">
      <w:pPr>
        <w:pStyle w:val="ListParagraph"/>
        <w:numPr>
          <w:ilvl w:val="0"/>
          <w:numId w:val="39"/>
        </w:numPr>
      </w:pPr>
      <w:r>
        <w:t>Milling</w:t>
      </w:r>
    </w:p>
    <w:p w14:paraId="7ED9DF9E" w14:textId="77777777" w:rsidR="007A2E96" w:rsidRDefault="007A2E96" w:rsidP="001F1ACF">
      <w:pPr>
        <w:pStyle w:val="ListParagraph"/>
        <w:numPr>
          <w:ilvl w:val="0"/>
          <w:numId w:val="39"/>
        </w:numPr>
      </w:pPr>
      <w:r>
        <w:t>Hole making</w:t>
      </w:r>
    </w:p>
    <w:p w14:paraId="0764ACDC" w14:textId="77777777" w:rsidR="007A2E96" w:rsidRDefault="007A2E96" w:rsidP="001F1ACF">
      <w:pPr>
        <w:pStyle w:val="ListParagraph"/>
        <w:numPr>
          <w:ilvl w:val="0"/>
          <w:numId w:val="39"/>
        </w:numPr>
      </w:pPr>
      <w:r>
        <w:t>Abrasive machining</w:t>
      </w:r>
    </w:p>
    <w:p w14:paraId="3C481C29" w14:textId="77777777" w:rsidR="007A2E96" w:rsidRDefault="007A2E96" w:rsidP="001F1ACF">
      <w:pPr>
        <w:pStyle w:val="ListParagraph"/>
        <w:numPr>
          <w:ilvl w:val="0"/>
          <w:numId w:val="39"/>
        </w:numPr>
      </w:pPr>
      <w:r>
        <w:t>Sawing</w:t>
      </w:r>
    </w:p>
    <w:p w14:paraId="356D1920" w14:textId="77777777" w:rsidR="007A2E96" w:rsidRDefault="007A2E96" w:rsidP="001F1ACF">
      <w:pPr>
        <w:pStyle w:val="ListParagraph"/>
        <w:numPr>
          <w:ilvl w:val="0"/>
          <w:numId w:val="39"/>
        </w:numPr>
      </w:pPr>
      <w:r>
        <w:t>Broaching</w:t>
      </w:r>
    </w:p>
    <w:p w14:paraId="3569BE5C" w14:textId="77777777" w:rsidR="007A2E96" w:rsidRDefault="007A2E96" w:rsidP="001F1ACF">
      <w:pPr>
        <w:pStyle w:val="ListParagraph"/>
        <w:numPr>
          <w:ilvl w:val="0"/>
          <w:numId w:val="39"/>
        </w:numPr>
      </w:pPr>
      <w:r>
        <w:t>Shredding*</w:t>
      </w:r>
    </w:p>
    <w:p w14:paraId="34B8B22E" w14:textId="3BD5805B" w:rsidR="007A2E96" w:rsidRDefault="007A2E96" w:rsidP="001F1ACF">
      <w:pPr>
        <w:pStyle w:val="ListParagraph"/>
        <w:numPr>
          <w:ilvl w:val="0"/>
          <w:numId w:val="39"/>
        </w:numPr>
      </w:pPr>
      <w:r>
        <w:t>Shaping &amp;</w:t>
      </w:r>
      <w:r w:rsidR="001F1ACF">
        <w:t xml:space="preserve"> </w:t>
      </w:r>
      <w:proofErr w:type="spellStart"/>
      <w:r>
        <w:t>planing</w:t>
      </w:r>
      <w:proofErr w:type="spellEnd"/>
    </w:p>
    <w:p w14:paraId="2C9851A0" w14:textId="77777777" w:rsidR="007A2E96" w:rsidRDefault="007A2E96" w:rsidP="007A2E96">
      <w:r>
        <w:t>points:1.00</w:t>
      </w:r>
    </w:p>
    <w:p w14:paraId="6A802277" w14:textId="77777777" w:rsidR="007A2E96" w:rsidRDefault="007A2E96" w:rsidP="007A2E96"/>
    <w:p w14:paraId="50B72A0A" w14:textId="77777777" w:rsidR="007A2E96" w:rsidRDefault="007A2E96" w:rsidP="007A2E96">
      <w:r>
        <w:t>What tool do you check the coolant with in a CNC machine?</w:t>
      </w:r>
    </w:p>
    <w:p w14:paraId="1DD4904F" w14:textId="77777777" w:rsidR="007A2E96" w:rsidRDefault="007A2E96" w:rsidP="007A2E96">
      <w:pPr>
        <w:pStyle w:val="ListParagraph"/>
        <w:numPr>
          <w:ilvl w:val="0"/>
          <w:numId w:val="37"/>
        </w:numPr>
      </w:pPr>
      <w:r>
        <w:t>123 Block</w:t>
      </w:r>
    </w:p>
    <w:p w14:paraId="7EB0F5E5" w14:textId="77777777" w:rsidR="007A2E96" w:rsidRDefault="007A2E96" w:rsidP="007A2E96">
      <w:pPr>
        <w:pStyle w:val="ListParagraph"/>
        <w:numPr>
          <w:ilvl w:val="0"/>
          <w:numId w:val="37"/>
        </w:numPr>
      </w:pPr>
      <w:r>
        <w:t>Caliper</w:t>
      </w:r>
    </w:p>
    <w:p w14:paraId="65D6522B" w14:textId="77777777" w:rsidR="007A2E96" w:rsidRDefault="007A2E96" w:rsidP="007A2E96">
      <w:pPr>
        <w:pStyle w:val="ListParagraph"/>
        <w:numPr>
          <w:ilvl w:val="0"/>
          <w:numId w:val="37"/>
        </w:numPr>
      </w:pPr>
      <w:r>
        <w:t>Refractometer*</w:t>
      </w:r>
    </w:p>
    <w:p w14:paraId="6A1B1EC0" w14:textId="77777777" w:rsidR="007A2E96" w:rsidRDefault="007A2E96" w:rsidP="007A2E96">
      <w:r>
        <w:t>points:1.00</w:t>
      </w:r>
    </w:p>
    <w:p w14:paraId="2D779181" w14:textId="77777777" w:rsidR="007A2E96" w:rsidRDefault="007A2E96" w:rsidP="007A2E96"/>
    <w:p w14:paraId="5F15CEF7" w14:textId="77777777" w:rsidR="007A2E96" w:rsidRDefault="007A2E96" w:rsidP="007A2E96">
      <w:r>
        <w:t>What is a low cost tool used to remove oil from the coolant?</w:t>
      </w:r>
    </w:p>
    <w:p w14:paraId="62B1B00C" w14:textId="77777777" w:rsidR="007A2E96" w:rsidRDefault="007A2E96" w:rsidP="007A2E96">
      <w:pPr>
        <w:pStyle w:val="ListParagraph"/>
        <w:numPr>
          <w:ilvl w:val="0"/>
          <w:numId w:val="38"/>
        </w:numPr>
      </w:pPr>
      <w:r>
        <w:t>Sump Pump</w:t>
      </w:r>
    </w:p>
    <w:p w14:paraId="55BB9FCA" w14:textId="77777777" w:rsidR="007A2E96" w:rsidRDefault="007A2E96" w:rsidP="007A2E96">
      <w:pPr>
        <w:pStyle w:val="ListParagraph"/>
        <w:numPr>
          <w:ilvl w:val="0"/>
          <w:numId w:val="38"/>
        </w:numPr>
      </w:pPr>
      <w:r>
        <w:t>Skimmer*</w:t>
      </w:r>
    </w:p>
    <w:p w14:paraId="19EDE3A6" w14:textId="77777777" w:rsidR="007A2E96" w:rsidRDefault="007A2E96" w:rsidP="007A2E96">
      <w:pPr>
        <w:pStyle w:val="ListParagraph"/>
        <w:numPr>
          <w:ilvl w:val="0"/>
          <w:numId w:val="38"/>
        </w:numPr>
      </w:pPr>
      <w:r>
        <w:t>Throw Out Bearing</w:t>
      </w:r>
    </w:p>
    <w:p w14:paraId="33D45A42" w14:textId="564313EC" w:rsidR="005804ED" w:rsidRDefault="007A2E96" w:rsidP="007A2E96">
      <w:r>
        <w:t>points:1.00</w:t>
      </w:r>
    </w:p>
    <w:p w14:paraId="59881141" w14:textId="77777777" w:rsidR="00747ED1" w:rsidRDefault="00747ED1" w:rsidP="00747ED1">
      <w:r>
        <w:t>The three cutting input parameters are [blank], [blank], and [blank]</w:t>
      </w:r>
    </w:p>
    <w:p w14:paraId="540ACC3E" w14:textId="77777777" w:rsidR="00747ED1" w:rsidRDefault="00747ED1" w:rsidP="00747ED1">
      <w:r>
        <w:t>speed**feed**depth of cut</w:t>
      </w:r>
    </w:p>
    <w:p w14:paraId="3D4A5A5D" w14:textId="77777777" w:rsidR="00747ED1" w:rsidRDefault="00747ED1" w:rsidP="00747ED1">
      <w:r>
        <w:t>speed**feed**depth of cut</w:t>
      </w:r>
    </w:p>
    <w:p w14:paraId="68797494" w14:textId="77777777" w:rsidR="00747ED1" w:rsidRDefault="00747ED1" w:rsidP="00747ED1">
      <w:r>
        <w:t>speed**feed**depth of cut</w:t>
      </w:r>
    </w:p>
    <w:p w14:paraId="302BD47B" w14:textId="167A46F5" w:rsidR="001F1ACF" w:rsidRDefault="00747ED1" w:rsidP="00747ED1">
      <w:r>
        <w:t>points:1.00</w:t>
      </w:r>
    </w:p>
    <w:p w14:paraId="0E2699F4" w14:textId="77777777" w:rsidR="00B23E31" w:rsidRDefault="00B23E31" w:rsidP="00B23E31">
      <w:r>
        <w:t>Why is it important to keep the coolant concentration levels accurate?</w:t>
      </w:r>
    </w:p>
    <w:p w14:paraId="79ECE5ED" w14:textId="77777777" w:rsidR="00B23E31" w:rsidRDefault="00B23E31" w:rsidP="00B23E31">
      <w:r>
        <w:lastRenderedPageBreak/>
        <w:t>points:5.00</w:t>
      </w:r>
    </w:p>
    <w:p w14:paraId="103DAF75" w14:textId="77777777" w:rsidR="00B23E31" w:rsidRDefault="00B23E31" w:rsidP="00B23E31"/>
    <w:p w14:paraId="2980E6CF" w14:textId="77777777" w:rsidR="00B23E31" w:rsidRDefault="00B23E31" w:rsidP="00B23E31">
      <w:r>
        <w:t>Describe the proper way to mix coolant.</w:t>
      </w:r>
    </w:p>
    <w:p w14:paraId="35E19FDB" w14:textId="51235BBB" w:rsidR="00747ED1" w:rsidRDefault="00B23E31" w:rsidP="00B23E31">
      <w:r>
        <w:t>points:3.00</w:t>
      </w:r>
    </w:p>
    <w:p w14:paraId="46356D02" w14:textId="72516A72" w:rsidR="008B055D" w:rsidRDefault="008B055D" w:rsidP="008B055D">
      <w:pPr>
        <w:pStyle w:val="Heading1"/>
      </w:pPr>
      <w:r>
        <w:t>9.3</w:t>
      </w:r>
    </w:p>
    <w:p w14:paraId="4C937EE1" w14:textId="77777777" w:rsidR="008B055D" w:rsidRDefault="008B055D" w:rsidP="008B055D">
      <w:r>
        <w:t>What button do you press to turn the machine on?</w:t>
      </w:r>
    </w:p>
    <w:p w14:paraId="51774A9D" w14:textId="77777777" w:rsidR="008B055D" w:rsidRDefault="008B055D" w:rsidP="008B055D">
      <w:pPr>
        <w:pStyle w:val="ListParagraph"/>
        <w:numPr>
          <w:ilvl w:val="0"/>
          <w:numId w:val="46"/>
        </w:numPr>
      </w:pPr>
      <w:r>
        <w:t>Power On*</w:t>
      </w:r>
    </w:p>
    <w:p w14:paraId="687650CF" w14:textId="77777777" w:rsidR="008B055D" w:rsidRDefault="008B055D" w:rsidP="008B055D">
      <w:pPr>
        <w:pStyle w:val="ListParagraph"/>
        <w:numPr>
          <w:ilvl w:val="0"/>
          <w:numId w:val="46"/>
        </w:numPr>
      </w:pPr>
      <w:r>
        <w:t>E Stop</w:t>
      </w:r>
    </w:p>
    <w:p w14:paraId="1E0704FF" w14:textId="77777777" w:rsidR="008B055D" w:rsidRDefault="008B055D" w:rsidP="008B055D">
      <w:pPr>
        <w:pStyle w:val="ListParagraph"/>
        <w:numPr>
          <w:ilvl w:val="0"/>
          <w:numId w:val="46"/>
        </w:numPr>
      </w:pPr>
      <w:r>
        <w:t>Alt Del</w:t>
      </w:r>
    </w:p>
    <w:p w14:paraId="0E575E6A" w14:textId="77777777" w:rsidR="008B055D" w:rsidRDefault="008B055D" w:rsidP="008B055D">
      <w:r>
        <w:t>points:1.00</w:t>
      </w:r>
    </w:p>
    <w:p w14:paraId="48CDCFB1" w14:textId="77777777" w:rsidR="008B055D" w:rsidRDefault="008B055D" w:rsidP="008B055D"/>
    <w:p w14:paraId="1AA58235" w14:textId="77777777" w:rsidR="008B055D" w:rsidRDefault="008B055D" w:rsidP="008B055D">
      <w:r>
        <w:t>What button would you press to change the feeds and speeds while the program is running?</w:t>
      </w:r>
    </w:p>
    <w:p w14:paraId="5A80FAFA" w14:textId="77777777" w:rsidR="008B055D" w:rsidRDefault="008B055D" w:rsidP="008B055D">
      <w:pPr>
        <w:pStyle w:val="ListParagraph"/>
        <w:numPr>
          <w:ilvl w:val="0"/>
          <w:numId w:val="45"/>
        </w:numPr>
      </w:pPr>
      <w:r>
        <w:t>Parameters</w:t>
      </w:r>
    </w:p>
    <w:p w14:paraId="21292CDA" w14:textId="77777777" w:rsidR="008B055D" w:rsidRDefault="008B055D" w:rsidP="008B055D">
      <w:pPr>
        <w:pStyle w:val="ListParagraph"/>
        <w:numPr>
          <w:ilvl w:val="0"/>
          <w:numId w:val="45"/>
        </w:numPr>
      </w:pPr>
      <w:r>
        <w:t>Overrides Button*</w:t>
      </w:r>
    </w:p>
    <w:p w14:paraId="43AA6D7A" w14:textId="77777777" w:rsidR="008B055D" w:rsidRDefault="008B055D" w:rsidP="008B055D">
      <w:pPr>
        <w:pStyle w:val="ListParagraph"/>
        <w:numPr>
          <w:ilvl w:val="0"/>
          <w:numId w:val="45"/>
        </w:numPr>
      </w:pPr>
      <w:r>
        <w:t>Program Control</w:t>
      </w:r>
    </w:p>
    <w:p w14:paraId="7C36C9B1" w14:textId="77777777" w:rsidR="008B055D" w:rsidRDefault="008B055D" w:rsidP="008B055D">
      <w:r>
        <w:t>points:1.00</w:t>
      </w:r>
    </w:p>
    <w:p w14:paraId="5CE48C7A" w14:textId="77777777" w:rsidR="008B055D" w:rsidRDefault="008B055D" w:rsidP="008B055D"/>
    <w:p w14:paraId="46EE03DB" w14:textId="77777777" w:rsidR="008B055D" w:rsidRDefault="008B055D" w:rsidP="008B055D">
      <w:r>
        <w:t>Which button should you hit in case of an emergency to turn the machine off?</w:t>
      </w:r>
    </w:p>
    <w:p w14:paraId="3416B2BD" w14:textId="77777777" w:rsidR="008B055D" w:rsidRDefault="008B055D" w:rsidP="008B055D">
      <w:pPr>
        <w:pStyle w:val="ListParagraph"/>
        <w:numPr>
          <w:ilvl w:val="0"/>
          <w:numId w:val="44"/>
        </w:numPr>
      </w:pPr>
      <w:r>
        <w:t>Power-Up</w:t>
      </w:r>
    </w:p>
    <w:p w14:paraId="65D3CFC1" w14:textId="77777777" w:rsidR="008B055D" w:rsidRDefault="008B055D" w:rsidP="008B055D">
      <w:pPr>
        <w:pStyle w:val="ListParagraph"/>
        <w:numPr>
          <w:ilvl w:val="0"/>
          <w:numId w:val="44"/>
        </w:numPr>
      </w:pPr>
      <w:r>
        <w:t>E Stop*</w:t>
      </w:r>
    </w:p>
    <w:p w14:paraId="09D609D1" w14:textId="77777777" w:rsidR="008B055D" w:rsidRDefault="008B055D" w:rsidP="008B055D">
      <w:pPr>
        <w:pStyle w:val="ListParagraph"/>
        <w:numPr>
          <w:ilvl w:val="0"/>
          <w:numId w:val="44"/>
        </w:numPr>
      </w:pPr>
      <w:r>
        <w:t>Diagnostic</w:t>
      </w:r>
    </w:p>
    <w:p w14:paraId="73433D36" w14:textId="77777777" w:rsidR="008B055D" w:rsidRDefault="008B055D" w:rsidP="008B055D">
      <w:r>
        <w:t>points:1.00</w:t>
      </w:r>
    </w:p>
    <w:p w14:paraId="759039D9" w14:textId="77777777" w:rsidR="008B055D" w:rsidRDefault="008B055D" w:rsidP="008B055D"/>
    <w:p w14:paraId="39083624" w14:textId="77777777" w:rsidR="008B055D" w:rsidRDefault="008B055D" w:rsidP="008B055D">
      <w:r>
        <w:t>Which button would you press to start a program?</w:t>
      </w:r>
    </w:p>
    <w:p w14:paraId="0B11C3BF" w14:textId="77777777" w:rsidR="008B055D" w:rsidRDefault="008B055D" w:rsidP="008B055D">
      <w:pPr>
        <w:pStyle w:val="ListParagraph"/>
        <w:numPr>
          <w:ilvl w:val="0"/>
          <w:numId w:val="43"/>
        </w:numPr>
      </w:pPr>
      <w:r>
        <w:t>Override</w:t>
      </w:r>
    </w:p>
    <w:p w14:paraId="438F207F" w14:textId="77777777" w:rsidR="008B055D" w:rsidRDefault="008B055D" w:rsidP="008B055D">
      <w:pPr>
        <w:pStyle w:val="ListParagraph"/>
        <w:numPr>
          <w:ilvl w:val="0"/>
          <w:numId w:val="43"/>
        </w:numPr>
      </w:pPr>
      <w:r>
        <w:t>E Stop</w:t>
      </w:r>
    </w:p>
    <w:p w14:paraId="64DE851F" w14:textId="77777777" w:rsidR="008B055D" w:rsidRDefault="008B055D" w:rsidP="008B055D">
      <w:pPr>
        <w:pStyle w:val="ListParagraph"/>
        <w:numPr>
          <w:ilvl w:val="0"/>
          <w:numId w:val="43"/>
        </w:numPr>
      </w:pPr>
      <w:r>
        <w:t>Cycle Start*</w:t>
      </w:r>
    </w:p>
    <w:p w14:paraId="47A5E00F" w14:textId="77777777" w:rsidR="008B055D" w:rsidRDefault="008B055D" w:rsidP="008B055D">
      <w:r>
        <w:lastRenderedPageBreak/>
        <w:t>points:1.00</w:t>
      </w:r>
    </w:p>
    <w:p w14:paraId="41918B92" w14:textId="77777777" w:rsidR="008B055D" w:rsidRDefault="008B055D" w:rsidP="008B055D"/>
    <w:p w14:paraId="07A43E01" w14:textId="77777777" w:rsidR="008B055D" w:rsidRDefault="008B055D" w:rsidP="008B055D">
      <w:r>
        <w:t>What button stops the feed mid-program if you want to check a part?</w:t>
      </w:r>
    </w:p>
    <w:p w14:paraId="42EB574C" w14:textId="77777777" w:rsidR="008B055D" w:rsidRDefault="008B055D" w:rsidP="008B055D">
      <w:pPr>
        <w:pStyle w:val="ListParagraph"/>
        <w:numPr>
          <w:ilvl w:val="0"/>
          <w:numId w:val="42"/>
        </w:numPr>
      </w:pPr>
      <w:r>
        <w:t>Feed Hold*</w:t>
      </w:r>
    </w:p>
    <w:p w14:paraId="5980DB85" w14:textId="77777777" w:rsidR="008B055D" w:rsidRDefault="008B055D" w:rsidP="008B055D">
      <w:pPr>
        <w:pStyle w:val="ListParagraph"/>
        <w:numPr>
          <w:ilvl w:val="0"/>
          <w:numId w:val="42"/>
        </w:numPr>
      </w:pPr>
      <w:r>
        <w:t>E Stop</w:t>
      </w:r>
    </w:p>
    <w:p w14:paraId="3F726026" w14:textId="77777777" w:rsidR="008B055D" w:rsidRDefault="008B055D" w:rsidP="008B055D">
      <w:pPr>
        <w:pStyle w:val="ListParagraph"/>
        <w:numPr>
          <w:ilvl w:val="0"/>
          <w:numId w:val="42"/>
        </w:numPr>
      </w:pPr>
      <w:r>
        <w:t>Cycle Hold</w:t>
      </w:r>
    </w:p>
    <w:p w14:paraId="21DF5BB0" w14:textId="77777777" w:rsidR="008B055D" w:rsidRDefault="008B055D" w:rsidP="008B055D">
      <w:r>
        <w:t>points:1.00</w:t>
      </w:r>
    </w:p>
    <w:p w14:paraId="10CD262A" w14:textId="77777777" w:rsidR="008B055D" w:rsidRDefault="008B055D" w:rsidP="008B055D"/>
    <w:p w14:paraId="293DC7B7" w14:textId="77777777" w:rsidR="008B055D" w:rsidRDefault="008B055D" w:rsidP="008B055D">
      <w:r>
        <w:t>Where do you store the tool and work offsets?</w:t>
      </w:r>
    </w:p>
    <w:p w14:paraId="422382A2" w14:textId="77777777" w:rsidR="008B055D" w:rsidRDefault="008B055D" w:rsidP="008B055D">
      <w:pPr>
        <w:pStyle w:val="ListParagraph"/>
        <w:numPr>
          <w:ilvl w:val="0"/>
          <w:numId w:val="41"/>
        </w:numPr>
      </w:pPr>
      <w:r>
        <w:t>Off Set Register*</w:t>
      </w:r>
    </w:p>
    <w:p w14:paraId="675761CF" w14:textId="77777777" w:rsidR="008B055D" w:rsidRDefault="008B055D" w:rsidP="008B055D">
      <w:pPr>
        <w:pStyle w:val="ListParagraph"/>
        <w:numPr>
          <w:ilvl w:val="0"/>
          <w:numId w:val="41"/>
        </w:numPr>
      </w:pPr>
      <w:r>
        <w:t>Machine Screen</w:t>
      </w:r>
    </w:p>
    <w:p w14:paraId="1E501DB0" w14:textId="77777777" w:rsidR="008B055D" w:rsidRDefault="008B055D" w:rsidP="008B055D">
      <w:pPr>
        <w:pStyle w:val="ListParagraph"/>
        <w:numPr>
          <w:ilvl w:val="0"/>
          <w:numId w:val="41"/>
        </w:numPr>
      </w:pPr>
      <w:r>
        <w:t>Tool Screen</w:t>
      </w:r>
    </w:p>
    <w:p w14:paraId="5D812F9D" w14:textId="028FBA77" w:rsidR="008B055D" w:rsidRPr="008B055D" w:rsidRDefault="008B055D" w:rsidP="008B055D">
      <w:r>
        <w:t>points:1.00</w:t>
      </w:r>
    </w:p>
    <w:p w14:paraId="6E86AD54" w14:textId="0E2EB2B0" w:rsidR="000208F0" w:rsidRDefault="00737ABA" w:rsidP="00737ABA">
      <w:pPr>
        <w:pStyle w:val="Heading1"/>
      </w:pPr>
      <w:r>
        <w:t>10.3</w:t>
      </w:r>
    </w:p>
    <w:p w14:paraId="66AA238A" w14:textId="77777777" w:rsidR="0000171A" w:rsidRDefault="0000171A" w:rsidP="0000171A">
      <w:r>
        <w:t>Which axis controls the up/down direction?</w:t>
      </w:r>
    </w:p>
    <w:p w14:paraId="282240B2" w14:textId="77777777" w:rsidR="0000171A" w:rsidRDefault="0000171A" w:rsidP="0000171A">
      <w:pPr>
        <w:pStyle w:val="ListParagraph"/>
        <w:numPr>
          <w:ilvl w:val="0"/>
          <w:numId w:val="47"/>
        </w:numPr>
      </w:pPr>
      <w:r>
        <w:t>X</w:t>
      </w:r>
    </w:p>
    <w:p w14:paraId="4518C528" w14:textId="77777777" w:rsidR="0000171A" w:rsidRDefault="0000171A" w:rsidP="0000171A">
      <w:pPr>
        <w:pStyle w:val="ListParagraph"/>
        <w:numPr>
          <w:ilvl w:val="0"/>
          <w:numId w:val="47"/>
        </w:numPr>
      </w:pPr>
      <w:r>
        <w:t>Y</w:t>
      </w:r>
    </w:p>
    <w:p w14:paraId="625056DC" w14:textId="77777777" w:rsidR="0000171A" w:rsidRDefault="0000171A" w:rsidP="0000171A">
      <w:pPr>
        <w:pStyle w:val="ListParagraph"/>
        <w:numPr>
          <w:ilvl w:val="0"/>
          <w:numId w:val="47"/>
        </w:numPr>
      </w:pPr>
      <w:r>
        <w:t>Z*</w:t>
      </w:r>
    </w:p>
    <w:p w14:paraId="2E87E4F1" w14:textId="3F213321" w:rsidR="00737ABA" w:rsidRDefault="0000171A" w:rsidP="0000171A">
      <w:r>
        <w:t>points:1.00</w:t>
      </w:r>
    </w:p>
    <w:p w14:paraId="50A9E6C9" w14:textId="6738B487" w:rsidR="0000171A" w:rsidRDefault="0000171A" w:rsidP="0000171A">
      <w:pPr>
        <w:pStyle w:val="Heading1"/>
      </w:pPr>
      <w:r>
        <w:t>1</w:t>
      </w:r>
      <w:r w:rsidR="004137A9">
        <w:t>2</w:t>
      </w:r>
      <w:r>
        <w:t>.3</w:t>
      </w:r>
    </w:p>
    <w:p w14:paraId="66411FB4" w14:textId="77777777" w:rsidR="004137A9" w:rsidRDefault="004137A9" w:rsidP="004137A9">
      <w:r>
        <w:t>Which of the following is not a primary factor that affects tool life?</w:t>
      </w:r>
    </w:p>
    <w:p w14:paraId="6B6A2870" w14:textId="77777777" w:rsidR="004137A9" w:rsidRDefault="004137A9" w:rsidP="004137A9">
      <w:pPr>
        <w:pStyle w:val="ListParagraph"/>
        <w:numPr>
          <w:ilvl w:val="0"/>
          <w:numId w:val="48"/>
        </w:numPr>
      </w:pPr>
      <w:r>
        <w:t>RPM</w:t>
      </w:r>
    </w:p>
    <w:p w14:paraId="629E3324" w14:textId="77777777" w:rsidR="004137A9" w:rsidRDefault="004137A9" w:rsidP="004137A9">
      <w:pPr>
        <w:pStyle w:val="ListParagraph"/>
        <w:numPr>
          <w:ilvl w:val="0"/>
          <w:numId w:val="48"/>
        </w:numPr>
      </w:pPr>
      <w:r>
        <w:t>Feed Rate</w:t>
      </w:r>
    </w:p>
    <w:p w14:paraId="6A1CDFFD" w14:textId="77777777" w:rsidR="004137A9" w:rsidRDefault="004137A9" w:rsidP="004137A9">
      <w:pPr>
        <w:pStyle w:val="ListParagraph"/>
        <w:numPr>
          <w:ilvl w:val="0"/>
          <w:numId w:val="48"/>
        </w:numPr>
      </w:pPr>
      <w:r>
        <w:t>Sharpness of the tool*</w:t>
      </w:r>
    </w:p>
    <w:p w14:paraId="70C9ED09" w14:textId="77777777" w:rsidR="004137A9" w:rsidRDefault="004137A9" w:rsidP="004137A9">
      <w:pPr>
        <w:pStyle w:val="ListParagraph"/>
        <w:numPr>
          <w:ilvl w:val="0"/>
          <w:numId w:val="48"/>
        </w:numPr>
      </w:pPr>
      <w:r>
        <w:t>Depth of cut</w:t>
      </w:r>
    </w:p>
    <w:p w14:paraId="0D976357" w14:textId="77777777" w:rsidR="004137A9" w:rsidRDefault="004137A9" w:rsidP="004137A9">
      <w:r>
        <w:t>points:1.00</w:t>
      </w:r>
    </w:p>
    <w:p w14:paraId="03CAB7D5" w14:textId="77777777" w:rsidR="004137A9" w:rsidRDefault="004137A9" w:rsidP="004137A9"/>
    <w:p w14:paraId="12FB14D6" w14:textId="77777777" w:rsidR="004137A9" w:rsidRDefault="004137A9" w:rsidP="004137A9">
      <w:r>
        <w:lastRenderedPageBreak/>
        <w:t>Reducing the speed of the machine's RPM results in how much of an increase in tool life?</w:t>
      </w:r>
    </w:p>
    <w:p w14:paraId="455B20E5" w14:textId="77777777" w:rsidR="004137A9" w:rsidRDefault="004137A9" w:rsidP="004137A9">
      <w:pPr>
        <w:pStyle w:val="ListParagraph"/>
        <w:numPr>
          <w:ilvl w:val="0"/>
          <w:numId w:val="49"/>
        </w:numPr>
      </w:pPr>
      <w:r>
        <w:t>50%</w:t>
      </w:r>
    </w:p>
    <w:p w14:paraId="5409D226" w14:textId="77777777" w:rsidR="004137A9" w:rsidRDefault="004137A9" w:rsidP="004137A9">
      <w:pPr>
        <w:pStyle w:val="ListParagraph"/>
        <w:numPr>
          <w:ilvl w:val="0"/>
          <w:numId w:val="49"/>
        </w:numPr>
      </w:pPr>
      <w:r>
        <w:t>60%</w:t>
      </w:r>
    </w:p>
    <w:p w14:paraId="17CFD74B" w14:textId="77777777" w:rsidR="004137A9" w:rsidRDefault="004137A9" w:rsidP="004137A9">
      <w:pPr>
        <w:pStyle w:val="ListParagraph"/>
        <w:numPr>
          <w:ilvl w:val="0"/>
          <w:numId w:val="49"/>
        </w:numPr>
      </w:pPr>
      <w:r>
        <w:t>90%*</w:t>
      </w:r>
    </w:p>
    <w:p w14:paraId="1B8329C5" w14:textId="77777777" w:rsidR="004137A9" w:rsidRDefault="004137A9" w:rsidP="004137A9">
      <w:pPr>
        <w:pStyle w:val="ListParagraph"/>
        <w:numPr>
          <w:ilvl w:val="0"/>
          <w:numId w:val="49"/>
        </w:numPr>
      </w:pPr>
      <w:r>
        <w:t>80%</w:t>
      </w:r>
    </w:p>
    <w:p w14:paraId="11E63606" w14:textId="77777777" w:rsidR="004137A9" w:rsidRDefault="004137A9" w:rsidP="004137A9">
      <w:r>
        <w:t>points:1.00</w:t>
      </w:r>
    </w:p>
    <w:p w14:paraId="47B33449" w14:textId="77777777" w:rsidR="004137A9" w:rsidRDefault="004137A9" w:rsidP="004137A9"/>
    <w:p w14:paraId="40E99F86" w14:textId="77777777" w:rsidR="004137A9" w:rsidRDefault="004137A9" w:rsidP="004137A9">
      <w:r>
        <w:t xml:space="preserve">Cutting </w:t>
      </w:r>
      <w:proofErr w:type="spellStart"/>
      <w:r>
        <w:t>fluds</w:t>
      </w:r>
      <w:proofErr w:type="spellEnd"/>
      <w:r>
        <w:t xml:space="preserve"> come in which three basic varieties?</w:t>
      </w:r>
    </w:p>
    <w:p w14:paraId="5D99AAB3" w14:textId="77777777" w:rsidR="004137A9" w:rsidRDefault="004137A9" w:rsidP="004137A9">
      <w:pPr>
        <w:pStyle w:val="ListParagraph"/>
        <w:numPr>
          <w:ilvl w:val="0"/>
          <w:numId w:val="50"/>
        </w:numPr>
      </w:pPr>
      <w:r>
        <w:t>Cutting Oils*</w:t>
      </w:r>
    </w:p>
    <w:p w14:paraId="6B3678C1" w14:textId="77777777" w:rsidR="004137A9" w:rsidRDefault="004137A9" w:rsidP="004137A9">
      <w:pPr>
        <w:pStyle w:val="ListParagraph"/>
        <w:numPr>
          <w:ilvl w:val="0"/>
          <w:numId w:val="50"/>
        </w:numPr>
      </w:pPr>
      <w:r>
        <w:t>Emulsified Oils*</w:t>
      </w:r>
    </w:p>
    <w:p w14:paraId="23C37B40" w14:textId="77777777" w:rsidR="004137A9" w:rsidRDefault="004137A9" w:rsidP="004137A9">
      <w:pPr>
        <w:pStyle w:val="ListParagraph"/>
        <w:numPr>
          <w:ilvl w:val="0"/>
          <w:numId w:val="50"/>
        </w:numPr>
      </w:pPr>
      <w:r>
        <w:t>Synthetic*</w:t>
      </w:r>
    </w:p>
    <w:p w14:paraId="1D5C18E6" w14:textId="77777777" w:rsidR="004137A9" w:rsidRDefault="004137A9" w:rsidP="004137A9">
      <w:pPr>
        <w:pStyle w:val="ListParagraph"/>
        <w:numPr>
          <w:ilvl w:val="0"/>
          <w:numId w:val="50"/>
        </w:numPr>
      </w:pPr>
      <w:r>
        <w:t>Machining Oils</w:t>
      </w:r>
    </w:p>
    <w:p w14:paraId="7133F071" w14:textId="77777777" w:rsidR="004137A9" w:rsidRDefault="004137A9" w:rsidP="004137A9">
      <w:r>
        <w:t>points:1.00</w:t>
      </w:r>
    </w:p>
    <w:p w14:paraId="709C046D" w14:textId="77777777" w:rsidR="004137A9" w:rsidRDefault="004137A9" w:rsidP="004137A9"/>
    <w:p w14:paraId="2C62C0A9" w14:textId="77777777" w:rsidR="004137A9" w:rsidRDefault="004137A9" w:rsidP="004137A9">
      <w:r>
        <w:t>True or false, the G43 command deals with tool length compensation.</w:t>
      </w:r>
    </w:p>
    <w:p w14:paraId="6385DEFF" w14:textId="77777777" w:rsidR="004137A9" w:rsidRDefault="004137A9" w:rsidP="004137A9">
      <w:r>
        <w:t>True*</w:t>
      </w:r>
    </w:p>
    <w:p w14:paraId="21C8C10B" w14:textId="77777777" w:rsidR="004137A9" w:rsidRDefault="004137A9" w:rsidP="004137A9">
      <w:r>
        <w:t>False</w:t>
      </w:r>
    </w:p>
    <w:p w14:paraId="2DA285C2" w14:textId="77777777" w:rsidR="004137A9" w:rsidRDefault="004137A9" w:rsidP="004137A9">
      <w:r>
        <w:t>points:1.00</w:t>
      </w:r>
    </w:p>
    <w:p w14:paraId="4EF2373F" w14:textId="77777777" w:rsidR="004137A9" w:rsidRDefault="004137A9" w:rsidP="004137A9"/>
    <w:p w14:paraId="3D3E4893" w14:textId="77777777" w:rsidR="004137A9" w:rsidRDefault="004137A9" w:rsidP="004137A9">
      <w:r>
        <w:t>When setting a tool offset, which button do you press to center the tool over the part?</w:t>
      </w:r>
    </w:p>
    <w:p w14:paraId="1972FD55" w14:textId="77777777" w:rsidR="004137A9" w:rsidRDefault="004137A9" w:rsidP="004137A9">
      <w:pPr>
        <w:pStyle w:val="ListParagraph"/>
        <w:numPr>
          <w:ilvl w:val="0"/>
          <w:numId w:val="51"/>
        </w:numPr>
      </w:pPr>
      <w:r>
        <w:t>Hand Jog*</w:t>
      </w:r>
    </w:p>
    <w:p w14:paraId="6B6D55C1" w14:textId="77777777" w:rsidR="004137A9" w:rsidRDefault="004137A9" w:rsidP="004137A9">
      <w:pPr>
        <w:pStyle w:val="ListParagraph"/>
        <w:numPr>
          <w:ilvl w:val="0"/>
          <w:numId w:val="51"/>
        </w:numPr>
      </w:pPr>
      <w:r>
        <w:t>Zero Reset</w:t>
      </w:r>
    </w:p>
    <w:p w14:paraId="5C7FCFF0" w14:textId="77777777" w:rsidR="004137A9" w:rsidRDefault="004137A9" w:rsidP="004137A9">
      <w:pPr>
        <w:pStyle w:val="ListParagraph"/>
        <w:numPr>
          <w:ilvl w:val="0"/>
          <w:numId w:val="51"/>
        </w:numPr>
      </w:pPr>
      <w:r>
        <w:t>MDI DNC</w:t>
      </w:r>
    </w:p>
    <w:p w14:paraId="2E5909B9" w14:textId="77777777" w:rsidR="004137A9" w:rsidRDefault="004137A9" w:rsidP="004137A9">
      <w:pPr>
        <w:pStyle w:val="ListParagraph"/>
        <w:numPr>
          <w:ilvl w:val="0"/>
          <w:numId w:val="51"/>
        </w:numPr>
      </w:pPr>
      <w:r>
        <w:t>List Prog</w:t>
      </w:r>
    </w:p>
    <w:p w14:paraId="28D6C863" w14:textId="77777777" w:rsidR="004137A9" w:rsidRDefault="004137A9" w:rsidP="004137A9">
      <w:r>
        <w:t>points:1.00</w:t>
      </w:r>
    </w:p>
    <w:p w14:paraId="52D2510F" w14:textId="77777777" w:rsidR="004137A9" w:rsidRDefault="004137A9" w:rsidP="004137A9"/>
    <w:p w14:paraId="697C9725" w14:textId="77777777" w:rsidR="004137A9" w:rsidRDefault="004137A9" w:rsidP="004137A9">
      <w:r>
        <w:t xml:space="preserve">What is the max </w:t>
      </w:r>
      <w:proofErr w:type="spellStart"/>
      <w:r>
        <w:t>spinde</w:t>
      </w:r>
      <w:proofErr w:type="spellEnd"/>
      <w:r>
        <w:t xml:space="preserve"> speed with the door open on a Haas Machine?</w:t>
      </w:r>
    </w:p>
    <w:p w14:paraId="6BBF5974" w14:textId="77777777" w:rsidR="004137A9" w:rsidRDefault="004137A9" w:rsidP="004137A9">
      <w:pPr>
        <w:pStyle w:val="ListParagraph"/>
        <w:numPr>
          <w:ilvl w:val="0"/>
          <w:numId w:val="52"/>
        </w:numPr>
      </w:pPr>
      <w:r>
        <w:t>800 RPM</w:t>
      </w:r>
    </w:p>
    <w:p w14:paraId="26D7B060" w14:textId="77777777" w:rsidR="004137A9" w:rsidRDefault="004137A9" w:rsidP="004137A9">
      <w:pPr>
        <w:pStyle w:val="ListParagraph"/>
        <w:numPr>
          <w:ilvl w:val="0"/>
          <w:numId w:val="52"/>
        </w:numPr>
      </w:pPr>
      <w:r>
        <w:t>600 RPM</w:t>
      </w:r>
    </w:p>
    <w:p w14:paraId="3B9628D1" w14:textId="77777777" w:rsidR="004137A9" w:rsidRDefault="004137A9" w:rsidP="004137A9">
      <w:pPr>
        <w:pStyle w:val="ListParagraph"/>
        <w:numPr>
          <w:ilvl w:val="0"/>
          <w:numId w:val="52"/>
        </w:numPr>
      </w:pPr>
      <w:r>
        <w:lastRenderedPageBreak/>
        <w:t>750 RPM*</w:t>
      </w:r>
    </w:p>
    <w:p w14:paraId="0AA8C0E1" w14:textId="77777777" w:rsidR="004137A9" w:rsidRDefault="004137A9" w:rsidP="004137A9">
      <w:pPr>
        <w:pStyle w:val="ListParagraph"/>
        <w:numPr>
          <w:ilvl w:val="0"/>
          <w:numId w:val="52"/>
        </w:numPr>
      </w:pPr>
      <w:r>
        <w:t>700 RPM</w:t>
      </w:r>
    </w:p>
    <w:p w14:paraId="17CA4E48" w14:textId="06FC413F" w:rsidR="004137A9" w:rsidRDefault="004137A9" w:rsidP="004137A9">
      <w:r>
        <w:t>points:1.00</w:t>
      </w:r>
    </w:p>
    <w:p w14:paraId="1E1DF117" w14:textId="223B0330" w:rsidR="004137A9" w:rsidRDefault="00B6693E" w:rsidP="00B6693E">
      <w:pPr>
        <w:pStyle w:val="Heading1"/>
      </w:pPr>
      <w:r>
        <w:t>13.3</w:t>
      </w:r>
    </w:p>
    <w:p w14:paraId="1072096E" w14:textId="77777777" w:rsidR="00B6693E" w:rsidRDefault="00B6693E" w:rsidP="00B6693E">
      <w:r>
        <w:t>On the position screen, which of the following is not a position type shown on the screen?</w:t>
      </w:r>
    </w:p>
    <w:p w14:paraId="01E06FCC" w14:textId="77777777" w:rsidR="00B6693E" w:rsidRDefault="00B6693E" w:rsidP="00B6693E">
      <w:pPr>
        <w:pStyle w:val="ListParagraph"/>
        <w:numPr>
          <w:ilvl w:val="0"/>
          <w:numId w:val="53"/>
        </w:numPr>
      </w:pPr>
      <w:r>
        <w:t>Relative</w:t>
      </w:r>
    </w:p>
    <w:p w14:paraId="1A2D8661" w14:textId="77777777" w:rsidR="00B6693E" w:rsidRDefault="00B6693E" w:rsidP="00B6693E">
      <w:pPr>
        <w:pStyle w:val="ListParagraph"/>
        <w:numPr>
          <w:ilvl w:val="0"/>
          <w:numId w:val="53"/>
        </w:numPr>
      </w:pPr>
      <w:r>
        <w:t>Absolute</w:t>
      </w:r>
    </w:p>
    <w:p w14:paraId="5F890397" w14:textId="77777777" w:rsidR="00B6693E" w:rsidRDefault="00B6693E" w:rsidP="00B6693E">
      <w:pPr>
        <w:pStyle w:val="ListParagraph"/>
        <w:numPr>
          <w:ilvl w:val="0"/>
          <w:numId w:val="53"/>
        </w:numPr>
      </w:pPr>
      <w:r>
        <w:t>Machine</w:t>
      </w:r>
    </w:p>
    <w:p w14:paraId="265BAC39" w14:textId="77777777" w:rsidR="00B6693E" w:rsidRDefault="00B6693E" w:rsidP="00B6693E">
      <w:pPr>
        <w:pStyle w:val="ListParagraph"/>
        <w:numPr>
          <w:ilvl w:val="0"/>
          <w:numId w:val="53"/>
        </w:numPr>
      </w:pPr>
      <w:r>
        <w:t>Work*</w:t>
      </w:r>
    </w:p>
    <w:p w14:paraId="25EABD8E" w14:textId="77777777" w:rsidR="00B6693E" w:rsidRDefault="00B6693E" w:rsidP="00B6693E">
      <w:r>
        <w:t>points:1.00</w:t>
      </w:r>
    </w:p>
    <w:p w14:paraId="3976C8ED" w14:textId="77777777" w:rsidR="00B6693E" w:rsidRDefault="00B6693E" w:rsidP="00B6693E"/>
    <w:p w14:paraId="1D070BDC" w14:textId="77777777" w:rsidR="00B6693E" w:rsidRDefault="00B6693E" w:rsidP="00B6693E">
      <w:r>
        <w:t>What can cause errors with the RS232 Port?</w:t>
      </w:r>
    </w:p>
    <w:p w14:paraId="325EAFA5" w14:textId="77777777" w:rsidR="00B6693E" w:rsidRDefault="00B6693E" w:rsidP="00B6693E">
      <w:pPr>
        <w:pStyle w:val="ListParagraph"/>
        <w:numPr>
          <w:ilvl w:val="0"/>
          <w:numId w:val="54"/>
        </w:numPr>
      </w:pPr>
      <w:r>
        <w:t>Electrical Surges</w:t>
      </w:r>
    </w:p>
    <w:p w14:paraId="758513AC" w14:textId="77777777" w:rsidR="00B6693E" w:rsidRDefault="00B6693E" w:rsidP="00B6693E">
      <w:pPr>
        <w:pStyle w:val="ListParagraph"/>
        <w:numPr>
          <w:ilvl w:val="0"/>
          <w:numId w:val="54"/>
        </w:numPr>
      </w:pPr>
      <w:r>
        <w:t>Bad Cable</w:t>
      </w:r>
    </w:p>
    <w:p w14:paraId="0D50994F" w14:textId="6E7E9D0C" w:rsidR="00B6693E" w:rsidRDefault="00B6693E" w:rsidP="00B6693E">
      <w:pPr>
        <w:pStyle w:val="ListParagraph"/>
        <w:numPr>
          <w:ilvl w:val="0"/>
          <w:numId w:val="54"/>
        </w:numPr>
      </w:pPr>
      <w:r>
        <w:t>Defective comm port on memory board</w:t>
      </w:r>
    </w:p>
    <w:p w14:paraId="68162DDC" w14:textId="73845CE0" w:rsidR="00B6693E" w:rsidRDefault="00B6693E" w:rsidP="00B6693E">
      <w:pPr>
        <w:pStyle w:val="ListParagraph"/>
        <w:numPr>
          <w:ilvl w:val="0"/>
          <w:numId w:val="54"/>
        </w:numPr>
      </w:pPr>
      <w:r>
        <w:t>Defective comm port on master board</w:t>
      </w:r>
    </w:p>
    <w:p w14:paraId="35EA39AC" w14:textId="77777777" w:rsidR="00B6693E" w:rsidRDefault="00B6693E" w:rsidP="00B6693E">
      <w:pPr>
        <w:pStyle w:val="ListParagraph"/>
        <w:numPr>
          <w:ilvl w:val="0"/>
          <w:numId w:val="54"/>
        </w:numPr>
      </w:pPr>
      <w:r>
        <w:t>All of the above*</w:t>
      </w:r>
    </w:p>
    <w:p w14:paraId="75B352C6" w14:textId="77777777" w:rsidR="00B6693E" w:rsidRDefault="00B6693E" w:rsidP="00B6693E">
      <w:r>
        <w:t>points:1.00</w:t>
      </w:r>
    </w:p>
    <w:p w14:paraId="7B7B6738" w14:textId="77777777" w:rsidR="00B6693E" w:rsidRDefault="00B6693E" w:rsidP="00B6693E"/>
    <w:p w14:paraId="4833C1C2" w14:textId="77777777" w:rsidR="00B6693E" w:rsidRDefault="00B6693E" w:rsidP="00B6693E">
      <w:r>
        <w:t>True or False: The power supply unit is responsible for maintaining a regeneration circuit for the FANUC machine?</w:t>
      </w:r>
    </w:p>
    <w:p w14:paraId="049D1768" w14:textId="77777777" w:rsidR="00B6693E" w:rsidRDefault="00B6693E" w:rsidP="00B6693E">
      <w:r>
        <w:t>True*</w:t>
      </w:r>
    </w:p>
    <w:p w14:paraId="1997A1C9" w14:textId="77777777" w:rsidR="00B6693E" w:rsidRDefault="00B6693E" w:rsidP="00B6693E">
      <w:r>
        <w:t>False</w:t>
      </w:r>
    </w:p>
    <w:p w14:paraId="69266DEA" w14:textId="77777777" w:rsidR="00B6693E" w:rsidRDefault="00B6693E" w:rsidP="00B6693E">
      <w:r>
        <w:t>points:1.00</w:t>
      </w:r>
    </w:p>
    <w:p w14:paraId="0253984E" w14:textId="77777777" w:rsidR="00B6693E" w:rsidRDefault="00B6693E" w:rsidP="00B6693E"/>
    <w:p w14:paraId="5C06AA32" w14:textId="77777777" w:rsidR="00B6693E" w:rsidRDefault="00B6693E" w:rsidP="00B6693E">
      <w:r>
        <w:t>All FANUC part numbers start with what letter?</w:t>
      </w:r>
    </w:p>
    <w:p w14:paraId="06BC3369" w14:textId="77777777" w:rsidR="00B6693E" w:rsidRDefault="00B6693E" w:rsidP="00B6693E">
      <w:pPr>
        <w:pStyle w:val="ListParagraph"/>
        <w:numPr>
          <w:ilvl w:val="0"/>
          <w:numId w:val="55"/>
        </w:numPr>
      </w:pPr>
      <w:r>
        <w:t>A*</w:t>
      </w:r>
    </w:p>
    <w:p w14:paraId="7D0CF531" w14:textId="77777777" w:rsidR="00B6693E" w:rsidRDefault="00B6693E" w:rsidP="00B6693E">
      <w:pPr>
        <w:pStyle w:val="ListParagraph"/>
        <w:numPr>
          <w:ilvl w:val="0"/>
          <w:numId w:val="55"/>
        </w:numPr>
      </w:pPr>
      <w:r>
        <w:t>B</w:t>
      </w:r>
    </w:p>
    <w:p w14:paraId="752765E3" w14:textId="77777777" w:rsidR="00B6693E" w:rsidRDefault="00B6693E" w:rsidP="00B6693E">
      <w:pPr>
        <w:pStyle w:val="ListParagraph"/>
        <w:numPr>
          <w:ilvl w:val="0"/>
          <w:numId w:val="55"/>
        </w:numPr>
      </w:pPr>
      <w:r>
        <w:t>C</w:t>
      </w:r>
    </w:p>
    <w:p w14:paraId="037CB6DF" w14:textId="77777777" w:rsidR="00B6693E" w:rsidRDefault="00B6693E" w:rsidP="00B6693E">
      <w:pPr>
        <w:pStyle w:val="ListParagraph"/>
        <w:numPr>
          <w:ilvl w:val="0"/>
          <w:numId w:val="55"/>
        </w:numPr>
      </w:pPr>
      <w:r>
        <w:lastRenderedPageBreak/>
        <w:t>D</w:t>
      </w:r>
    </w:p>
    <w:p w14:paraId="628030CC" w14:textId="77777777" w:rsidR="00B6693E" w:rsidRDefault="00B6693E" w:rsidP="00B6693E">
      <w:r>
        <w:t>points:1.00</w:t>
      </w:r>
    </w:p>
    <w:p w14:paraId="6ADCED41" w14:textId="77777777" w:rsidR="00B6693E" w:rsidRDefault="00B6693E" w:rsidP="00B6693E"/>
    <w:p w14:paraId="3886CD13" w14:textId="77777777" w:rsidR="00B6693E" w:rsidRDefault="00B6693E" w:rsidP="00B6693E">
      <w:r>
        <w:t>For the part number A06B-6079-H201 what does the number 2 towards the end stand for.</w:t>
      </w:r>
    </w:p>
    <w:p w14:paraId="2676327D" w14:textId="249CF475" w:rsidR="00B6693E" w:rsidRDefault="00B6693E" w:rsidP="00B6693E">
      <w:pPr>
        <w:pStyle w:val="ListParagraph"/>
        <w:numPr>
          <w:ilvl w:val="0"/>
          <w:numId w:val="56"/>
        </w:numPr>
      </w:pPr>
      <w:r>
        <w:t>That this unit runs on a DC charge</w:t>
      </w:r>
    </w:p>
    <w:p w14:paraId="1F7B9E0F" w14:textId="77777777" w:rsidR="00B6693E" w:rsidRDefault="00B6693E" w:rsidP="00B6693E">
      <w:pPr>
        <w:pStyle w:val="ListParagraph"/>
        <w:numPr>
          <w:ilvl w:val="0"/>
          <w:numId w:val="56"/>
        </w:numPr>
      </w:pPr>
      <w:r>
        <w:t>This unit has two axis capability*</w:t>
      </w:r>
    </w:p>
    <w:p w14:paraId="646B6536" w14:textId="77D1E673" w:rsidR="00B6693E" w:rsidRDefault="00B6693E" w:rsidP="00B6693E">
      <w:pPr>
        <w:pStyle w:val="ListParagraph"/>
        <w:numPr>
          <w:ilvl w:val="0"/>
          <w:numId w:val="56"/>
        </w:numPr>
      </w:pPr>
      <w:r>
        <w:t>The type of encoder used inside the part</w:t>
      </w:r>
    </w:p>
    <w:p w14:paraId="0716B890" w14:textId="497D7568" w:rsidR="00B6693E" w:rsidRDefault="00B6693E" w:rsidP="00B6693E">
      <w:pPr>
        <w:pStyle w:val="ListParagraph"/>
        <w:numPr>
          <w:ilvl w:val="0"/>
          <w:numId w:val="56"/>
        </w:numPr>
      </w:pPr>
      <w:r>
        <w:t>The type of shaft used on the motor</w:t>
      </w:r>
    </w:p>
    <w:p w14:paraId="0DB32E07" w14:textId="77777777" w:rsidR="00B6693E" w:rsidRDefault="00B6693E" w:rsidP="00B6693E">
      <w:r>
        <w:t>points:1.00</w:t>
      </w:r>
    </w:p>
    <w:p w14:paraId="2DF9817C" w14:textId="77777777" w:rsidR="00B6693E" w:rsidRDefault="00B6693E" w:rsidP="00B6693E"/>
    <w:p w14:paraId="57E93BB3" w14:textId="39CB8726" w:rsidR="00B6693E" w:rsidRDefault="00B6693E" w:rsidP="00B6693E">
      <w:r>
        <w:t>All Fanuc motors start with the following number:</w:t>
      </w:r>
    </w:p>
    <w:p w14:paraId="29A43113" w14:textId="6481ADB9" w:rsidR="00B6693E" w:rsidRDefault="00B6693E" w:rsidP="00B6693E">
      <w:pPr>
        <w:pStyle w:val="ListParagraph"/>
        <w:numPr>
          <w:ilvl w:val="0"/>
          <w:numId w:val="57"/>
        </w:numPr>
      </w:pPr>
      <w:r>
        <w:t>A06A</w:t>
      </w:r>
    </w:p>
    <w:p w14:paraId="1AFB60B9" w14:textId="77777777" w:rsidR="00B6693E" w:rsidRDefault="00B6693E" w:rsidP="00B6693E">
      <w:pPr>
        <w:pStyle w:val="ListParagraph"/>
        <w:numPr>
          <w:ilvl w:val="0"/>
          <w:numId w:val="57"/>
        </w:numPr>
      </w:pPr>
      <w:r>
        <w:t>A06B*</w:t>
      </w:r>
    </w:p>
    <w:p w14:paraId="38BA633D" w14:textId="62DA6108" w:rsidR="00B6693E" w:rsidRDefault="00B6693E" w:rsidP="00B6693E">
      <w:pPr>
        <w:pStyle w:val="ListParagraph"/>
        <w:numPr>
          <w:ilvl w:val="0"/>
          <w:numId w:val="57"/>
        </w:numPr>
      </w:pPr>
      <w:r>
        <w:t>A06C</w:t>
      </w:r>
    </w:p>
    <w:p w14:paraId="617DE051" w14:textId="43495181" w:rsidR="00B6693E" w:rsidRDefault="00B6693E" w:rsidP="00B6693E">
      <w:pPr>
        <w:pStyle w:val="ListParagraph"/>
        <w:numPr>
          <w:ilvl w:val="0"/>
          <w:numId w:val="57"/>
        </w:numPr>
      </w:pPr>
      <w:r>
        <w:t>A06D</w:t>
      </w:r>
    </w:p>
    <w:p w14:paraId="15F8D8B9" w14:textId="3513765E" w:rsidR="00B6693E" w:rsidRDefault="00B6693E" w:rsidP="00B6693E">
      <w:r>
        <w:t>points:1.00</w:t>
      </w:r>
    </w:p>
    <w:p w14:paraId="693C7414" w14:textId="77777777" w:rsidR="005B0974" w:rsidRDefault="005B0974" w:rsidP="005B0974">
      <w:r>
        <w:t>What does the FANUC stand for?</w:t>
      </w:r>
    </w:p>
    <w:p w14:paraId="4CB3F855" w14:textId="4F3E21D2" w:rsidR="00B6693E" w:rsidRDefault="005B0974" w:rsidP="005B0974">
      <w:r>
        <w:t>points:1.00</w:t>
      </w:r>
    </w:p>
    <w:p w14:paraId="2B82098D" w14:textId="77777777" w:rsidR="005B0974" w:rsidRPr="00B6693E" w:rsidRDefault="005B0974" w:rsidP="005B0974"/>
    <w:p w14:paraId="339C1727" w14:textId="77777777" w:rsidR="009207C4" w:rsidRPr="009207C4" w:rsidRDefault="009207C4" w:rsidP="009207C4"/>
    <w:sectPr w:rsidR="009207C4" w:rsidRPr="009207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21DAC"/>
    <w:multiLevelType w:val="hybridMultilevel"/>
    <w:tmpl w:val="FC8C14B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B0AC5"/>
    <w:multiLevelType w:val="hybridMultilevel"/>
    <w:tmpl w:val="9DA8C8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613F3"/>
    <w:multiLevelType w:val="hybridMultilevel"/>
    <w:tmpl w:val="17DA576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51D99"/>
    <w:multiLevelType w:val="hybridMultilevel"/>
    <w:tmpl w:val="535667A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BF397E"/>
    <w:multiLevelType w:val="hybridMultilevel"/>
    <w:tmpl w:val="CA4079F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035D2"/>
    <w:multiLevelType w:val="hybridMultilevel"/>
    <w:tmpl w:val="02106DA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8B496B"/>
    <w:multiLevelType w:val="hybridMultilevel"/>
    <w:tmpl w:val="A9E8AC9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2023F7"/>
    <w:multiLevelType w:val="hybridMultilevel"/>
    <w:tmpl w:val="056A0B7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9C4E80"/>
    <w:multiLevelType w:val="hybridMultilevel"/>
    <w:tmpl w:val="927E6F7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F46228"/>
    <w:multiLevelType w:val="hybridMultilevel"/>
    <w:tmpl w:val="ACA858F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4640EC"/>
    <w:multiLevelType w:val="hybridMultilevel"/>
    <w:tmpl w:val="B15CA1F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9B665A"/>
    <w:multiLevelType w:val="hybridMultilevel"/>
    <w:tmpl w:val="96C2F6F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0F130E"/>
    <w:multiLevelType w:val="hybridMultilevel"/>
    <w:tmpl w:val="5FEEB37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8A7D82"/>
    <w:multiLevelType w:val="hybridMultilevel"/>
    <w:tmpl w:val="953EFEF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98222E"/>
    <w:multiLevelType w:val="hybridMultilevel"/>
    <w:tmpl w:val="08ACF1F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6A10F8"/>
    <w:multiLevelType w:val="hybridMultilevel"/>
    <w:tmpl w:val="63DA2E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7E769E"/>
    <w:multiLevelType w:val="hybridMultilevel"/>
    <w:tmpl w:val="B96273F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D379D7"/>
    <w:multiLevelType w:val="hybridMultilevel"/>
    <w:tmpl w:val="DE4CBC3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8030E9"/>
    <w:multiLevelType w:val="hybridMultilevel"/>
    <w:tmpl w:val="4E04539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E8341A"/>
    <w:multiLevelType w:val="hybridMultilevel"/>
    <w:tmpl w:val="06A66F6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D03123"/>
    <w:multiLevelType w:val="hybridMultilevel"/>
    <w:tmpl w:val="B114E62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657DC0"/>
    <w:multiLevelType w:val="hybridMultilevel"/>
    <w:tmpl w:val="1FF678D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C32127"/>
    <w:multiLevelType w:val="hybridMultilevel"/>
    <w:tmpl w:val="02421A7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5A4861"/>
    <w:multiLevelType w:val="hybridMultilevel"/>
    <w:tmpl w:val="D5B2AC8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1C2565"/>
    <w:multiLevelType w:val="hybridMultilevel"/>
    <w:tmpl w:val="7D9C4E1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B46517"/>
    <w:multiLevelType w:val="hybridMultilevel"/>
    <w:tmpl w:val="E352667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9732B6"/>
    <w:multiLevelType w:val="hybridMultilevel"/>
    <w:tmpl w:val="49A494A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442399"/>
    <w:multiLevelType w:val="hybridMultilevel"/>
    <w:tmpl w:val="DEF8781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CB490D"/>
    <w:multiLevelType w:val="hybridMultilevel"/>
    <w:tmpl w:val="596027D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60422B"/>
    <w:multiLevelType w:val="hybridMultilevel"/>
    <w:tmpl w:val="6304195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5D04B7"/>
    <w:multiLevelType w:val="hybridMultilevel"/>
    <w:tmpl w:val="DEEC934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65479D"/>
    <w:multiLevelType w:val="hybridMultilevel"/>
    <w:tmpl w:val="34D2ABD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015246"/>
    <w:multiLevelType w:val="hybridMultilevel"/>
    <w:tmpl w:val="125A7EC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3513B6"/>
    <w:multiLevelType w:val="hybridMultilevel"/>
    <w:tmpl w:val="C674F2F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15289A"/>
    <w:multiLevelType w:val="hybridMultilevel"/>
    <w:tmpl w:val="BF36003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DB62DE"/>
    <w:multiLevelType w:val="hybridMultilevel"/>
    <w:tmpl w:val="57747C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0A7691"/>
    <w:multiLevelType w:val="hybridMultilevel"/>
    <w:tmpl w:val="C032E4C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575BFD"/>
    <w:multiLevelType w:val="hybridMultilevel"/>
    <w:tmpl w:val="A940B0D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EB717F"/>
    <w:multiLevelType w:val="hybridMultilevel"/>
    <w:tmpl w:val="CAC8EE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246A51"/>
    <w:multiLevelType w:val="hybridMultilevel"/>
    <w:tmpl w:val="F79E06C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8F75741"/>
    <w:multiLevelType w:val="hybridMultilevel"/>
    <w:tmpl w:val="345AAFE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ABB1450"/>
    <w:multiLevelType w:val="hybridMultilevel"/>
    <w:tmpl w:val="CAF4A70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F21375A"/>
    <w:multiLevelType w:val="hybridMultilevel"/>
    <w:tmpl w:val="5858AEC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F354D46"/>
    <w:multiLevelType w:val="hybridMultilevel"/>
    <w:tmpl w:val="9352485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00E4366"/>
    <w:multiLevelType w:val="hybridMultilevel"/>
    <w:tmpl w:val="DBDE572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2145960"/>
    <w:multiLevelType w:val="hybridMultilevel"/>
    <w:tmpl w:val="E618C83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38E0B94"/>
    <w:multiLevelType w:val="hybridMultilevel"/>
    <w:tmpl w:val="D24E7E2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55C37D2"/>
    <w:multiLevelType w:val="hybridMultilevel"/>
    <w:tmpl w:val="5534411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6092C57"/>
    <w:multiLevelType w:val="hybridMultilevel"/>
    <w:tmpl w:val="942A992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9036552"/>
    <w:multiLevelType w:val="hybridMultilevel"/>
    <w:tmpl w:val="9AFC232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C985451"/>
    <w:multiLevelType w:val="hybridMultilevel"/>
    <w:tmpl w:val="CB26134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E1B50F5"/>
    <w:multiLevelType w:val="hybridMultilevel"/>
    <w:tmpl w:val="169CB40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FBF50F3"/>
    <w:multiLevelType w:val="hybridMultilevel"/>
    <w:tmpl w:val="6A78FAB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2712840"/>
    <w:multiLevelType w:val="hybridMultilevel"/>
    <w:tmpl w:val="A55EAEA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2DE0244"/>
    <w:multiLevelType w:val="hybridMultilevel"/>
    <w:tmpl w:val="14FC481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EAB30AC"/>
    <w:multiLevelType w:val="hybridMultilevel"/>
    <w:tmpl w:val="EF1C9EF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EE14457"/>
    <w:multiLevelType w:val="hybridMultilevel"/>
    <w:tmpl w:val="E050012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1250653">
    <w:abstractNumId w:val="46"/>
  </w:num>
  <w:num w:numId="2" w16cid:durableId="828638180">
    <w:abstractNumId w:val="55"/>
  </w:num>
  <w:num w:numId="3" w16cid:durableId="309600566">
    <w:abstractNumId w:val="39"/>
  </w:num>
  <w:num w:numId="4" w16cid:durableId="152533054">
    <w:abstractNumId w:val="27"/>
  </w:num>
  <w:num w:numId="5" w16cid:durableId="1979727927">
    <w:abstractNumId w:val="28"/>
  </w:num>
  <w:num w:numId="6" w16cid:durableId="475414921">
    <w:abstractNumId w:val="51"/>
  </w:num>
  <w:num w:numId="7" w16cid:durableId="1671832360">
    <w:abstractNumId w:val="45"/>
  </w:num>
  <w:num w:numId="8" w16cid:durableId="2005551128">
    <w:abstractNumId w:val="9"/>
  </w:num>
  <w:num w:numId="9" w16cid:durableId="1798991558">
    <w:abstractNumId w:val="56"/>
  </w:num>
  <w:num w:numId="10" w16cid:durableId="1396968844">
    <w:abstractNumId w:val="48"/>
  </w:num>
  <w:num w:numId="11" w16cid:durableId="1861813764">
    <w:abstractNumId w:val="54"/>
  </w:num>
  <w:num w:numId="12" w16cid:durableId="2103644439">
    <w:abstractNumId w:val="30"/>
  </w:num>
  <w:num w:numId="13" w16cid:durableId="1082917648">
    <w:abstractNumId w:val="47"/>
  </w:num>
  <w:num w:numId="14" w16cid:durableId="2137985655">
    <w:abstractNumId w:val="5"/>
  </w:num>
  <w:num w:numId="15" w16cid:durableId="267201977">
    <w:abstractNumId w:val="34"/>
  </w:num>
  <w:num w:numId="16" w16cid:durableId="1914853154">
    <w:abstractNumId w:val="0"/>
  </w:num>
  <w:num w:numId="17" w16cid:durableId="493953592">
    <w:abstractNumId w:val="49"/>
  </w:num>
  <w:num w:numId="18" w16cid:durableId="894778483">
    <w:abstractNumId w:val="32"/>
  </w:num>
  <w:num w:numId="19" w16cid:durableId="384838378">
    <w:abstractNumId w:val="10"/>
  </w:num>
  <w:num w:numId="20" w16cid:durableId="435636952">
    <w:abstractNumId w:val="7"/>
  </w:num>
  <w:num w:numId="21" w16cid:durableId="549265309">
    <w:abstractNumId w:val="1"/>
  </w:num>
  <w:num w:numId="22" w16cid:durableId="1959528729">
    <w:abstractNumId w:val="18"/>
  </w:num>
  <w:num w:numId="23" w16cid:durableId="269897484">
    <w:abstractNumId w:val="25"/>
  </w:num>
  <w:num w:numId="24" w16cid:durableId="1775513017">
    <w:abstractNumId w:val="36"/>
  </w:num>
  <w:num w:numId="25" w16cid:durableId="723137339">
    <w:abstractNumId w:val="6"/>
  </w:num>
  <w:num w:numId="26" w16cid:durableId="1231842703">
    <w:abstractNumId w:val="44"/>
  </w:num>
  <w:num w:numId="27" w16cid:durableId="1363362446">
    <w:abstractNumId w:val="53"/>
  </w:num>
  <w:num w:numId="28" w16cid:durableId="841090323">
    <w:abstractNumId w:val="35"/>
  </w:num>
  <w:num w:numId="29" w16cid:durableId="1791196871">
    <w:abstractNumId w:val="42"/>
  </w:num>
  <w:num w:numId="30" w16cid:durableId="266547481">
    <w:abstractNumId w:val="23"/>
  </w:num>
  <w:num w:numId="31" w16cid:durableId="717977656">
    <w:abstractNumId w:val="29"/>
  </w:num>
  <w:num w:numId="32" w16cid:durableId="1084300834">
    <w:abstractNumId w:val="21"/>
  </w:num>
  <w:num w:numId="33" w16cid:durableId="183790493">
    <w:abstractNumId w:val="19"/>
  </w:num>
  <w:num w:numId="34" w16cid:durableId="2059819463">
    <w:abstractNumId w:val="52"/>
  </w:num>
  <w:num w:numId="35" w16cid:durableId="1703240142">
    <w:abstractNumId w:val="40"/>
  </w:num>
  <w:num w:numId="36" w16cid:durableId="1436511878">
    <w:abstractNumId w:val="41"/>
  </w:num>
  <w:num w:numId="37" w16cid:durableId="452600312">
    <w:abstractNumId w:val="50"/>
  </w:num>
  <w:num w:numId="38" w16cid:durableId="526531652">
    <w:abstractNumId w:val="31"/>
  </w:num>
  <w:num w:numId="39" w16cid:durableId="651787400">
    <w:abstractNumId w:val="20"/>
  </w:num>
  <w:num w:numId="40" w16cid:durableId="2112120172">
    <w:abstractNumId w:val="22"/>
  </w:num>
  <w:num w:numId="41" w16cid:durableId="1631016792">
    <w:abstractNumId w:val="15"/>
  </w:num>
  <w:num w:numId="42" w16cid:durableId="1731730438">
    <w:abstractNumId w:val="26"/>
  </w:num>
  <w:num w:numId="43" w16cid:durableId="1656030619">
    <w:abstractNumId w:val="24"/>
  </w:num>
  <w:num w:numId="44" w16cid:durableId="1800610318">
    <w:abstractNumId w:val="17"/>
  </w:num>
  <w:num w:numId="45" w16cid:durableId="1510486696">
    <w:abstractNumId w:val="2"/>
  </w:num>
  <w:num w:numId="46" w16cid:durableId="307831283">
    <w:abstractNumId w:val="13"/>
  </w:num>
  <w:num w:numId="47" w16cid:durableId="13071443">
    <w:abstractNumId w:val="37"/>
  </w:num>
  <w:num w:numId="48" w16cid:durableId="1600410783">
    <w:abstractNumId w:val="12"/>
  </w:num>
  <w:num w:numId="49" w16cid:durableId="1106582568">
    <w:abstractNumId w:val="38"/>
  </w:num>
  <w:num w:numId="50" w16cid:durableId="876161604">
    <w:abstractNumId w:val="16"/>
  </w:num>
  <w:num w:numId="51" w16cid:durableId="1004669979">
    <w:abstractNumId w:val="14"/>
  </w:num>
  <w:num w:numId="52" w16cid:durableId="600844620">
    <w:abstractNumId w:val="3"/>
  </w:num>
  <w:num w:numId="53" w16cid:durableId="1404525029">
    <w:abstractNumId w:val="43"/>
  </w:num>
  <w:num w:numId="54" w16cid:durableId="173693229">
    <w:abstractNumId w:val="33"/>
  </w:num>
  <w:num w:numId="55" w16cid:durableId="1396465563">
    <w:abstractNumId w:val="4"/>
  </w:num>
  <w:num w:numId="56" w16cid:durableId="1139298069">
    <w:abstractNumId w:val="8"/>
  </w:num>
  <w:num w:numId="57" w16cid:durableId="57435840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EBD"/>
    <w:rsid w:val="0000171A"/>
    <w:rsid w:val="000208F0"/>
    <w:rsid w:val="00026D41"/>
    <w:rsid w:val="00067F28"/>
    <w:rsid w:val="00086E12"/>
    <w:rsid w:val="00101ECD"/>
    <w:rsid w:val="00183EBD"/>
    <w:rsid w:val="001F1ACF"/>
    <w:rsid w:val="002019AE"/>
    <w:rsid w:val="00283B70"/>
    <w:rsid w:val="002959E6"/>
    <w:rsid w:val="002A266E"/>
    <w:rsid w:val="00347B3E"/>
    <w:rsid w:val="003A4550"/>
    <w:rsid w:val="003E7AA0"/>
    <w:rsid w:val="00406280"/>
    <w:rsid w:val="004137A9"/>
    <w:rsid w:val="004175FC"/>
    <w:rsid w:val="00451B5F"/>
    <w:rsid w:val="004D6B0D"/>
    <w:rsid w:val="00537880"/>
    <w:rsid w:val="0055188B"/>
    <w:rsid w:val="005804ED"/>
    <w:rsid w:val="005B0974"/>
    <w:rsid w:val="005D4CE3"/>
    <w:rsid w:val="00654877"/>
    <w:rsid w:val="007057D9"/>
    <w:rsid w:val="00737ABA"/>
    <w:rsid w:val="00747ED1"/>
    <w:rsid w:val="007542E2"/>
    <w:rsid w:val="007A2E96"/>
    <w:rsid w:val="00807832"/>
    <w:rsid w:val="0084481B"/>
    <w:rsid w:val="008561FC"/>
    <w:rsid w:val="00877F08"/>
    <w:rsid w:val="008B055D"/>
    <w:rsid w:val="009207C4"/>
    <w:rsid w:val="00926D9D"/>
    <w:rsid w:val="00955ECF"/>
    <w:rsid w:val="00B17D93"/>
    <w:rsid w:val="00B23E31"/>
    <w:rsid w:val="00B26C4E"/>
    <w:rsid w:val="00B6693E"/>
    <w:rsid w:val="00B91E0C"/>
    <w:rsid w:val="00BB024B"/>
    <w:rsid w:val="00C35EB6"/>
    <w:rsid w:val="00C9509A"/>
    <w:rsid w:val="00CB53A8"/>
    <w:rsid w:val="00CD11C9"/>
    <w:rsid w:val="00CE0AFD"/>
    <w:rsid w:val="00D2248A"/>
    <w:rsid w:val="00D30758"/>
    <w:rsid w:val="00DB6337"/>
    <w:rsid w:val="00E65A84"/>
    <w:rsid w:val="00ED7B0B"/>
    <w:rsid w:val="00EF3E60"/>
    <w:rsid w:val="00F472B8"/>
    <w:rsid w:val="00F537BF"/>
    <w:rsid w:val="00F654DF"/>
    <w:rsid w:val="00F65C29"/>
    <w:rsid w:val="00F972AC"/>
    <w:rsid w:val="00F9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05078"/>
  <w15:chartTrackingRefBased/>
  <w15:docId w15:val="{D7A89EA6-A5CC-4478-84AA-7E18298E9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3E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E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E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E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E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E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E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E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E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E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E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E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E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E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E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E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E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E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3E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3E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E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3E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3E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3E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3E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3E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E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E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3EB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2239B3B3DD0D4DAD7EC255B9E6F8DF" ma:contentTypeVersion="18" ma:contentTypeDescription="Create a new document." ma:contentTypeScope="" ma:versionID="e3de7eb6ef95165efcc8b3213d161452">
  <xsd:schema xmlns:xsd="http://www.w3.org/2001/XMLSchema" xmlns:xs="http://www.w3.org/2001/XMLSchema" xmlns:p="http://schemas.microsoft.com/office/2006/metadata/properties" xmlns:ns2="91a557da-4877-4a38-b090-9499c5f0ef19" xmlns:ns3="aa037c3a-9a19-4e10-9c45-8962c661aeef" targetNamespace="http://schemas.microsoft.com/office/2006/metadata/properties" ma:root="true" ma:fieldsID="cee7a4482262b49df46ec4322b09f481" ns2:_="" ns3:_="">
    <xsd:import namespace="91a557da-4877-4a38-b090-9499c5f0ef19"/>
    <xsd:import namespace="aa037c3a-9a19-4e10-9c45-8962c661ae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557da-4877-4a38-b090-9499c5f0ef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4da109b-d102-4027-ae09-aa00f16a87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37c3a-9a19-4e10-9c45-8962c661aee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e0abbe0-5caf-4967-a33a-30fabbcb78c5}" ma:internalName="TaxCatchAll" ma:showField="CatchAllData" ma:web="aa037c3a-9a19-4e10-9c45-8962c661ae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037c3a-9a19-4e10-9c45-8962c661aeef" xsi:nil="true"/>
    <lcf76f155ced4ddcb4097134ff3c332f xmlns="91a557da-4877-4a38-b090-9499c5f0ef1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4B008C6-33E3-4DBE-87E2-FA83156A4576}"/>
</file>

<file path=customXml/itemProps2.xml><?xml version="1.0" encoding="utf-8"?>
<ds:datastoreItem xmlns:ds="http://schemas.openxmlformats.org/officeDocument/2006/customXml" ds:itemID="{425EDEC9-8D1B-4A03-ADB0-7F0F4D1C96C0}"/>
</file>

<file path=customXml/itemProps3.xml><?xml version="1.0" encoding="utf-8"?>
<ds:datastoreItem xmlns:ds="http://schemas.openxmlformats.org/officeDocument/2006/customXml" ds:itemID="{36A77ABC-5853-4128-82E9-FA649A4ECE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26</Pages>
  <Words>1579</Words>
  <Characters>9003</Characters>
  <Application>Microsoft Office Word</Application>
  <DocSecurity>0</DocSecurity>
  <Lines>75</Lines>
  <Paragraphs>21</Paragraphs>
  <ScaleCrop>false</ScaleCrop>
  <Company/>
  <LinksUpToDate>false</LinksUpToDate>
  <CharactersWithSpaces>10561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Adamaris Anorve Alvarado</dc:creator>
  <cp:keywords/>
  <dc:description/>
  <cp:lastModifiedBy>Adamaris Anorve Alvarado</cp:lastModifiedBy>
  <cp:revision>59</cp:revision>
  <dcterms:created xsi:type="dcterms:W3CDTF">2024-08-08T13:16:00Z</dcterms:created>
  <dcterms:modified xsi:type="dcterms:W3CDTF">2024-08-08T14:28:00Z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0x010100262239B3B3DD0D4DAD7EC255B9E6F8DF</vt:lpwstr>
  </property>
</Properties>
</file>