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C8386" w14:textId="015F30E6" w:rsidR="00F9530A" w:rsidRDefault="00F9530A">
      <w:r>
        <w:t>ISC 112 Quiz Questions and Answers.</w:t>
      </w:r>
    </w:p>
    <w:p w14:paraId="27D03BC9" w14:textId="77777777" w:rsidR="00F9530A" w:rsidRDefault="00F9530A"/>
    <w:p w14:paraId="5AE6F447" w14:textId="4F0DD8A6" w:rsidR="00F9530A" w:rsidRDefault="00F9530A">
      <w:r>
        <w:t>Module 1 Quiz 1 Questions and Answers:</w:t>
      </w:r>
    </w:p>
    <w:p w14:paraId="040723A0" w14:textId="77777777" w:rsidR="00F9530A" w:rsidRDefault="00F9530A"/>
    <w:p w14:paraId="22ABAC9B" w14:textId="05D396FE" w:rsidR="00F9530A" w:rsidRDefault="00F9530A" w:rsidP="00F9530A">
      <w:r>
        <w:t>How many credits do you earn for taking ISC 112?</w:t>
      </w:r>
    </w:p>
    <w:p w14:paraId="2F098E47" w14:textId="77777777" w:rsidR="00F9530A" w:rsidRDefault="00F9530A" w:rsidP="00F9530A">
      <w:r>
        <w:t>2*</w:t>
      </w:r>
    </w:p>
    <w:p w14:paraId="1CA3F6B6" w14:textId="77777777" w:rsidR="00F9530A" w:rsidRDefault="00F9530A" w:rsidP="00F9530A">
      <w:r>
        <w:t>3</w:t>
      </w:r>
    </w:p>
    <w:p w14:paraId="593C7171" w14:textId="77777777" w:rsidR="00F9530A" w:rsidRDefault="00F9530A" w:rsidP="00F9530A">
      <w:r>
        <w:t>1</w:t>
      </w:r>
    </w:p>
    <w:p w14:paraId="7ED8E745" w14:textId="77777777" w:rsidR="00F9530A" w:rsidRDefault="00F9530A" w:rsidP="00F9530A">
      <w:r>
        <w:t>4</w:t>
      </w:r>
    </w:p>
    <w:p w14:paraId="622D3F7F" w14:textId="77777777" w:rsidR="00F9530A" w:rsidRDefault="00F9530A" w:rsidP="00F9530A">
      <w:r>
        <w:t>points:1.00</w:t>
      </w:r>
    </w:p>
    <w:p w14:paraId="7CE9C7AB" w14:textId="77777777" w:rsidR="00F9530A" w:rsidRDefault="00F9530A" w:rsidP="00F9530A"/>
    <w:p w14:paraId="2F9DF7D6" w14:textId="5A1317C5" w:rsidR="00F9530A" w:rsidRDefault="00F9530A" w:rsidP="00F9530A">
      <w:r>
        <w:t>How many case study assignments will you have this semester?</w:t>
      </w:r>
    </w:p>
    <w:p w14:paraId="5A39AB60" w14:textId="77777777" w:rsidR="00F9530A" w:rsidRDefault="00F9530A" w:rsidP="00F9530A">
      <w:r>
        <w:t>2*</w:t>
      </w:r>
    </w:p>
    <w:p w14:paraId="71706B85" w14:textId="77777777" w:rsidR="00F9530A" w:rsidRDefault="00F9530A" w:rsidP="00F9530A">
      <w:r>
        <w:t>3</w:t>
      </w:r>
    </w:p>
    <w:p w14:paraId="00D9D1DE" w14:textId="77777777" w:rsidR="00F9530A" w:rsidRDefault="00F9530A" w:rsidP="00F9530A">
      <w:r>
        <w:t>4</w:t>
      </w:r>
    </w:p>
    <w:p w14:paraId="3F54F190" w14:textId="77777777" w:rsidR="00F9530A" w:rsidRDefault="00F9530A" w:rsidP="00F9530A">
      <w:r>
        <w:t>1</w:t>
      </w:r>
    </w:p>
    <w:p w14:paraId="38C3F8D5" w14:textId="77777777" w:rsidR="00F9530A" w:rsidRDefault="00F9530A" w:rsidP="00F9530A">
      <w:r>
        <w:t>points:1.00</w:t>
      </w:r>
    </w:p>
    <w:p w14:paraId="512DC850" w14:textId="77777777" w:rsidR="00F9530A" w:rsidRDefault="00F9530A" w:rsidP="00F9530A"/>
    <w:p w14:paraId="646A8318" w14:textId="21461909" w:rsidR="00F9530A" w:rsidRDefault="00F9530A" w:rsidP="00F9530A">
      <w:r>
        <w:t>How many total assignments will you have this semester?</w:t>
      </w:r>
    </w:p>
    <w:p w14:paraId="65342E58" w14:textId="77777777" w:rsidR="00F9530A" w:rsidRDefault="00F9530A" w:rsidP="00F9530A">
      <w:r>
        <w:t>10*</w:t>
      </w:r>
    </w:p>
    <w:p w14:paraId="1DE2E520" w14:textId="77777777" w:rsidR="00F9530A" w:rsidRDefault="00F9530A" w:rsidP="00F9530A">
      <w:r>
        <w:t>8</w:t>
      </w:r>
    </w:p>
    <w:p w14:paraId="247CB978" w14:textId="77777777" w:rsidR="00F9530A" w:rsidRDefault="00F9530A" w:rsidP="00F9530A">
      <w:r>
        <w:t>6</w:t>
      </w:r>
    </w:p>
    <w:p w14:paraId="5FE3F6F3" w14:textId="77777777" w:rsidR="00F9530A" w:rsidRDefault="00F9530A" w:rsidP="00F9530A">
      <w:r>
        <w:t>5</w:t>
      </w:r>
    </w:p>
    <w:p w14:paraId="4785B79F" w14:textId="77777777" w:rsidR="00F9530A" w:rsidRDefault="00F9530A" w:rsidP="00F9530A">
      <w:r>
        <w:t>points:1.00</w:t>
      </w:r>
    </w:p>
    <w:p w14:paraId="6FE22573" w14:textId="77777777" w:rsidR="00F9530A" w:rsidRDefault="00F9530A" w:rsidP="00F9530A"/>
    <w:p w14:paraId="51C3B30C" w14:textId="1E5299C3" w:rsidR="00F9530A" w:rsidRDefault="00F9530A" w:rsidP="00F9530A">
      <w:r>
        <w:t>What percentage of your grade are the assignments?</w:t>
      </w:r>
    </w:p>
    <w:p w14:paraId="5BB8C061" w14:textId="77777777" w:rsidR="00F9530A" w:rsidRDefault="00F9530A" w:rsidP="00F9530A">
      <w:r>
        <w:lastRenderedPageBreak/>
        <w:t>40%*</w:t>
      </w:r>
    </w:p>
    <w:p w14:paraId="59B92E17" w14:textId="77777777" w:rsidR="00F9530A" w:rsidRDefault="00F9530A" w:rsidP="00F9530A">
      <w:r>
        <w:t>30%</w:t>
      </w:r>
    </w:p>
    <w:p w14:paraId="302A14EE" w14:textId="77777777" w:rsidR="00F9530A" w:rsidRDefault="00F9530A" w:rsidP="00F9530A">
      <w:r>
        <w:t>20%</w:t>
      </w:r>
    </w:p>
    <w:p w14:paraId="5971A981" w14:textId="77777777" w:rsidR="00F9530A" w:rsidRDefault="00F9530A" w:rsidP="00F9530A">
      <w:r>
        <w:t>10%</w:t>
      </w:r>
    </w:p>
    <w:p w14:paraId="788098CB" w14:textId="77777777" w:rsidR="00F9530A" w:rsidRDefault="00F9530A" w:rsidP="00F9530A">
      <w:r>
        <w:t>points:1.00</w:t>
      </w:r>
    </w:p>
    <w:p w14:paraId="7872A944" w14:textId="77777777" w:rsidR="00F9530A" w:rsidRDefault="00F9530A" w:rsidP="00F9530A"/>
    <w:p w14:paraId="61D489EA" w14:textId="40438004" w:rsidR="00F9530A" w:rsidRDefault="00F9530A" w:rsidP="00F9530A">
      <w:r>
        <w:t>What percentage of the grade are the quizzes?</w:t>
      </w:r>
    </w:p>
    <w:p w14:paraId="31BBCBB9" w14:textId="77777777" w:rsidR="00F9530A" w:rsidRDefault="00F9530A" w:rsidP="00F9530A">
      <w:r>
        <w:t>40%*</w:t>
      </w:r>
    </w:p>
    <w:p w14:paraId="0C833966" w14:textId="77777777" w:rsidR="00F9530A" w:rsidRDefault="00F9530A" w:rsidP="00F9530A">
      <w:r>
        <w:t>30%</w:t>
      </w:r>
    </w:p>
    <w:p w14:paraId="213DB295" w14:textId="77777777" w:rsidR="00F9530A" w:rsidRDefault="00F9530A" w:rsidP="00F9530A">
      <w:r>
        <w:t>20%</w:t>
      </w:r>
    </w:p>
    <w:p w14:paraId="56F8BE44" w14:textId="77777777" w:rsidR="00F9530A" w:rsidRDefault="00F9530A" w:rsidP="00F9530A">
      <w:r>
        <w:t>10%</w:t>
      </w:r>
    </w:p>
    <w:p w14:paraId="1FA82320" w14:textId="77777777" w:rsidR="00F9530A" w:rsidRDefault="00F9530A" w:rsidP="00F9530A">
      <w:r>
        <w:t>points:1.00</w:t>
      </w:r>
    </w:p>
    <w:p w14:paraId="10585619" w14:textId="77777777" w:rsidR="00F9530A" w:rsidRDefault="00F9530A" w:rsidP="00F9530A"/>
    <w:p w14:paraId="27EBBDE6" w14:textId="56E5C575" w:rsidR="00F9530A" w:rsidRDefault="00F9530A" w:rsidP="00F9530A">
      <w:r>
        <w:t>If you turn in an assignment late, what is the grade deduction?</w:t>
      </w:r>
    </w:p>
    <w:p w14:paraId="19E0D89B" w14:textId="77777777" w:rsidR="00F9530A" w:rsidRDefault="00F9530A" w:rsidP="00F9530A">
      <w:r>
        <w:t>Late assignments are not accepted.*</w:t>
      </w:r>
    </w:p>
    <w:p w14:paraId="61E260B0" w14:textId="77777777" w:rsidR="00F9530A" w:rsidRDefault="00F9530A" w:rsidP="00F9530A">
      <w:r>
        <w:t>5%</w:t>
      </w:r>
    </w:p>
    <w:p w14:paraId="44A42A7C" w14:textId="77777777" w:rsidR="00F9530A" w:rsidRDefault="00F9530A" w:rsidP="00F9530A">
      <w:r>
        <w:t>10%</w:t>
      </w:r>
    </w:p>
    <w:p w14:paraId="68FEBC1F" w14:textId="77777777" w:rsidR="00F9530A" w:rsidRDefault="00F9530A" w:rsidP="00F9530A">
      <w:r>
        <w:t>15%</w:t>
      </w:r>
    </w:p>
    <w:p w14:paraId="0F83F2BE" w14:textId="77777777" w:rsidR="00F9530A" w:rsidRDefault="00F9530A" w:rsidP="00F9530A">
      <w:r>
        <w:t>points:1.00</w:t>
      </w:r>
    </w:p>
    <w:p w14:paraId="540411B4" w14:textId="77777777" w:rsidR="00F9530A" w:rsidRDefault="00F9530A" w:rsidP="00F9530A"/>
    <w:p w14:paraId="3B280673" w14:textId="6CE89CFD" w:rsidR="00F9530A" w:rsidRDefault="00F9530A" w:rsidP="00F9530A">
      <w:r>
        <w:t>How many hours of study time should you expect to spend on each ISC 112 assignment (apart from the final exam)?</w:t>
      </w:r>
    </w:p>
    <w:p w14:paraId="098C3E60" w14:textId="77777777" w:rsidR="00F9530A" w:rsidRDefault="00F9530A" w:rsidP="00F9530A">
      <w:r>
        <w:t>2*</w:t>
      </w:r>
    </w:p>
    <w:p w14:paraId="64419F1F" w14:textId="77777777" w:rsidR="00F9530A" w:rsidRDefault="00F9530A" w:rsidP="00F9530A">
      <w:r>
        <w:t>3</w:t>
      </w:r>
    </w:p>
    <w:p w14:paraId="44825595" w14:textId="77777777" w:rsidR="00F9530A" w:rsidRDefault="00F9530A" w:rsidP="00F9530A">
      <w:r>
        <w:t>4</w:t>
      </w:r>
    </w:p>
    <w:p w14:paraId="571A0F7E" w14:textId="77777777" w:rsidR="00F9530A" w:rsidRDefault="00F9530A" w:rsidP="00F9530A">
      <w:r>
        <w:t>1</w:t>
      </w:r>
    </w:p>
    <w:p w14:paraId="1DD130DD" w14:textId="77777777" w:rsidR="00F9530A" w:rsidRDefault="00F9530A" w:rsidP="00F9530A">
      <w:r>
        <w:lastRenderedPageBreak/>
        <w:t>points:1.00</w:t>
      </w:r>
    </w:p>
    <w:p w14:paraId="7D4C4AD3" w14:textId="77777777" w:rsidR="00F9530A" w:rsidRDefault="00F9530A" w:rsidP="00F9530A"/>
    <w:p w14:paraId="72DF77DC" w14:textId="3C6A1C2F" w:rsidR="00F9530A" w:rsidRDefault="00F9530A" w:rsidP="00F9530A">
      <w:r>
        <w:t>What is the college's definition of plagiarism?</w:t>
      </w:r>
    </w:p>
    <w:p w14:paraId="020632D4" w14:textId="77777777" w:rsidR="00F9530A" w:rsidRDefault="00F9530A" w:rsidP="00F9530A">
      <w:r>
        <w:t>The presentation of another person’s work that is not common knowledge without proper acknowledgement of the source.*</w:t>
      </w:r>
    </w:p>
    <w:p w14:paraId="42D8A4E4" w14:textId="77777777" w:rsidR="00F9530A" w:rsidRDefault="00F9530A" w:rsidP="00F9530A">
      <w:r>
        <w:t>Plagiarism is the intentional use of someone else’s work without giving them credit and passing off the material as one’s own.</w:t>
      </w:r>
    </w:p>
    <w:p w14:paraId="0C3A8950" w14:textId="77777777" w:rsidR="00F9530A" w:rsidRDefault="00F9530A" w:rsidP="00F9530A">
      <w:r>
        <w:t>Unintentional borrowing is not plagiarism.</w:t>
      </w:r>
    </w:p>
    <w:p w14:paraId="3CB27B4F" w14:textId="77777777" w:rsidR="00F9530A" w:rsidRDefault="00F9530A" w:rsidP="00F9530A">
      <w:r>
        <w:t>Plagiarism is the giving or taking of information for the purpose of wrongfully aiding oneself or another person in academic work that is to be considered as part of a grade.</w:t>
      </w:r>
    </w:p>
    <w:p w14:paraId="263156D9" w14:textId="77777777" w:rsidR="00F9530A" w:rsidRDefault="00F9530A" w:rsidP="00F9530A">
      <w:r>
        <w:t>points:1.00</w:t>
      </w:r>
    </w:p>
    <w:p w14:paraId="4DDD91CE" w14:textId="77777777" w:rsidR="00F9530A" w:rsidRDefault="00F9530A" w:rsidP="00F9530A"/>
    <w:p w14:paraId="482F76E9" w14:textId="09F47B56" w:rsidR="00F9530A" w:rsidRDefault="00F9530A" w:rsidP="00F9530A">
      <w:r>
        <w:t>What is the penalty for intentional plagiarism and cheating?</w:t>
      </w:r>
    </w:p>
    <w:p w14:paraId="5FF191C6" w14:textId="77777777" w:rsidR="00F9530A" w:rsidRDefault="00F9530A" w:rsidP="00F9530A">
      <w:r>
        <w:t>Academic sanctions.*</w:t>
      </w:r>
    </w:p>
    <w:p w14:paraId="51723D8F" w14:textId="77777777" w:rsidR="00F9530A" w:rsidRDefault="00F9530A" w:rsidP="00F9530A">
      <w:r>
        <w:t>There is no penalty.</w:t>
      </w:r>
    </w:p>
    <w:p w14:paraId="26B06E9E" w14:textId="77777777" w:rsidR="00F9530A" w:rsidRDefault="00F9530A" w:rsidP="00F9530A">
      <w:r>
        <w:t>A zero on the assignment with the option to make it up.</w:t>
      </w:r>
    </w:p>
    <w:p w14:paraId="59906ACE" w14:textId="77777777" w:rsidR="00F9530A" w:rsidRDefault="00F9530A" w:rsidP="00F9530A">
      <w:r>
        <w:t>points:1.00</w:t>
      </w:r>
    </w:p>
    <w:p w14:paraId="145E3EA6" w14:textId="77777777" w:rsidR="00F9530A" w:rsidRDefault="00F9530A" w:rsidP="00F9530A"/>
    <w:p w14:paraId="7E9629A9" w14:textId="0FBE8FC1" w:rsidR="00F9530A" w:rsidRDefault="00F9530A" w:rsidP="00F9530A">
      <w:r>
        <w:t>Which tip is recommended in the Successful Online Students Tips Page?</w:t>
      </w:r>
    </w:p>
    <w:p w14:paraId="61C943E9" w14:textId="77777777" w:rsidR="00F9530A" w:rsidRDefault="00F9530A" w:rsidP="00F9530A">
      <w:r>
        <w:t>Ask questions.*</w:t>
      </w:r>
    </w:p>
    <w:p w14:paraId="013F23E1" w14:textId="77777777" w:rsidR="00F9530A" w:rsidRDefault="00F9530A" w:rsidP="00F9530A">
      <w:r>
        <w:t>Set a schedule for completing and reviewing assignment.</w:t>
      </w:r>
    </w:p>
    <w:p w14:paraId="6E50273B" w14:textId="77777777" w:rsidR="00F9530A" w:rsidRDefault="00F9530A" w:rsidP="00F9530A">
      <w:r>
        <w:t>Have compassion for others.</w:t>
      </w:r>
    </w:p>
    <w:p w14:paraId="13FE00FE" w14:textId="77777777" w:rsidR="00F9530A" w:rsidRDefault="00F9530A" w:rsidP="00F9530A">
      <w:r>
        <w:t>Problem-solve on your own.</w:t>
      </w:r>
    </w:p>
    <w:p w14:paraId="751793CB" w14:textId="1278C759" w:rsidR="00F9530A" w:rsidRDefault="00F9530A" w:rsidP="00F9530A">
      <w:r>
        <w:t>points:1.00</w:t>
      </w:r>
    </w:p>
    <w:p w14:paraId="36E44603" w14:textId="77777777" w:rsidR="00F9530A" w:rsidRDefault="00F9530A" w:rsidP="00F9530A"/>
    <w:p w14:paraId="40E5E8C6" w14:textId="77777777" w:rsidR="00F9530A" w:rsidRDefault="00F9530A" w:rsidP="00F9530A"/>
    <w:p w14:paraId="12D2487B" w14:textId="77777777" w:rsidR="00F9530A" w:rsidRDefault="00F9530A" w:rsidP="00F9530A"/>
    <w:p w14:paraId="55CFF49D" w14:textId="615321D4" w:rsidR="00F9530A" w:rsidRDefault="00F9530A" w:rsidP="00F9530A">
      <w:r>
        <w:lastRenderedPageBreak/>
        <w:t>Module 1 Quiz 2 Questions:</w:t>
      </w:r>
    </w:p>
    <w:p w14:paraId="2FCF8FC1" w14:textId="77777777" w:rsidR="006B2798" w:rsidRDefault="006B2798" w:rsidP="00F9530A"/>
    <w:p w14:paraId="795B94C0" w14:textId="2634050A" w:rsidR="00F9530A" w:rsidRDefault="00F9530A" w:rsidP="00F9530A">
      <w:r>
        <w:t>I will not share my [insert college]</w:t>
      </w:r>
      <w:r w:rsidR="006B2798">
        <w:t xml:space="preserve"> </w:t>
      </w:r>
      <w:r>
        <w:t>account username and password. I will not share the username and password for other software required for my classes.</w:t>
      </w:r>
    </w:p>
    <w:p w14:paraId="49667B31" w14:textId="77777777" w:rsidR="00F9530A" w:rsidRDefault="00F9530A" w:rsidP="00F9530A">
      <w:r>
        <w:t>I agree to this standard of behavior.*</w:t>
      </w:r>
    </w:p>
    <w:p w14:paraId="7B90E0F0" w14:textId="77777777" w:rsidR="00F9530A" w:rsidRDefault="00F9530A" w:rsidP="00F9530A">
      <w:r>
        <w:t>I have questions. I plan to reach out to my instructor for clarification.</w:t>
      </w:r>
    </w:p>
    <w:p w14:paraId="001244BD" w14:textId="77777777" w:rsidR="00F9530A" w:rsidRDefault="00F9530A" w:rsidP="00F9530A">
      <w:r>
        <w:t>points:1.00</w:t>
      </w:r>
    </w:p>
    <w:p w14:paraId="57E3A95A" w14:textId="77777777" w:rsidR="00F9530A" w:rsidRDefault="00F9530A" w:rsidP="00F9530A"/>
    <w:p w14:paraId="53E4BF5B" w14:textId="4FF428FD" w:rsidR="00F9530A" w:rsidRDefault="00F9530A" w:rsidP="00F9530A">
      <w:r>
        <w:t>I will complete all assignments and assessments by myself, using only my work. If I use outside sources, I will cite them correctly and not take credit for their work.</w:t>
      </w:r>
    </w:p>
    <w:p w14:paraId="098DEF7D" w14:textId="77777777" w:rsidR="00F9530A" w:rsidRDefault="00F9530A" w:rsidP="00F9530A">
      <w:r>
        <w:t>I agree to this standard of behavior.*</w:t>
      </w:r>
    </w:p>
    <w:p w14:paraId="25293154" w14:textId="77777777" w:rsidR="00F9530A" w:rsidRDefault="00F9530A" w:rsidP="00F9530A">
      <w:r>
        <w:t>I have questions. I plan to reach out to my instructor for clarification.</w:t>
      </w:r>
    </w:p>
    <w:p w14:paraId="38562FB8" w14:textId="77777777" w:rsidR="00F9530A" w:rsidRDefault="00F9530A" w:rsidP="00F9530A">
      <w:r>
        <w:t>points:1.00</w:t>
      </w:r>
    </w:p>
    <w:p w14:paraId="5D717544" w14:textId="77777777" w:rsidR="00F9530A" w:rsidRDefault="00F9530A" w:rsidP="00F9530A"/>
    <w:p w14:paraId="64ACA038" w14:textId="1945FD44" w:rsidR="00F9530A" w:rsidRDefault="00F9530A" w:rsidP="00F9530A">
      <w:r>
        <w:t>I will contact [insert college's] eLearning department if I believe my account has been compromised.</w:t>
      </w:r>
    </w:p>
    <w:p w14:paraId="4D8B8179" w14:textId="77777777" w:rsidR="00F9530A" w:rsidRDefault="00F9530A" w:rsidP="00F9530A">
      <w:r>
        <w:t>I agree to this standard of behavior.*</w:t>
      </w:r>
    </w:p>
    <w:p w14:paraId="7BF2E5D5" w14:textId="77777777" w:rsidR="00F9530A" w:rsidRDefault="00F9530A" w:rsidP="00F9530A">
      <w:r>
        <w:t>I have questions. I plan to reach out to my instructor for clarification.</w:t>
      </w:r>
    </w:p>
    <w:p w14:paraId="30680548" w14:textId="77777777" w:rsidR="00F9530A" w:rsidRDefault="00F9530A" w:rsidP="00F9530A">
      <w:r>
        <w:t>points:1.00</w:t>
      </w:r>
    </w:p>
    <w:p w14:paraId="219F5A06" w14:textId="77777777" w:rsidR="00F9530A" w:rsidRDefault="00F9530A" w:rsidP="00F9530A"/>
    <w:p w14:paraId="794D5ADD" w14:textId="1A8ACC05" w:rsidR="00F9530A" w:rsidRDefault="00F9530A" w:rsidP="00F9530A">
      <w:r>
        <w:t>I will not share quiz questions and answers. This includes posting quiz questions and/or answers on a website, sharing information via email, printing and distributing copies of a quiz, or communicating quiz information by any other means.</w:t>
      </w:r>
    </w:p>
    <w:p w14:paraId="27A3C374" w14:textId="77777777" w:rsidR="00F9530A" w:rsidRDefault="00F9530A" w:rsidP="00F9530A">
      <w:r>
        <w:t>I agree to this standard of behavior.*</w:t>
      </w:r>
    </w:p>
    <w:p w14:paraId="508DF3A9" w14:textId="77777777" w:rsidR="00F9530A" w:rsidRDefault="00F9530A" w:rsidP="00F9530A">
      <w:r>
        <w:t>I have questions. I plan to reach out to my instructor for clarification.</w:t>
      </w:r>
    </w:p>
    <w:p w14:paraId="70C96EE9" w14:textId="77777777" w:rsidR="00F9530A" w:rsidRDefault="00F9530A" w:rsidP="00F9530A">
      <w:r>
        <w:t>points:1.00</w:t>
      </w:r>
    </w:p>
    <w:p w14:paraId="7AB0DCA6" w14:textId="77777777" w:rsidR="00F9530A" w:rsidRDefault="00F9530A" w:rsidP="00F9530A"/>
    <w:p w14:paraId="6E0DBDD2" w14:textId="667337D8" w:rsidR="00F9530A" w:rsidRDefault="00F9530A" w:rsidP="00F9530A">
      <w:r>
        <w:lastRenderedPageBreak/>
        <w:t>I will not engage in any activities that would dishonestly improve my results, or engage in any activities that would dishonestly improve or hurt the results of other learners.</w:t>
      </w:r>
    </w:p>
    <w:p w14:paraId="20380253" w14:textId="77777777" w:rsidR="00F9530A" w:rsidRDefault="00F9530A" w:rsidP="00F9530A">
      <w:r>
        <w:t>I agree to this standard of behavior.*</w:t>
      </w:r>
    </w:p>
    <w:p w14:paraId="1FBDE652" w14:textId="77777777" w:rsidR="00F9530A" w:rsidRDefault="00F9530A" w:rsidP="00F9530A">
      <w:r>
        <w:t>I have questions. I plan to reach out to my instructor for clarification.</w:t>
      </w:r>
    </w:p>
    <w:p w14:paraId="5339AC28" w14:textId="77777777" w:rsidR="00F9530A" w:rsidRDefault="00F9530A" w:rsidP="00F9530A">
      <w:r>
        <w:t>points:1.00</w:t>
      </w:r>
    </w:p>
    <w:p w14:paraId="668E6899" w14:textId="77777777" w:rsidR="00F9530A" w:rsidRDefault="00F9530A" w:rsidP="00F9530A"/>
    <w:p w14:paraId="004FAF45" w14:textId="4314E56D" w:rsidR="00F9530A" w:rsidRDefault="00F9530A" w:rsidP="00F9530A">
      <w:r>
        <w:t>I understand [insert college]</w:t>
      </w:r>
      <w:r>
        <w:t xml:space="preserve"> </w:t>
      </w:r>
      <w:r>
        <w:t>keeps account activity logs, which include computer IP addresses, time spent in each section of an online course, number of quiz attempts, and quiz scores. Inappropriate use of my account will be investigated.</w:t>
      </w:r>
    </w:p>
    <w:p w14:paraId="0C039CF2" w14:textId="77777777" w:rsidR="00F9530A" w:rsidRDefault="00F9530A" w:rsidP="00F9530A">
      <w:r>
        <w:t>I agree to this standard of behavior.*</w:t>
      </w:r>
    </w:p>
    <w:p w14:paraId="01A8B035" w14:textId="77777777" w:rsidR="00F9530A" w:rsidRDefault="00F9530A" w:rsidP="00F9530A">
      <w:r>
        <w:t>I have questions. I plan to reach out to my instructor for clarification.</w:t>
      </w:r>
    </w:p>
    <w:p w14:paraId="3F7C9D43" w14:textId="77777777" w:rsidR="00F9530A" w:rsidRDefault="00F9530A" w:rsidP="00F9530A">
      <w:r>
        <w:t>points:1.00</w:t>
      </w:r>
    </w:p>
    <w:p w14:paraId="2AA9F0E2" w14:textId="77777777" w:rsidR="00F9530A" w:rsidRDefault="00F9530A" w:rsidP="00F9530A"/>
    <w:p w14:paraId="548AC878" w14:textId="3EDC14CD" w:rsidR="00F9530A" w:rsidRDefault="00F9530A" w:rsidP="00F9530A">
      <w:r>
        <w:t>I will not cheat on my assignments and assessments. Cheating is the intentional use or attempt to use unauthorized materials, information, communication, notes, study aids, or other devices during any assignment and/or assessment.</w:t>
      </w:r>
    </w:p>
    <w:p w14:paraId="6B39908A" w14:textId="77777777" w:rsidR="00F9530A" w:rsidRDefault="00F9530A" w:rsidP="00F9530A">
      <w:r>
        <w:t>I agree to this standard of behavior.*</w:t>
      </w:r>
    </w:p>
    <w:p w14:paraId="1A6ADC05" w14:textId="77777777" w:rsidR="00F9530A" w:rsidRDefault="00F9530A" w:rsidP="00F9530A">
      <w:r>
        <w:t>I have questions. I plan to reach out to my instructor for clarification.</w:t>
      </w:r>
    </w:p>
    <w:p w14:paraId="10877639" w14:textId="77777777" w:rsidR="00F9530A" w:rsidRDefault="00F9530A" w:rsidP="00F9530A">
      <w:r>
        <w:t>points:1.00</w:t>
      </w:r>
    </w:p>
    <w:p w14:paraId="37CF2A58" w14:textId="77777777" w:rsidR="00F9530A" w:rsidRDefault="00F9530A" w:rsidP="00F9530A"/>
    <w:p w14:paraId="2198504E" w14:textId="2AFB9720" w:rsidR="00F9530A" w:rsidRDefault="00F9530A" w:rsidP="00F9530A">
      <w:r>
        <w:t>I understand that I will be suspended and may receive the grade of "F" for all courses in which I am enrolled if I cheat on my assignments and assessments. This could result in repayment of financial aid.</w:t>
      </w:r>
    </w:p>
    <w:p w14:paraId="6B4D8E1C" w14:textId="77777777" w:rsidR="00F9530A" w:rsidRDefault="00F9530A" w:rsidP="00F9530A">
      <w:r>
        <w:t>I agree to this standard of behavior.*</w:t>
      </w:r>
    </w:p>
    <w:p w14:paraId="1951B6D8" w14:textId="77777777" w:rsidR="00F9530A" w:rsidRDefault="00F9530A" w:rsidP="00F9530A">
      <w:r>
        <w:t>I have questions. I plan to reach out to my instructor for clarification.</w:t>
      </w:r>
    </w:p>
    <w:p w14:paraId="04A3B946" w14:textId="6EE03AE2" w:rsidR="00F9530A" w:rsidRDefault="00F9530A" w:rsidP="00F9530A">
      <w:r>
        <w:t>points:1.00</w:t>
      </w:r>
    </w:p>
    <w:p w14:paraId="17B41F4F" w14:textId="77777777" w:rsidR="000A7237" w:rsidRDefault="000A7237" w:rsidP="00F9530A"/>
    <w:p w14:paraId="51EE1051" w14:textId="77777777" w:rsidR="000A7237" w:rsidRDefault="000A7237" w:rsidP="00F9530A"/>
    <w:p w14:paraId="60F120AB" w14:textId="448F8D65" w:rsidR="00412722" w:rsidRDefault="00412722" w:rsidP="00F9530A">
      <w:r>
        <w:lastRenderedPageBreak/>
        <w:t>Module 2 Quiz 1 Questions and Answers:</w:t>
      </w:r>
    </w:p>
    <w:p w14:paraId="4B5A1655" w14:textId="7BCD657F" w:rsidR="00C403A4" w:rsidRDefault="00C403A4" w:rsidP="00C403A4">
      <w:r>
        <w:t>The acronym OSHA stands for:</w:t>
      </w:r>
    </w:p>
    <w:p w14:paraId="5A17934B" w14:textId="77777777" w:rsidR="00C403A4" w:rsidRDefault="00C403A4" w:rsidP="00C403A4">
      <w:r>
        <w:t>Occupational Safety and Health Association</w:t>
      </w:r>
    </w:p>
    <w:p w14:paraId="557A8AF9" w14:textId="77777777" w:rsidR="00C403A4" w:rsidRDefault="00C403A4" w:rsidP="00C403A4">
      <w:r>
        <w:t>Occupational Safety and Health Administration*</w:t>
      </w:r>
    </w:p>
    <w:p w14:paraId="59324D6B" w14:textId="77777777" w:rsidR="00C403A4" w:rsidRDefault="00C403A4" w:rsidP="00C403A4">
      <w:r>
        <w:t>Occupational Safety and Health Act</w:t>
      </w:r>
    </w:p>
    <w:p w14:paraId="79D0EF57" w14:textId="77777777" w:rsidR="00C403A4" w:rsidRDefault="00C403A4" w:rsidP="00C403A4">
      <w:proofErr w:type="spellStart"/>
      <w:r>
        <w:t>feedback:This</w:t>
      </w:r>
      <w:proofErr w:type="spellEnd"/>
      <w:r>
        <w:t xml:space="preserve"> is commonly known as "The ACT"</w:t>
      </w:r>
    </w:p>
    <w:p w14:paraId="5F7AC4E7" w14:textId="77777777" w:rsidR="00C403A4" w:rsidRDefault="00C403A4" w:rsidP="00C403A4">
      <w:r>
        <w:t>points:1.00</w:t>
      </w:r>
    </w:p>
    <w:p w14:paraId="03E0CC21" w14:textId="77777777" w:rsidR="00C403A4" w:rsidRDefault="00C403A4" w:rsidP="00C403A4"/>
    <w:p w14:paraId="6203CB47" w14:textId="0A0728FF" w:rsidR="00C403A4" w:rsidRDefault="00C403A4" w:rsidP="00C403A4">
      <w:r>
        <w:t>The first FEDERAL safety legislation was enacted in 1893 which required safety equipment in the workplace.  This was followed by the establishment of the US Bureau of Mines. Closely following this landmark legislation was:</w:t>
      </w:r>
    </w:p>
    <w:p w14:paraId="469A52F6" w14:textId="77777777" w:rsidR="00C403A4" w:rsidRDefault="00C403A4" w:rsidP="00C403A4">
      <w:r>
        <w:t>Workers Compensation Laws*</w:t>
      </w:r>
    </w:p>
    <w:p w14:paraId="296D7DFC" w14:textId="77777777" w:rsidR="00C403A4" w:rsidRDefault="00C403A4" w:rsidP="00C403A4">
      <w:r>
        <w:t>Material Safety Data Sheets</w:t>
      </w:r>
    </w:p>
    <w:p w14:paraId="6887057C" w14:textId="77777777" w:rsidR="00C403A4" w:rsidRDefault="00C403A4" w:rsidP="00C403A4">
      <w:r>
        <w:t>Changes to the minimum wage</w:t>
      </w:r>
    </w:p>
    <w:p w14:paraId="1EEA5731" w14:textId="77777777" w:rsidR="00C403A4" w:rsidRDefault="00C403A4" w:rsidP="00C403A4">
      <w:r>
        <w:t>NIOSH</w:t>
      </w:r>
    </w:p>
    <w:p w14:paraId="1F1FB0EB" w14:textId="77777777" w:rsidR="00C403A4" w:rsidRDefault="00C403A4" w:rsidP="00C403A4">
      <w:r>
        <w:t>points:1.00</w:t>
      </w:r>
    </w:p>
    <w:p w14:paraId="1DD2F11A" w14:textId="77777777" w:rsidR="00C403A4" w:rsidRDefault="00C403A4" w:rsidP="00C403A4"/>
    <w:p w14:paraId="40784218" w14:textId="44119CF6" w:rsidR="00C403A4" w:rsidRDefault="00C403A4" w:rsidP="00C403A4">
      <w:r>
        <w:t>The 1960s in the US had tremendous changes to labor laws because:</w:t>
      </w:r>
    </w:p>
    <w:p w14:paraId="608C6FC7" w14:textId="77777777" w:rsidR="00C403A4" w:rsidRDefault="00C403A4" w:rsidP="00C403A4">
      <w:r>
        <w:t>The Civil Rights Act</w:t>
      </w:r>
    </w:p>
    <w:p w14:paraId="06A91610" w14:textId="77777777" w:rsidR="00C403A4" w:rsidRDefault="00C403A4" w:rsidP="00C403A4">
      <w:r>
        <w:t>The growing awareness of the environment</w:t>
      </w:r>
    </w:p>
    <w:p w14:paraId="1FC02574" w14:textId="77777777" w:rsidR="00C403A4" w:rsidRDefault="00C403A4" w:rsidP="00C403A4">
      <w:r>
        <w:t>Growing awareness of chemical exposure in the workplace</w:t>
      </w:r>
    </w:p>
    <w:p w14:paraId="29698B1D" w14:textId="77777777" w:rsidR="00C403A4" w:rsidRDefault="00C403A4" w:rsidP="00C403A4">
      <w:r>
        <w:t>Growing emphasis of the power-of-the-people</w:t>
      </w:r>
    </w:p>
    <w:p w14:paraId="510AA54F" w14:textId="77777777" w:rsidR="00C403A4" w:rsidRDefault="00C403A4" w:rsidP="00C403A4">
      <w:r>
        <w:t>All of the above*</w:t>
      </w:r>
    </w:p>
    <w:p w14:paraId="2074B65F" w14:textId="77777777" w:rsidR="00C403A4" w:rsidRDefault="00C403A4" w:rsidP="00C403A4">
      <w:r>
        <w:t>points:1.00</w:t>
      </w:r>
    </w:p>
    <w:p w14:paraId="388518DA" w14:textId="77777777" w:rsidR="00C403A4" w:rsidRDefault="00C403A4" w:rsidP="00C403A4"/>
    <w:p w14:paraId="651741D4" w14:textId="07EF33E6" w:rsidR="00C403A4" w:rsidRDefault="00C403A4" w:rsidP="00C403A4">
      <w:r>
        <w:t>OSHA is an agency of the:</w:t>
      </w:r>
    </w:p>
    <w:p w14:paraId="48454BAA" w14:textId="77777777" w:rsidR="00C403A4" w:rsidRDefault="00C403A4" w:rsidP="00C403A4">
      <w:r>
        <w:t>Department of the Interior</w:t>
      </w:r>
    </w:p>
    <w:p w14:paraId="257496F2" w14:textId="77777777" w:rsidR="00C403A4" w:rsidRDefault="00C403A4" w:rsidP="00C403A4">
      <w:r>
        <w:lastRenderedPageBreak/>
        <w:t>National Institute of Occupational Safety and Health</w:t>
      </w:r>
    </w:p>
    <w:p w14:paraId="04CF81C2" w14:textId="77777777" w:rsidR="00C403A4" w:rsidRDefault="00C403A4" w:rsidP="00C403A4">
      <w:r>
        <w:t>World Health Organization</w:t>
      </w:r>
    </w:p>
    <w:p w14:paraId="27B199AA" w14:textId="77777777" w:rsidR="00C403A4" w:rsidRDefault="00C403A4" w:rsidP="00C403A4">
      <w:r>
        <w:t>Department of Labor*</w:t>
      </w:r>
    </w:p>
    <w:p w14:paraId="6360CC59" w14:textId="77777777" w:rsidR="00C403A4" w:rsidRDefault="00C403A4" w:rsidP="00C403A4">
      <w:r>
        <w:t>points:1.00</w:t>
      </w:r>
    </w:p>
    <w:p w14:paraId="138C5803" w14:textId="77777777" w:rsidR="00C403A4" w:rsidRDefault="00C403A4" w:rsidP="00C403A4"/>
    <w:p w14:paraId="0A19313A" w14:textId="15313147" w:rsidR="00C403A4" w:rsidRDefault="00C403A4" w:rsidP="00C403A4">
      <w:r>
        <w:t>The OSHA General Duty Clause requires employers to:</w:t>
      </w:r>
    </w:p>
    <w:p w14:paraId="03823226" w14:textId="77777777" w:rsidR="00C403A4" w:rsidRDefault="00C403A4" w:rsidP="00C403A4">
      <w:r>
        <w:t>Maintain conditions to protect workers on the job</w:t>
      </w:r>
    </w:p>
    <w:p w14:paraId="34CA987F" w14:textId="77777777" w:rsidR="00C403A4" w:rsidRDefault="00C403A4" w:rsidP="00C403A4">
      <w:r>
        <w:t>Be familiar with standards applicable to their place of work</w:t>
      </w:r>
    </w:p>
    <w:p w14:paraId="5B491EEB" w14:textId="77777777" w:rsidR="00C403A4" w:rsidRDefault="00C403A4" w:rsidP="00C403A4">
      <w:r>
        <w:t>Ensure that employees have and use personal protective equipment when required for safety and health</w:t>
      </w:r>
    </w:p>
    <w:p w14:paraId="1F3414F5" w14:textId="77777777" w:rsidR="00C403A4" w:rsidRDefault="00C403A4" w:rsidP="00C403A4">
      <w:r>
        <w:t>All of the above*</w:t>
      </w:r>
    </w:p>
    <w:p w14:paraId="2C14D0F3" w14:textId="77777777" w:rsidR="00C403A4" w:rsidRDefault="00C403A4" w:rsidP="00C403A4">
      <w:r>
        <w:t>points:1.00</w:t>
      </w:r>
    </w:p>
    <w:p w14:paraId="35A0BADE" w14:textId="77777777" w:rsidR="00C403A4" w:rsidRDefault="00C403A4" w:rsidP="00C403A4"/>
    <w:p w14:paraId="722DA026" w14:textId="75FDB8B2" w:rsidR="00C403A4" w:rsidRDefault="00C403A4" w:rsidP="00C403A4">
      <w:r>
        <w:t>OSHA regulations for the general duty clause has four criteria. Which is NOT one of the four criteria.</w:t>
      </w:r>
    </w:p>
    <w:p w14:paraId="5B65D946" w14:textId="77777777" w:rsidR="00C403A4" w:rsidRDefault="00C403A4" w:rsidP="00C403A4">
      <w:r>
        <w:t>There must be a hazard</w:t>
      </w:r>
    </w:p>
    <w:p w14:paraId="6D4D3BDA" w14:textId="77777777" w:rsidR="00C403A4" w:rsidRDefault="00C403A4" w:rsidP="00C403A4">
      <w:r>
        <w:t>The hazard is not obvious*</w:t>
      </w:r>
    </w:p>
    <w:p w14:paraId="46FE09D7" w14:textId="77777777" w:rsidR="00C403A4" w:rsidRDefault="00C403A4" w:rsidP="00C403A4">
      <w:r>
        <w:t>The employer knew or should have known about the hazard.</w:t>
      </w:r>
    </w:p>
    <w:p w14:paraId="1ACC4976" w14:textId="77777777" w:rsidR="00C403A4" w:rsidRDefault="00C403A4" w:rsidP="00C403A4">
      <w:r>
        <w:t>The hazard must be correctable</w:t>
      </w:r>
    </w:p>
    <w:p w14:paraId="2A2AEADE" w14:textId="77777777" w:rsidR="00C403A4" w:rsidRDefault="00C403A4" w:rsidP="00C403A4">
      <w:r>
        <w:t>The hazard is likely to cause harm</w:t>
      </w:r>
    </w:p>
    <w:p w14:paraId="4B810690" w14:textId="77777777" w:rsidR="00C403A4" w:rsidRDefault="00C403A4" w:rsidP="00C403A4">
      <w:r>
        <w:t>points:1.00</w:t>
      </w:r>
    </w:p>
    <w:p w14:paraId="2FE599D4" w14:textId="77777777" w:rsidR="00C403A4" w:rsidRDefault="00C403A4" w:rsidP="00C403A4"/>
    <w:p w14:paraId="164B39DA" w14:textId="3ED35941" w:rsidR="00C403A4" w:rsidRDefault="00C403A4" w:rsidP="00C403A4">
      <w:r>
        <w:t xml:space="preserve">Section 8 of the </w:t>
      </w:r>
      <w:proofErr w:type="spellStart"/>
      <w:r>
        <w:t>OSHAct</w:t>
      </w:r>
      <w:proofErr w:type="spellEnd"/>
      <w:r>
        <w:t xml:space="preserve"> covers reporting requirements. True or False.  All employers must report to OSHA within 8 hours if an employee dies from a work-related incident, or three or more employees are hospitalized as a result of a work-related accident.</w:t>
      </w:r>
    </w:p>
    <w:p w14:paraId="5EF71FE2" w14:textId="77777777" w:rsidR="00C403A4" w:rsidRDefault="00C403A4" w:rsidP="00C403A4">
      <w:r>
        <w:t>True*</w:t>
      </w:r>
    </w:p>
    <w:p w14:paraId="498F0A13" w14:textId="77777777" w:rsidR="00C403A4" w:rsidRDefault="00C403A4" w:rsidP="00C403A4">
      <w:proofErr w:type="spellStart"/>
      <w:r>
        <w:t>feedback:OSHA</w:t>
      </w:r>
      <w:proofErr w:type="spellEnd"/>
      <w:r>
        <w:t xml:space="preserve"> requires that the reporting be done in EIGHT hours following a death.</w:t>
      </w:r>
    </w:p>
    <w:p w14:paraId="0F82671A" w14:textId="77777777" w:rsidR="00C403A4" w:rsidRDefault="00C403A4" w:rsidP="00C403A4">
      <w:r>
        <w:lastRenderedPageBreak/>
        <w:t>False</w:t>
      </w:r>
    </w:p>
    <w:p w14:paraId="18BA0F03" w14:textId="77777777" w:rsidR="00C403A4" w:rsidRDefault="00C403A4" w:rsidP="00C403A4">
      <w:proofErr w:type="spellStart"/>
      <w:r>
        <w:t>feedback:OSHA</w:t>
      </w:r>
      <w:proofErr w:type="spellEnd"/>
      <w:r>
        <w:t xml:space="preserve"> requires that reporting a death MUST occur within EIGHT hours.</w:t>
      </w:r>
    </w:p>
    <w:p w14:paraId="34DEB344" w14:textId="77777777" w:rsidR="00C403A4" w:rsidRDefault="00C403A4" w:rsidP="00C403A4">
      <w:r>
        <w:t>points:1.00</w:t>
      </w:r>
    </w:p>
    <w:p w14:paraId="5E9014FD" w14:textId="77777777" w:rsidR="00C403A4" w:rsidRDefault="00C403A4" w:rsidP="00C403A4"/>
    <w:p w14:paraId="58820D38" w14:textId="275B2C53" w:rsidR="00C403A4" w:rsidRDefault="00C403A4" w:rsidP="00C403A4">
      <w:r>
        <w:t>OSHA permits OSHA Inspectors to:</w:t>
      </w:r>
    </w:p>
    <w:p w14:paraId="1041F8FC" w14:textId="77777777" w:rsidR="00C403A4" w:rsidRDefault="00C403A4" w:rsidP="00C403A4">
      <w:r>
        <w:t>Enter the workplace during work hours</w:t>
      </w:r>
    </w:p>
    <w:p w14:paraId="4DF994A4" w14:textId="77777777" w:rsidR="00C403A4" w:rsidRDefault="00C403A4" w:rsidP="00C403A4">
      <w:r>
        <w:t>Inspect and investigate all sites in the workplace</w:t>
      </w:r>
    </w:p>
    <w:p w14:paraId="7AC84126" w14:textId="77777777" w:rsidR="00C403A4" w:rsidRDefault="00C403A4" w:rsidP="00C403A4">
      <w:r>
        <w:t xml:space="preserve">Enter any workplace covered by the </w:t>
      </w:r>
      <w:proofErr w:type="spellStart"/>
      <w:r>
        <w:t>OSHAct</w:t>
      </w:r>
      <w:proofErr w:type="spellEnd"/>
    </w:p>
    <w:p w14:paraId="6F784C62" w14:textId="77777777" w:rsidR="00C403A4" w:rsidRDefault="00C403A4" w:rsidP="00C403A4">
      <w:r>
        <w:t>Inspect the OSHA Log</w:t>
      </w:r>
    </w:p>
    <w:p w14:paraId="751735EC" w14:textId="77777777" w:rsidR="00C403A4" w:rsidRDefault="00C403A4" w:rsidP="00C403A4">
      <w:r>
        <w:t>Both a and b only</w:t>
      </w:r>
    </w:p>
    <w:p w14:paraId="167C9559" w14:textId="77777777" w:rsidR="00C403A4" w:rsidRDefault="00C403A4" w:rsidP="00C403A4">
      <w:r>
        <w:t>All of the above*</w:t>
      </w:r>
    </w:p>
    <w:p w14:paraId="447A3F7D" w14:textId="77777777" w:rsidR="00C403A4" w:rsidRDefault="00C403A4" w:rsidP="00C403A4">
      <w:r>
        <w:t>points:1.00</w:t>
      </w:r>
    </w:p>
    <w:p w14:paraId="20E2752E" w14:textId="77777777" w:rsidR="00C403A4" w:rsidRDefault="00C403A4" w:rsidP="00C403A4"/>
    <w:p w14:paraId="2AB6263A" w14:textId="137040F5" w:rsidR="00C403A4" w:rsidRDefault="00C403A4" w:rsidP="00C403A4">
      <w:r>
        <w:t>Federal OSHA allows the States to:</w:t>
      </w:r>
    </w:p>
    <w:p w14:paraId="28E5419C" w14:textId="77777777" w:rsidR="00C403A4" w:rsidRDefault="00C403A4" w:rsidP="00C403A4">
      <w:r>
        <w:t>Make up their own plans</w:t>
      </w:r>
    </w:p>
    <w:p w14:paraId="7E12BC89" w14:textId="77777777" w:rsidR="00C403A4" w:rsidRDefault="00C403A4" w:rsidP="00C403A4">
      <w:r>
        <w:t>Follow Federal OSHA to the tee but make no changes</w:t>
      </w:r>
    </w:p>
    <w:p w14:paraId="2FD7BCD2" w14:textId="77777777" w:rsidR="00C403A4" w:rsidRDefault="00C403A4" w:rsidP="00C403A4">
      <w:r>
        <w:t>Follow FED OSHA standards as a minimum but are allowed to exceed the Fed Standards*</w:t>
      </w:r>
    </w:p>
    <w:p w14:paraId="0273913F" w14:textId="77777777" w:rsidR="00C403A4" w:rsidRDefault="00C403A4" w:rsidP="00C403A4">
      <w:r>
        <w:t>Both b and c are correct</w:t>
      </w:r>
    </w:p>
    <w:p w14:paraId="2697BFE8" w14:textId="77777777" w:rsidR="00C403A4" w:rsidRDefault="00C403A4" w:rsidP="00C403A4">
      <w:r>
        <w:t>points:1.00</w:t>
      </w:r>
    </w:p>
    <w:p w14:paraId="26A9EC98" w14:textId="77777777" w:rsidR="00C403A4" w:rsidRDefault="00C403A4" w:rsidP="00C403A4"/>
    <w:p w14:paraId="5FE64E5F" w14:textId="0D84BE35" w:rsidR="00C403A4" w:rsidRDefault="00C403A4" w:rsidP="00C403A4">
      <w:r>
        <w:t>True or False.  North Carolina manages its own OSHA plan.</w:t>
      </w:r>
    </w:p>
    <w:p w14:paraId="21597379" w14:textId="77777777" w:rsidR="00C403A4" w:rsidRDefault="00C403A4" w:rsidP="00C403A4">
      <w:r>
        <w:t>True*</w:t>
      </w:r>
    </w:p>
    <w:p w14:paraId="7FAF9E14" w14:textId="77777777" w:rsidR="00C403A4" w:rsidRDefault="00C403A4" w:rsidP="00C403A4">
      <w:r>
        <w:t>False</w:t>
      </w:r>
    </w:p>
    <w:p w14:paraId="1DF2BA8C" w14:textId="0F505D27" w:rsidR="00412722" w:rsidRDefault="00C403A4" w:rsidP="00C403A4">
      <w:r>
        <w:t>points:1.00</w:t>
      </w:r>
    </w:p>
    <w:p w14:paraId="31C8B062" w14:textId="77777777" w:rsidR="00412722" w:rsidRDefault="00412722" w:rsidP="00F9530A"/>
    <w:p w14:paraId="19028C3A" w14:textId="77777777" w:rsidR="00412722" w:rsidRDefault="00412722" w:rsidP="00F9530A"/>
    <w:p w14:paraId="1B035F87" w14:textId="77777777" w:rsidR="00412722" w:rsidRDefault="00412722" w:rsidP="00F9530A"/>
    <w:p w14:paraId="312B1C14" w14:textId="11CA5AA0" w:rsidR="000A7237" w:rsidRDefault="000A7237" w:rsidP="00F9530A">
      <w:r>
        <w:t xml:space="preserve">Module 2 </w:t>
      </w:r>
      <w:r w:rsidR="00550D8A">
        <w:t xml:space="preserve">Quiz </w:t>
      </w:r>
      <w:r w:rsidR="00412722">
        <w:t>2</w:t>
      </w:r>
      <w:r w:rsidR="00550D8A">
        <w:t xml:space="preserve"> Questions and Answers:</w:t>
      </w:r>
    </w:p>
    <w:p w14:paraId="2ACB5CA6" w14:textId="4FC794C5" w:rsidR="00550D8A" w:rsidRDefault="00550D8A" w:rsidP="00550D8A">
      <w:r>
        <w:t>Which of the following is a milestone in the development of the safety movement in the United States?</w:t>
      </w:r>
    </w:p>
    <w:p w14:paraId="56AE0938" w14:textId="77777777" w:rsidR="00550D8A" w:rsidRDefault="00550D8A" w:rsidP="00550D8A">
      <w:r>
        <w:t>Passage of OSHA</w:t>
      </w:r>
    </w:p>
    <w:p w14:paraId="6DA49D08" w14:textId="77777777" w:rsidR="00550D8A" w:rsidRDefault="00550D8A" w:rsidP="00550D8A">
      <w:r>
        <w:t>First recorded safety program</w:t>
      </w:r>
    </w:p>
    <w:p w14:paraId="5F292721" w14:textId="77777777" w:rsidR="00550D8A" w:rsidRDefault="00550D8A" w:rsidP="00550D8A">
      <w:r>
        <w:t>Creation of the Bureau of Mines</w:t>
      </w:r>
    </w:p>
    <w:p w14:paraId="48CEF421" w14:textId="77777777" w:rsidR="00550D8A" w:rsidRDefault="00550D8A" w:rsidP="00550D8A">
      <w:r>
        <w:t>All of the above are milestones*</w:t>
      </w:r>
    </w:p>
    <w:p w14:paraId="46787958" w14:textId="77777777" w:rsidR="00550D8A" w:rsidRDefault="00550D8A" w:rsidP="00550D8A">
      <w:r>
        <w:t>points:1.00</w:t>
      </w:r>
    </w:p>
    <w:p w14:paraId="16D3F944" w14:textId="77777777" w:rsidR="00550D8A" w:rsidRDefault="00550D8A" w:rsidP="00550D8A"/>
    <w:p w14:paraId="5D0E6671" w14:textId="4F542BAD" w:rsidR="00550D8A" w:rsidRDefault="00550D8A" w:rsidP="00550D8A">
      <w:r>
        <w:t>Which of the following health problems associated with the workplace contributed to the development of the safety and health movement?</w:t>
      </w:r>
    </w:p>
    <w:p w14:paraId="0C7CD47F" w14:textId="77777777" w:rsidR="00550D8A" w:rsidRDefault="00550D8A" w:rsidP="00550D8A">
      <w:r>
        <w:t>Lung disease</w:t>
      </w:r>
    </w:p>
    <w:p w14:paraId="2BF0BEA4" w14:textId="77777777" w:rsidR="00550D8A" w:rsidRDefault="00550D8A" w:rsidP="00550D8A">
      <w:r>
        <w:t>Mercury poisoning</w:t>
      </w:r>
    </w:p>
    <w:p w14:paraId="4DCE5D63" w14:textId="77777777" w:rsidR="00550D8A" w:rsidRDefault="00550D8A" w:rsidP="00550D8A">
      <w:r>
        <w:t>Both of the Above*</w:t>
      </w:r>
    </w:p>
    <w:p w14:paraId="00E18792" w14:textId="77777777" w:rsidR="00550D8A" w:rsidRDefault="00550D8A" w:rsidP="00550D8A">
      <w:r>
        <w:t>points:1.00</w:t>
      </w:r>
    </w:p>
    <w:p w14:paraId="671A8F07" w14:textId="77777777" w:rsidR="00550D8A" w:rsidRDefault="00550D8A" w:rsidP="00550D8A"/>
    <w:p w14:paraId="00EDF915" w14:textId="364FF1B2" w:rsidR="00550D8A" w:rsidRDefault="00550D8A" w:rsidP="00550D8A">
      <w:r>
        <w:t xml:space="preserve">The Industrial Revolution was a major shift of technological, socioeconomic and cultural conditions in the </w:t>
      </w:r>
      <w:proofErr w:type="spellStart"/>
      <w:r>
        <w:t>mid 18th</w:t>
      </w:r>
      <w:proofErr w:type="spellEnd"/>
      <w:r>
        <w:t xml:space="preserve"> century and early 19th century. Why did the revolution impact the safety of </w:t>
      </w:r>
      <w:r w:rsidR="003A0DBD">
        <w:t>workers?</w:t>
      </w:r>
    </w:p>
    <w:p w14:paraId="44794B08" w14:textId="77777777" w:rsidR="00550D8A" w:rsidRDefault="00550D8A" w:rsidP="00550D8A">
      <w:r>
        <w:t>Production of mass goods was driven by powerful machinery that had limited safety design</w:t>
      </w:r>
    </w:p>
    <w:p w14:paraId="7C4058C8" w14:textId="77777777" w:rsidR="00550D8A" w:rsidRDefault="00550D8A" w:rsidP="00550D8A">
      <w:r>
        <w:t>Repetitive and boring work replaced small craftsmen production which led to mistakes and injuries</w:t>
      </w:r>
    </w:p>
    <w:p w14:paraId="4B9AE505" w14:textId="77777777" w:rsidR="00550D8A" w:rsidRDefault="00550D8A" w:rsidP="00550D8A">
      <w:r>
        <w:t>New diseases were caused by exposure to new substances like metal particles and vapors</w:t>
      </w:r>
    </w:p>
    <w:p w14:paraId="1050CE1B" w14:textId="77777777" w:rsidR="00550D8A" w:rsidRDefault="00550D8A" w:rsidP="00550D8A">
      <w:r>
        <w:t>All of the above*</w:t>
      </w:r>
    </w:p>
    <w:p w14:paraId="06FF9AC2" w14:textId="77777777" w:rsidR="00550D8A" w:rsidRDefault="00550D8A" w:rsidP="00550D8A">
      <w:r>
        <w:t>points:1.00</w:t>
      </w:r>
    </w:p>
    <w:p w14:paraId="16E0B9C1" w14:textId="77777777" w:rsidR="00550D8A" w:rsidRDefault="00550D8A" w:rsidP="00550D8A"/>
    <w:p w14:paraId="4642DA35" w14:textId="3718F55B" w:rsidR="00550D8A" w:rsidRDefault="00550D8A" w:rsidP="00550D8A">
      <w:r>
        <w:lastRenderedPageBreak/>
        <w:t>Current manufacturing facilities are faced with the reality of the cost of wages, the cost of Worker's Compensation insurance, time loss wages, and the loss of equipment due to lack of safety. To insure that these costs are controlled they must:</w:t>
      </w:r>
    </w:p>
    <w:p w14:paraId="0DBA0CD5" w14:textId="77777777" w:rsidR="00550D8A" w:rsidRDefault="00550D8A" w:rsidP="00550D8A">
      <w:r>
        <w:t>Use as many engineering safety features as possible</w:t>
      </w:r>
    </w:p>
    <w:p w14:paraId="358AF83C" w14:textId="77777777" w:rsidR="00550D8A" w:rsidRDefault="00550D8A" w:rsidP="00550D8A">
      <w:r>
        <w:t>Have a comprehensive safety education program</w:t>
      </w:r>
    </w:p>
    <w:p w14:paraId="2F61D9C2" w14:textId="77777777" w:rsidR="00550D8A" w:rsidRDefault="00550D8A" w:rsidP="00550D8A">
      <w:r>
        <w:t>Enforce safety guidelines</w:t>
      </w:r>
    </w:p>
    <w:p w14:paraId="57EBB7A6" w14:textId="77777777" w:rsidR="00550D8A" w:rsidRDefault="00550D8A" w:rsidP="00550D8A">
      <w:r>
        <w:t>None of the above</w:t>
      </w:r>
    </w:p>
    <w:p w14:paraId="08F142C9" w14:textId="77777777" w:rsidR="00550D8A" w:rsidRDefault="00550D8A" w:rsidP="00550D8A">
      <w:r>
        <w:t>All of the above*</w:t>
      </w:r>
    </w:p>
    <w:p w14:paraId="2A9BC694" w14:textId="53897701" w:rsidR="00550D8A" w:rsidRDefault="00550D8A" w:rsidP="00550D8A">
      <w:r>
        <w:t>feedback:</w:t>
      </w:r>
      <w:r w:rsidR="000763DA">
        <w:t xml:space="preserve"> </w:t>
      </w:r>
      <w:r>
        <w:t>All effective safety programs have the 3 Es in common: Education, Enforcement and Engineering. You will hear more about this in an upcoming lesson.</w:t>
      </w:r>
    </w:p>
    <w:p w14:paraId="351DE007" w14:textId="77777777" w:rsidR="00550D8A" w:rsidRDefault="00550D8A" w:rsidP="00550D8A">
      <w:r>
        <w:t>points:1.00</w:t>
      </w:r>
    </w:p>
    <w:p w14:paraId="5628323A" w14:textId="77777777" w:rsidR="00550D8A" w:rsidRDefault="00550D8A" w:rsidP="00550D8A"/>
    <w:p w14:paraId="5F1BB20F" w14:textId="1E84A622" w:rsidR="00550D8A" w:rsidRDefault="00550D8A" w:rsidP="00550D8A">
      <w:r>
        <w:t>In the early 1900s a study of manufacturing studied efficiency, productivity and profitability.</w:t>
      </w:r>
      <w:r w:rsidR="000763DA">
        <w:t xml:space="preserve"> </w:t>
      </w:r>
      <w:r>
        <w:t>What did this study (now modern industrial engineering) bring to the attention of managers</w:t>
      </w:r>
      <w:r w:rsidR="000763DA">
        <w:t>?</w:t>
      </w:r>
    </w:p>
    <w:p w14:paraId="448AE53B" w14:textId="77777777" w:rsidR="00550D8A" w:rsidRDefault="00550D8A" w:rsidP="00550D8A">
      <w:r>
        <w:t>Greater profitability led to a safer workplace</w:t>
      </w:r>
    </w:p>
    <w:p w14:paraId="1F88E4F9" w14:textId="77777777" w:rsidR="00550D8A" w:rsidRDefault="00550D8A" w:rsidP="00550D8A">
      <w:r>
        <w:t>This study led to the conclusion that safety was cost effective*</w:t>
      </w:r>
    </w:p>
    <w:p w14:paraId="61C4E472" w14:textId="77777777" w:rsidR="00550D8A" w:rsidRDefault="00550D8A" w:rsidP="00550D8A">
      <w:r>
        <w:t>Industrial engineers were quacks that had no place in manufacturing</w:t>
      </w:r>
    </w:p>
    <w:p w14:paraId="597CC7E6" w14:textId="77777777" w:rsidR="00550D8A" w:rsidRDefault="00550D8A" w:rsidP="00550D8A">
      <w:r>
        <w:t>All of the above</w:t>
      </w:r>
    </w:p>
    <w:p w14:paraId="230D9E45" w14:textId="77777777" w:rsidR="00550D8A" w:rsidRDefault="00550D8A" w:rsidP="00550D8A">
      <w:r>
        <w:t>points:1.00</w:t>
      </w:r>
    </w:p>
    <w:p w14:paraId="5C7D7D21" w14:textId="77777777" w:rsidR="00550D8A" w:rsidRDefault="00550D8A" w:rsidP="00550D8A"/>
    <w:p w14:paraId="55364071" w14:textId="0125395B" w:rsidR="00550D8A" w:rsidRDefault="00550D8A" w:rsidP="00550D8A">
      <w:r>
        <w:t>In 1908 a form of Worker's Compensation was introduced in the US. Wisconsin provided No Fault Compensation. Today all states have a form of Worker's Compensation.</w:t>
      </w:r>
    </w:p>
    <w:p w14:paraId="1D5306A5" w14:textId="77777777" w:rsidR="00550D8A" w:rsidRDefault="00550D8A" w:rsidP="00550D8A">
      <w:r>
        <w:t>True*</w:t>
      </w:r>
    </w:p>
    <w:p w14:paraId="1532A862" w14:textId="77777777" w:rsidR="00550D8A" w:rsidRDefault="00550D8A" w:rsidP="00550D8A">
      <w:proofErr w:type="spellStart"/>
      <w:r>
        <w:t>feedback:True</w:t>
      </w:r>
      <w:proofErr w:type="spellEnd"/>
      <w:r>
        <w:t>. All states provide some form of Worker's Compensation. If a workers is injured on the job, they are compensated by a no-fault system which means that it doesn't matter who was at fault, there is compensation. However, if one dollar is collected in this system, the injured worker cannot sue their employer.</w:t>
      </w:r>
    </w:p>
    <w:p w14:paraId="5372732B" w14:textId="77777777" w:rsidR="00550D8A" w:rsidRDefault="00550D8A" w:rsidP="00550D8A">
      <w:r>
        <w:t>False</w:t>
      </w:r>
    </w:p>
    <w:p w14:paraId="68B921F8" w14:textId="77777777" w:rsidR="00550D8A" w:rsidRDefault="00550D8A" w:rsidP="00550D8A">
      <w:r>
        <w:lastRenderedPageBreak/>
        <w:t>points:1.00</w:t>
      </w:r>
    </w:p>
    <w:p w14:paraId="21590FC5" w14:textId="77777777" w:rsidR="00550D8A" w:rsidRDefault="00550D8A" w:rsidP="00550D8A"/>
    <w:p w14:paraId="70BEC8E3" w14:textId="4B808836" w:rsidR="00550D8A" w:rsidRDefault="00550D8A" w:rsidP="00550D8A">
      <w:r>
        <w:t>T</w:t>
      </w:r>
      <w:r>
        <w:t>he 60s in the US was a time of great production of mass goods.</w:t>
      </w:r>
      <w:r>
        <w:t xml:space="preserve"> </w:t>
      </w:r>
      <w:r>
        <w:t>Quality was not a concern and goods were sold all over the world, no matter the quality. During this era, industrial accidents accounted for 14,000 annual deaths. The Federal Government responded by which of the following</w:t>
      </w:r>
      <w:r>
        <w:t>:</w:t>
      </w:r>
    </w:p>
    <w:p w14:paraId="622DA1E0" w14:textId="77777777" w:rsidR="00550D8A" w:rsidRDefault="00550D8A" w:rsidP="00550D8A">
      <w:r>
        <w:t>Creating legislation to regulated workplaces and make employers accountable</w:t>
      </w:r>
    </w:p>
    <w:p w14:paraId="0BA8007F" w14:textId="77777777" w:rsidR="00550D8A" w:rsidRDefault="00550D8A" w:rsidP="00550D8A">
      <w:r>
        <w:t>Development of the Occupational Safety and Health Act</w:t>
      </w:r>
    </w:p>
    <w:p w14:paraId="4727ADC0" w14:textId="77777777" w:rsidR="00550D8A" w:rsidRDefault="00550D8A" w:rsidP="00550D8A">
      <w:r>
        <w:t>A shift of power from that of big business to public interest</w:t>
      </w:r>
    </w:p>
    <w:p w14:paraId="58417FA2" w14:textId="77777777" w:rsidR="00550D8A" w:rsidRDefault="00550D8A" w:rsidP="00550D8A">
      <w:r>
        <w:t>All of the above*</w:t>
      </w:r>
    </w:p>
    <w:p w14:paraId="6C9C7F69" w14:textId="63CA3E5E" w:rsidR="00550D8A" w:rsidRDefault="00550D8A" w:rsidP="00550D8A">
      <w:r>
        <w:t>points:1.00</w:t>
      </w:r>
    </w:p>
    <w:p w14:paraId="697193F9" w14:textId="77777777" w:rsidR="0040175F" w:rsidRDefault="0040175F" w:rsidP="00550D8A"/>
    <w:p w14:paraId="40467683" w14:textId="77777777" w:rsidR="0040175F" w:rsidRDefault="0040175F" w:rsidP="00550D8A"/>
    <w:p w14:paraId="4FD5F489" w14:textId="77777777" w:rsidR="0040175F" w:rsidRDefault="0040175F" w:rsidP="00550D8A"/>
    <w:p w14:paraId="1C6610DA" w14:textId="77777777" w:rsidR="0040175F" w:rsidRDefault="0040175F" w:rsidP="00550D8A"/>
    <w:p w14:paraId="502304A4" w14:textId="77777777" w:rsidR="0040175F" w:rsidRDefault="0040175F" w:rsidP="00550D8A"/>
    <w:p w14:paraId="4A3E160C" w14:textId="77777777" w:rsidR="0040175F" w:rsidRDefault="0040175F" w:rsidP="00550D8A"/>
    <w:p w14:paraId="27FC5F35" w14:textId="77777777" w:rsidR="0040175F" w:rsidRDefault="0040175F" w:rsidP="00550D8A"/>
    <w:p w14:paraId="1F37E9D5" w14:textId="77777777" w:rsidR="0040175F" w:rsidRDefault="0040175F" w:rsidP="00550D8A"/>
    <w:p w14:paraId="3F87A344" w14:textId="77777777" w:rsidR="0040175F" w:rsidRDefault="0040175F" w:rsidP="00550D8A"/>
    <w:p w14:paraId="01BDCD0F" w14:textId="77777777" w:rsidR="0040175F" w:rsidRDefault="0040175F" w:rsidP="00550D8A"/>
    <w:p w14:paraId="16B8ADFE" w14:textId="77777777" w:rsidR="0040175F" w:rsidRDefault="0040175F" w:rsidP="00550D8A"/>
    <w:p w14:paraId="4A58DFFC" w14:textId="77777777" w:rsidR="0040175F" w:rsidRDefault="0040175F" w:rsidP="00550D8A"/>
    <w:p w14:paraId="606722E8" w14:textId="77777777" w:rsidR="0040175F" w:rsidRDefault="0040175F" w:rsidP="00550D8A"/>
    <w:p w14:paraId="42A8AF1F" w14:textId="77777777" w:rsidR="0040175F" w:rsidRDefault="0040175F" w:rsidP="00550D8A"/>
    <w:p w14:paraId="77665E15" w14:textId="77777777" w:rsidR="0040175F" w:rsidRDefault="0040175F" w:rsidP="00550D8A"/>
    <w:p w14:paraId="1F403823" w14:textId="77777777" w:rsidR="0040175F" w:rsidRDefault="0040175F" w:rsidP="00550D8A"/>
    <w:p w14:paraId="5607B398" w14:textId="2182E315" w:rsidR="0040175F" w:rsidRDefault="002C0D62" w:rsidP="00550D8A">
      <w:r>
        <w:lastRenderedPageBreak/>
        <w:t>Module 3 Quiz Questions and Answers:</w:t>
      </w:r>
    </w:p>
    <w:p w14:paraId="4C3B7811" w14:textId="77777777" w:rsidR="00610D77" w:rsidRDefault="00610D77" w:rsidP="00610D77">
      <w:r>
        <w:t>Which of the following does not follow under the scope of lockout/tagout?</w:t>
      </w:r>
    </w:p>
    <w:p w14:paraId="2079F2C7" w14:textId="77777777" w:rsidR="00610D77" w:rsidRDefault="00610D77" w:rsidP="00610D77">
      <w:r>
        <w:t>Installation and set-up</w:t>
      </w:r>
    </w:p>
    <w:p w14:paraId="01638487" w14:textId="77777777" w:rsidR="00610D77" w:rsidRDefault="00610D77" w:rsidP="00610D77">
      <w:r>
        <w:t>Adjustment/maintenance</w:t>
      </w:r>
    </w:p>
    <w:p w14:paraId="61DFE66A" w14:textId="77777777" w:rsidR="00610D77" w:rsidRDefault="00610D77" w:rsidP="00610D77">
      <w:r>
        <w:t>Construction*</w:t>
      </w:r>
    </w:p>
    <w:p w14:paraId="65975343" w14:textId="77777777" w:rsidR="00610D77" w:rsidRDefault="00610D77" w:rsidP="00610D77">
      <w:r>
        <w:t>Inspection</w:t>
      </w:r>
    </w:p>
    <w:p w14:paraId="79622613" w14:textId="77777777" w:rsidR="00610D77" w:rsidRDefault="00610D77" w:rsidP="00610D77">
      <w:r>
        <w:t>points:1.00</w:t>
      </w:r>
    </w:p>
    <w:p w14:paraId="455BA6F4" w14:textId="77777777" w:rsidR="00610D77" w:rsidRDefault="00610D77" w:rsidP="00610D77"/>
    <w:p w14:paraId="6820C8D0" w14:textId="77777777" w:rsidR="00610D77" w:rsidRDefault="00610D77" w:rsidP="00610D77">
      <w:r>
        <w:t>T/F Servicing and/or maintenance which takes place during normal production operations requires lockout/tagout if the employee is required to remove or bypass a guard or other safety device.</w:t>
      </w:r>
    </w:p>
    <w:p w14:paraId="4CC4BC29" w14:textId="77777777" w:rsidR="00610D77" w:rsidRDefault="00610D77" w:rsidP="00610D77">
      <w:r>
        <w:t>True*</w:t>
      </w:r>
    </w:p>
    <w:p w14:paraId="3273609D" w14:textId="77777777" w:rsidR="00610D77" w:rsidRDefault="00610D77" w:rsidP="00610D77">
      <w:r>
        <w:t>False</w:t>
      </w:r>
    </w:p>
    <w:p w14:paraId="0F4E3A35" w14:textId="77777777" w:rsidR="00610D77" w:rsidRDefault="00610D77" w:rsidP="00610D77">
      <w:r>
        <w:t>points:1.00</w:t>
      </w:r>
    </w:p>
    <w:p w14:paraId="471BCE8F" w14:textId="77777777" w:rsidR="00610D77" w:rsidRDefault="00610D77" w:rsidP="00610D77"/>
    <w:p w14:paraId="10D00C7C" w14:textId="77777777" w:rsidR="00610D77" w:rsidRDefault="00610D77" w:rsidP="00610D77">
      <w:r>
        <w:t>Which of the following is not an energy source?</w:t>
      </w:r>
    </w:p>
    <w:p w14:paraId="187B9DEF" w14:textId="77777777" w:rsidR="00610D77" w:rsidRDefault="00610D77" w:rsidP="00610D77">
      <w:r>
        <w:t>Mechanical</w:t>
      </w:r>
    </w:p>
    <w:p w14:paraId="596685BB" w14:textId="77777777" w:rsidR="00610D77" w:rsidRDefault="00610D77" w:rsidP="00610D77">
      <w:r>
        <w:t>Hydraulic</w:t>
      </w:r>
    </w:p>
    <w:p w14:paraId="4D2541B5" w14:textId="77777777" w:rsidR="00610D77" w:rsidRDefault="00610D77" w:rsidP="00610D77">
      <w:r>
        <w:t>Chemical</w:t>
      </w:r>
    </w:p>
    <w:p w14:paraId="29569060" w14:textId="77777777" w:rsidR="00610D77" w:rsidRDefault="00610D77" w:rsidP="00610D77">
      <w:r>
        <w:t>Pneumatic</w:t>
      </w:r>
    </w:p>
    <w:p w14:paraId="78ED819F" w14:textId="77777777" w:rsidR="00610D77" w:rsidRDefault="00610D77" w:rsidP="00610D77">
      <w:r>
        <w:t>Electrical</w:t>
      </w:r>
    </w:p>
    <w:p w14:paraId="4A92AD4B" w14:textId="77777777" w:rsidR="00610D77" w:rsidRDefault="00610D77" w:rsidP="00610D77">
      <w:r>
        <w:t>Thermal</w:t>
      </w:r>
    </w:p>
    <w:p w14:paraId="780EEBE3" w14:textId="77777777" w:rsidR="00610D77" w:rsidRDefault="00610D77" w:rsidP="00610D77">
      <w:r>
        <w:t>All of the above are energy sources*</w:t>
      </w:r>
    </w:p>
    <w:p w14:paraId="6F7C54E7" w14:textId="77777777" w:rsidR="00610D77" w:rsidRDefault="00610D77" w:rsidP="00610D77">
      <w:r>
        <w:t>points:1.00</w:t>
      </w:r>
    </w:p>
    <w:p w14:paraId="0FD2226C" w14:textId="77777777" w:rsidR="00610D77" w:rsidRDefault="00610D77" w:rsidP="00610D77"/>
    <w:p w14:paraId="0B7F507F" w14:textId="77777777" w:rsidR="00610D77" w:rsidRDefault="00610D77" w:rsidP="00610D77">
      <w:r>
        <w:t>An energy control program must consist of three things, which of the following is not one of those three?</w:t>
      </w:r>
    </w:p>
    <w:p w14:paraId="2E3FC1A6" w14:textId="77777777" w:rsidR="00610D77" w:rsidRDefault="00610D77" w:rsidP="00610D77">
      <w:r>
        <w:lastRenderedPageBreak/>
        <w:t>Energy control procedures</w:t>
      </w:r>
    </w:p>
    <w:p w14:paraId="5EF4C8E8" w14:textId="77777777" w:rsidR="00610D77" w:rsidRDefault="00610D77" w:rsidP="00610D77">
      <w:r>
        <w:t>Funding professional development*</w:t>
      </w:r>
    </w:p>
    <w:p w14:paraId="6FCC50AF" w14:textId="77777777" w:rsidR="00610D77" w:rsidRDefault="00610D77" w:rsidP="00610D77">
      <w:r>
        <w:t>Employee training</w:t>
      </w:r>
    </w:p>
    <w:p w14:paraId="0C4032B4" w14:textId="77777777" w:rsidR="00610D77" w:rsidRDefault="00610D77" w:rsidP="00610D77">
      <w:r>
        <w:t>Periodic inspections</w:t>
      </w:r>
    </w:p>
    <w:p w14:paraId="15E5D0E0" w14:textId="77777777" w:rsidR="00610D77" w:rsidRDefault="00610D77" w:rsidP="00610D77">
      <w:r>
        <w:t>points:1.00</w:t>
      </w:r>
    </w:p>
    <w:p w14:paraId="2C8ADEAB" w14:textId="77777777" w:rsidR="00610D77" w:rsidRDefault="00610D77" w:rsidP="00610D77"/>
    <w:p w14:paraId="668D0FEC" w14:textId="77777777" w:rsidR="00610D77" w:rsidRDefault="00610D77" w:rsidP="00610D77">
      <w:r>
        <w:t>Which of the following are procedure exceptions to lockout/tagout guidelines?</w:t>
      </w:r>
    </w:p>
    <w:p w14:paraId="4CA8CDB7" w14:textId="77777777" w:rsidR="00610D77" w:rsidRDefault="00610D77" w:rsidP="00610D77">
      <w:r>
        <w:t>Machine/equipment has no potential for stored/residual energy after shut down</w:t>
      </w:r>
    </w:p>
    <w:p w14:paraId="02E8BE6D" w14:textId="77777777" w:rsidR="00610D77" w:rsidRDefault="00610D77" w:rsidP="00610D77">
      <w:r>
        <w:t>Machine/equipment has a single energy source readily identified and isolated</w:t>
      </w:r>
    </w:p>
    <w:p w14:paraId="35DE0004" w14:textId="77777777" w:rsidR="00610D77" w:rsidRDefault="00610D77" w:rsidP="00610D77">
      <w:r>
        <w:t>The isolation and locking out of energy source will completely de-energize/deactivate the machine/equipment</w:t>
      </w:r>
    </w:p>
    <w:p w14:paraId="20B35793" w14:textId="77777777" w:rsidR="00610D77" w:rsidRDefault="00610D77" w:rsidP="00610D77">
      <w:r>
        <w:t>All of the above are exceptions.*</w:t>
      </w:r>
    </w:p>
    <w:p w14:paraId="1B335CC6" w14:textId="77777777" w:rsidR="00610D77" w:rsidRDefault="00610D77" w:rsidP="00610D77">
      <w:r>
        <w:t>points:1.00</w:t>
      </w:r>
    </w:p>
    <w:p w14:paraId="1C7ADE84" w14:textId="77777777" w:rsidR="00610D77" w:rsidRDefault="00610D77" w:rsidP="00610D77"/>
    <w:p w14:paraId="30B7257A" w14:textId="77777777" w:rsidR="00610D77" w:rsidRDefault="00610D77" w:rsidP="00610D77">
      <w:r>
        <w:t>Which of the following is not a limitation of tagout systems?</w:t>
      </w:r>
    </w:p>
    <w:p w14:paraId="7D2583A5" w14:textId="77777777" w:rsidR="00610D77" w:rsidRDefault="00610D77" w:rsidP="00610D77">
      <w:r>
        <w:t>They do not provide a physical restraint</w:t>
      </w:r>
    </w:p>
    <w:p w14:paraId="23385857" w14:textId="77777777" w:rsidR="00610D77" w:rsidRDefault="00610D77" w:rsidP="00610D77">
      <w:r>
        <w:t>Must withstand environmental conditions</w:t>
      </w:r>
    </w:p>
    <w:p w14:paraId="43A1BDC6" w14:textId="77777777" w:rsidR="00610D77" w:rsidRDefault="00610D77" w:rsidP="00610D77">
      <w:r>
        <w:t>Provides a lack of a sense of security*</w:t>
      </w:r>
    </w:p>
    <w:p w14:paraId="2EFA294D" w14:textId="77777777" w:rsidR="00610D77" w:rsidRDefault="00610D77" w:rsidP="00610D77">
      <w:r>
        <w:t>Must be securely attached</w:t>
      </w:r>
    </w:p>
    <w:p w14:paraId="4E0F36AE" w14:textId="77777777" w:rsidR="00610D77" w:rsidRDefault="00610D77" w:rsidP="00610D77">
      <w:r>
        <w:t>points:1.00</w:t>
      </w:r>
    </w:p>
    <w:p w14:paraId="38B18488" w14:textId="77777777" w:rsidR="00610D77" w:rsidRDefault="00610D77" w:rsidP="00610D77"/>
    <w:p w14:paraId="0D362EA6" w14:textId="77777777" w:rsidR="00610D77" w:rsidRDefault="00610D77" w:rsidP="00610D77">
      <w:r>
        <w:t>True or false: You apply the lockout/tagout device before isolating the machine?</w:t>
      </w:r>
    </w:p>
    <w:p w14:paraId="72A85697" w14:textId="77777777" w:rsidR="00610D77" w:rsidRDefault="00610D77" w:rsidP="00610D77">
      <w:r>
        <w:t>True</w:t>
      </w:r>
    </w:p>
    <w:p w14:paraId="3F0ED937" w14:textId="77777777" w:rsidR="00610D77" w:rsidRDefault="00610D77" w:rsidP="00610D77">
      <w:r>
        <w:t>False*</w:t>
      </w:r>
    </w:p>
    <w:p w14:paraId="1B5ACB57" w14:textId="37AFDE49" w:rsidR="002C0D62" w:rsidRDefault="00610D77" w:rsidP="00610D77">
      <w:r>
        <w:t>points:1.00</w:t>
      </w:r>
    </w:p>
    <w:p w14:paraId="401552CD" w14:textId="77777777" w:rsidR="00765DDD" w:rsidRDefault="00765DDD" w:rsidP="00610D77"/>
    <w:p w14:paraId="2E0878ED" w14:textId="26124FC7" w:rsidR="00765DDD" w:rsidRDefault="00765DDD" w:rsidP="00610D77">
      <w:r>
        <w:lastRenderedPageBreak/>
        <w:t>Module 4 Quiz Questions and Answers:</w:t>
      </w:r>
    </w:p>
    <w:p w14:paraId="13EB3134" w14:textId="67056008" w:rsidR="009C4D66" w:rsidRDefault="009C4D66" w:rsidP="009C4D66">
      <w:r>
        <w:t>What does the Hazardous Communication Standard cover?</w:t>
      </w:r>
    </w:p>
    <w:p w14:paraId="40CB5D6D" w14:textId="77777777" w:rsidR="009C4D66" w:rsidRDefault="009C4D66" w:rsidP="009C4D66">
      <w:r>
        <w:t>Protects workers from the effects of hazardous chemicals.</w:t>
      </w:r>
    </w:p>
    <w:p w14:paraId="54CBE7A7" w14:textId="77777777" w:rsidR="009C4D66" w:rsidRDefault="009C4D66" w:rsidP="009C4D66">
      <w:r>
        <w:t>Requires employers to provide information and training on chemical hazards to all that have the potential of being exposed.</w:t>
      </w:r>
    </w:p>
    <w:p w14:paraId="2D82CF54" w14:textId="77777777" w:rsidR="009C4D66" w:rsidRDefault="009C4D66" w:rsidP="009C4D66">
      <w:r>
        <w:t>Applies to a company that has one chemical and one employee.</w:t>
      </w:r>
    </w:p>
    <w:p w14:paraId="0E58A54E" w14:textId="77777777" w:rsidR="009C4D66" w:rsidRDefault="009C4D66" w:rsidP="009C4D66">
      <w:r>
        <w:t>All answers are correct.*</w:t>
      </w:r>
    </w:p>
    <w:p w14:paraId="79CA685D" w14:textId="77777777" w:rsidR="009C4D66" w:rsidRDefault="009C4D66" w:rsidP="009C4D66">
      <w:r>
        <w:t>points:1.00</w:t>
      </w:r>
    </w:p>
    <w:p w14:paraId="6512BF7A" w14:textId="77777777" w:rsidR="009C4D66" w:rsidRDefault="009C4D66" w:rsidP="009C4D66"/>
    <w:p w14:paraId="1B48A9BA" w14:textId="0D7F39FF" w:rsidR="009C4D66" w:rsidRDefault="009C4D66" w:rsidP="009C4D66">
      <w:r>
        <w:t>What does the Hazard Communication include?</w:t>
      </w:r>
    </w:p>
    <w:p w14:paraId="4DA40874" w14:textId="77777777" w:rsidR="009C4D66" w:rsidRDefault="009C4D66" w:rsidP="009C4D66">
      <w:r>
        <w:t>A Hazardous Chemical Inventory.</w:t>
      </w:r>
    </w:p>
    <w:p w14:paraId="28E539B6" w14:textId="77777777" w:rsidR="009C4D66" w:rsidRDefault="009C4D66" w:rsidP="009C4D66">
      <w:r>
        <w:t>Use of MSDS or SDS.</w:t>
      </w:r>
    </w:p>
    <w:p w14:paraId="7CE3C059" w14:textId="77777777" w:rsidR="009C4D66" w:rsidRDefault="009C4D66" w:rsidP="009C4D66">
      <w:r>
        <w:t>Use of labels, tags, or signs.</w:t>
      </w:r>
    </w:p>
    <w:p w14:paraId="4857103D" w14:textId="77777777" w:rsidR="009C4D66" w:rsidRDefault="009C4D66" w:rsidP="009C4D66">
      <w:r>
        <w:t>Specific information on hazardous chemicals in each work area.</w:t>
      </w:r>
    </w:p>
    <w:p w14:paraId="4F16E261" w14:textId="77777777" w:rsidR="009C4D66" w:rsidRDefault="009C4D66" w:rsidP="009C4D66">
      <w:r>
        <w:t>A written HAZ COM program.</w:t>
      </w:r>
    </w:p>
    <w:p w14:paraId="3BF7847F" w14:textId="77777777" w:rsidR="009C4D66" w:rsidRDefault="009C4D66" w:rsidP="009C4D66">
      <w:r>
        <w:t>All answers are correct.*</w:t>
      </w:r>
    </w:p>
    <w:p w14:paraId="21A2CD23" w14:textId="77777777" w:rsidR="009C4D66" w:rsidRDefault="009C4D66" w:rsidP="009C4D66">
      <w:r>
        <w:t>points:1.00</w:t>
      </w:r>
    </w:p>
    <w:p w14:paraId="7DA478C0" w14:textId="77777777" w:rsidR="009C4D66" w:rsidRDefault="009C4D66" w:rsidP="009C4D66"/>
    <w:p w14:paraId="29B95111" w14:textId="634E2156" w:rsidR="009C4D66" w:rsidRDefault="009C4D66" w:rsidP="009C4D66">
      <w:r>
        <w:t>The standard requires the Chemical Manufacturer to:</w:t>
      </w:r>
    </w:p>
    <w:p w14:paraId="4567C1A2" w14:textId="77777777" w:rsidR="009C4D66" w:rsidRDefault="009C4D66" w:rsidP="009C4D66">
      <w:r>
        <w:t>Evaluate chemicals for hazardous properties.</w:t>
      </w:r>
    </w:p>
    <w:p w14:paraId="387C3021" w14:textId="77777777" w:rsidR="009C4D66" w:rsidRDefault="009C4D66" w:rsidP="009C4D66">
      <w:r>
        <w:t>List evaluation results on a Safety Data Sheet.</w:t>
      </w:r>
    </w:p>
    <w:p w14:paraId="0F4F3862" w14:textId="77777777" w:rsidR="009C4D66" w:rsidRDefault="009C4D66" w:rsidP="009C4D66">
      <w:r>
        <w:t>Send the SDS with the chemical shipment.</w:t>
      </w:r>
    </w:p>
    <w:p w14:paraId="6D32CBA2" w14:textId="77777777" w:rsidR="009C4D66" w:rsidRDefault="009C4D66" w:rsidP="009C4D66">
      <w:r>
        <w:t>All choices are the responsibility of the chemical manufacturer.*</w:t>
      </w:r>
    </w:p>
    <w:p w14:paraId="50BB035B" w14:textId="77777777" w:rsidR="009C4D66" w:rsidRDefault="009C4D66" w:rsidP="009C4D66">
      <w:r>
        <w:t>None of these choices are correct because  these are all the responsibility of the EMPLOYER.</w:t>
      </w:r>
    </w:p>
    <w:p w14:paraId="317C9D7D" w14:textId="77777777" w:rsidR="009C4D66" w:rsidRDefault="009C4D66" w:rsidP="009C4D66">
      <w:r>
        <w:t>points:1.00</w:t>
      </w:r>
    </w:p>
    <w:p w14:paraId="14B29FAD" w14:textId="77777777" w:rsidR="009C4D66" w:rsidRDefault="009C4D66" w:rsidP="009C4D66"/>
    <w:p w14:paraId="23A46C77" w14:textId="065F8CB3" w:rsidR="009C4D66" w:rsidRDefault="009C4D66" w:rsidP="009C4D66">
      <w:r>
        <w:lastRenderedPageBreak/>
        <w:t>Under the HAZ COM standard, the employer has the responsibility to:</w:t>
      </w:r>
    </w:p>
    <w:p w14:paraId="75E1E90B" w14:textId="77777777" w:rsidR="009C4D66" w:rsidRDefault="009C4D66" w:rsidP="009C4D66">
      <w:r>
        <w:t>Review the SDS and provide the information to the employee.</w:t>
      </w:r>
    </w:p>
    <w:p w14:paraId="76B646B3" w14:textId="77777777" w:rsidR="009C4D66" w:rsidRDefault="009C4D66" w:rsidP="009C4D66">
      <w:r>
        <w:t>Make the SDS available to the employee.</w:t>
      </w:r>
    </w:p>
    <w:p w14:paraId="49C33D09" w14:textId="77777777" w:rsidR="009C4D66" w:rsidRDefault="009C4D66" w:rsidP="009C4D66">
      <w:r>
        <w:t>Ensure that chemicals are labeled and relabeled.</w:t>
      </w:r>
    </w:p>
    <w:p w14:paraId="62094D6C" w14:textId="77777777" w:rsidR="009C4D66" w:rsidRDefault="009C4D66" w:rsidP="009C4D66">
      <w:r>
        <w:t>Maintain the hazardous chemical inventory.</w:t>
      </w:r>
    </w:p>
    <w:p w14:paraId="19EC0932" w14:textId="77777777" w:rsidR="009C4D66" w:rsidRDefault="009C4D66" w:rsidP="009C4D66">
      <w:r>
        <w:t>Provide chemical specific safety training and develop a written program.</w:t>
      </w:r>
    </w:p>
    <w:p w14:paraId="0F29784B" w14:textId="77777777" w:rsidR="009C4D66" w:rsidRDefault="009C4D66" w:rsidP="009C4D66">
      <w:r>
        <w:t>All answers are correct.*</w:t>
      </w:r>
    </w:p>
    <w:p w14:paraId="44F88068" w14:textId="77777777" w:rsidR="009C4D66" w:rsidRDefault="009C4D66" w:rsidP="009C4D66">
      <w:r>
        <w:t>points:1.00</w:t>
      </w:r>
    </w:p>
    <w:p w14:paraId="0C62E13D" w14:textId="77777777" w:rsidR="009C4D66" w:rsidRDefault="009C4D66" w:rsidP="009C4D66"/>
    <w:p w14:paraId="48679144" w14:textId="6D2F8698" w:rsidR="009C4D66" w:rsidRDefault="007233E4" w:rsidP="009C4D66">
      <w:r>
        <w:t>T</w:t>
      </w:r>
      <w:r w:rsidR="009C4D66">
        <w:t>oxic substances are a function of several factors including:</w:t>
      </w:r>
    </w:p>
    <w:p w14:paraId="483CA8B5" w14:textId="77777777" w:rsidR="009C4D66" w:rsidRDefault="009C4D66" w:rsidP="009C4D66">
      <w:r>
        <w:t>Properties of the substance.</w:t>
      </w:r>
    </w:p>
    <w:p w14:paraId="5A20FAC6" w14:textId="77777777" w:rsidR="009C4D66" w:rsidRDefault="009C4D66" w:rsidP="009C4D66">
      <w:r>
        <w:t>Amount of the dose and the level of exposure.</w:t>
      </w:r>
    </w:p>
    <w:p w14:paraId="3E4161A9" w14:textId="77777777" w:rsidR="009C4D66" w:rsidRDefault="009C4D66" w:rsidP="009C4D66">
      <w:r>
        <w:t>Route of entry.</w:t>
      </w:r>
    </w:p>
    <w:p w14:paraId="6D4C612A" w14:textId="77777777" w:rsidR="009C4D66" w:rsidRDefault="009C4D66" w:rsidP="009C4D66">
      <w:r>
        <w:t>Resistance of the individual to the substance.</w:t>
      </w:r>
    </w:p>
    <w:p w14:paraId="2638811E" w14:textId="77777777" w:rsidR="009C4D66" w:rsidRDefault="009C4D66" w:rsidP="009C4D66">
      <w:r>
        <w:t>All are correct.*</w:t>
      </w:r>
    </w:p>
    <w:p w14:paraId="60BE3549" w14:textId="77777777" w:rsidR="009C4D66" w:rsidRDefault="009C4D66" w:rsidP="009C4D66">
      <w:r>
        <w:t>points:1.00</w:t>
      </w:r>
    </w:p>
    <w:p w14:paraId="7C0F261B" w14:textId="77777777" w:rsidR="009C4D66" w:rsidRDefault="009C4D66" w:rsidP="009C4D66"/>
    <w:p w14:paraId="6C35CBEC" w14:textId="6E54332D" w:rsidR="009C4D66" w:rsidRDefault="009C4D66" w:rsidP="009C4D66">
      <w:r>
        <w:t>Which of the following is/are routes of entry of exposure to hazardous chemicals?</w:t>
      </w:r>
    </w:p>
    <w:p w14:paraId="66DD0F26" w14:textId="77777777" w:rsidR="009C4D66" w:rsidRDefault="009C4D66" w:rsidP="009C4D66">
      <w:r>
        <w:t>Injection</w:t>
      </w:r>
    </w:p>
    <w:p w14:paraId="499B0CBB" w14:textId="77777777" w:rsidR="009C4D66" w:rsidRDefault="009C4D66" w:rsidP="009C4D66">
      <w:r>
        <w:t>Inhalation</w:t>
      </w:r>
    </w:p>
    <w:p w14:paraId="5C44394C" w14:textId="77777777" w:rsidR="009C4D66" w:rsidRDefault="009C4D66" w:rsidP="009C4D66">
      <w:r>
        <w:t>Ingestion</w:t>
      </w:r>
    </w:p>
    <w:p w14:paraId="405710DF" w14:textId="77777777" w:rsidR="009C4D66" w:rsidRDefault="009C4D66" w:rsidP="009C4D66">
      <w:r>
        <w:t>Absorption</w:t>
      </w:r>
    </w:p>
    <w:p w14:paraId="672F02F1" w14:textId="77777777" w:rsidR="009C4D66" w:rsidRDefault="009C4D66" w:rsidP="009C4D66">
      <w:r>
        <w:t>All are routes of entry*</w:t>
      </w:r>
    </w:p>
    <w:p w14:paraId="1190BFC7" w14:textId="77777777" w:rsidR="009C4D66" w:rsidRDefault="009C4D66" w:rsidP="009C4D66">
      <w:r>
        <w:t>points:1.00</w:t>
      </w:r>
    </w:p>
    <w:p w14:paraId="791A022B" w14:textId="77777777" w:rsidR="009C4D66" w:rsidRDefault="009C4D66" w:rsidP="009C4D66"/>
    <w:p w14:paraId="75D21365" w14:textId="3B394D0E" w:rsidR="009C4D66" w:rsidRDefault="009C4D66" w:rsidP="009C4D66">
      <w:r>
        <w:lastRenderedPageBreak/>
        <w:t>True or false: Dose Threshold is the minimum dose required to produce a measurable effect.</w:t>
      </w:r>
    </w:p>
    <w:p w14:paraId="173EF990" w14:textId="77777777" w:rsidR="009C4D66" w:rsidRDefault="009C4D66" w:rsidP="009C4D66">
      <w:r>
        <w:t>True*</w:t>
      </w:r>
    </w:p>
    <w:p w14:paraId="65F8C421" w14:textId="77777777" w:rsidR="009C4D66" w:rsidRDefault="009C4D66" w:rsidP="009C4D66">
      <w:r>
        <w:t>False</w:t>
      </w:r>
    </w:p>
    <w:p w14:paraId="13891662" w14:textId="77777777" w:rsidR="009C4D66" w:rsidRDefault="009C4D66" w:rsidP="009C4D66">
      <w:r>
        <w:t>points:1.00</w:t>
      </w:r>
    </w:p>
    <w:p w14:paraId="0D2C72C4" w14:textId="77777777" w:rsidR="009C4D66" w:rsidRDefault="009C4D66" w:rsidP="009C4D66"/>
    <w:p w14:paraId="7D3B6F6A" w14:textId="03AE8210" w:rsidR="009C4D66" w:rsidRDefault="009C4D66" w:rsidP="009C4D66">
      <w:r>
        <w:t>Ad Lethal Dose is one that is highly likely to cause death.</w:t>
      </w:r>
    </w:p>
    <w:p w14:paraId="6C2E27C5" w14:textId="77777777" w:rsidR="009C4D66" w:rsidRDefault="009C4D66" w:rsidP="009C4D66">
      <w:r>
        <w:t>True*</w:t>
      </w:r>
    </w:p>
    <w:p w14:paraId="41B8B0EB" w14:textId="77777777" w:rsidR="009C4D66" w:rsidRDefault="009C4D66" w:rsidP="009C4D66">
      <w:r>
        <w:t>False</w:t>
      </w:r>
    </w:p>
    <w:p w14:paraId="6568070D" w14:textId="77777777" w:rsidR="009C4D66" w:rsidRDefault="009C4D66" w:rsidP="009C4D66">
      <w:r>
        <w:t>points:1.00</w:t>
      </w:r>
    </w:p>
    <w:p w14:paraId="62E37C33" w14:textId="77777777" w:rsidR="009C4D66" w:rsidRDefault="009C4D66" w:rsidP="009C4D66"/>
    <w:p w14:paraId="4C20A1BE" w14:textId="0E3AF192" w:rsidR="009C4D66" w:rsidRDefault="009C4D66" w:rsidP="009C4D66">
      <w:r>
        <w:t>Chronic effects involve limited exposure over a period of time; problems develop slowly and usually have:</w:t>
      </w:r>
    </w:p>
    <w:p w14:paraId="1AE9E179" w14:textId="77777777" w:rsidR="009C4D66" w:rsidRDefault="009C4D66" w:rsidP="009C4D66">
      <w:r>
        <w:t>Continued exposure over a period of time.</w:t>
      </w:r>
    </w:p>
    <w:p w14:paraId="197BA491" w14:textId="77777777" w:rsidR="009C4D66" w:rsidRDefault="009C4D66" w:rsidP="009C4D66">
      <w:r>
        <w:t>Limited concentrations of a toxic substance.</w:t>
      </w:r>
    </w:p>
    <w:p w14:paraId="37651EB3" w14:textId="77777777" w:rsidR="009C4D66" w:rsidRDefault="009C4D66" w:rsidP="009C4D66">
      <w:r>
        <w:t>Progressive accumulations of toxins in the body.</w:t>
      </w:r>
    </w:p>
    <w:p w14:paraId="3D579291" w14:textId="77777777" w:rsidR="009C4D66" w:rsidRDefault="009C4D66" w:rsidP="009C4D66">
      <w:r>
        <w:t>Little or no awareness of exposures on the part of the affected worker.</w:t>
      </w:r>
    </w:p>
    <w:p w14:paraId="639EA0D6" w14:textId="77777777" w:rsidR="009C4D66" w:rsidRDefault="009C4D66" w:rsidP="009C4D66">
      <w:r>
        <w:t>All are correct.*</w:t>
      </w:r>
    </w:p>
    <w:p w14:paraId="578D1B9D" w14:textId="77777777" w:rsidR="009C4D66" w:rsidRDefault="009C4D66" w:rsidP="009C4D66">
      <w:r>
        <w:t>points:1.00</w:t>
      </w:r>
    </w:p>
    <w:p w14:paraId="5B694920" w14:textId="77777777" w:rsidR="009C4D66" w:rsidRDefault="009C4D66" w:rsidP="009C4D66"/>
    <w:p w14:paraId="71272A76" w14:textId="01221092" w:rsidR="009C4D66" w:rsidRDefault="009C4D66" w:rsidP="009C4D66">
      <w:r>
        <w:t>Developing lung cancer from smoking is an example of ___________ effect.</w:t>
      </w:r>
    </w:p>
    <w:p w14:paraId="0694E8E8" w14:textId="77777777" w:rsidR="009C4D66" w:rsidRDefault="009C4D66" w:rsidP="009C4D66">
      <w:r>
        <w:t>Acute</w:t>
      </w:r>
    </w:p>
    <w:p w14:paraId="19B7BF76" w14:textId="77777777" w:rsidR="009C4D66" w:rsidRDefault="009C4D66" w:rsidP="009C4D66">
      <w:r>
        <w:t>Chronic*</w:t>
      </w:r>
    </w:p>
    <w:p w14:paraId="3938C7AB" w14:textId="77777777" w:rsidR="009C4D66" w:rsidRDefault="009C4D66" w:rsidP="009C4D66">
      <w:r>
        <w:t>points:1.00</w:t>
      </w:r>
    </w:p>
    <w:p w14:paraId="5250AEA1" w14:textId="77777777" w:rsidR="009C4D66" w:rsidRDefault="009C4D66" w:rsidP="009C4D66"/>
    <w:p w14:paraId="7C484993" w14:textId="58C0F90E" w:rsidR="009C4D66" w:rsidRDefault="009C4D66" w:rsidP="009C4D66">
      <w:r>
        <w:t>The role of the liver in chemical exposure is to:</w:t>
      </w:r>
    </w:p>
    <w:p w14:paraId="7C3B8C9A" w14:textId="77777777" w:rsidR="009C4D66" w:rsidRDefault="009C4D66" w:rsidP="009C4D66">
      <w:r>
        <w:t>Destroy toxins</w:t>
      </w:r>
    </w:p>
    <w:p w14:paraId="138DE80F" w14:textId="77777777" w:rsidR="009C4D66" w:rsidRDefault="009C4D66" w:rsidP="009C4D66">
      <w:r>
        <w:lastRenderedPageBreak/>
        <w:t>Manufacture proteins</w:t>
      </w:r>
    </w:p>
    <w:p w14:paraId="460C4185" w14:textId="77777777" w:rsidR="009C4D66" w:rsidRDefault="009C4D66" w:rsidP="009C4D66">
      <w:r>
        <w:t>Store glucose</w:t>
      </w:r>
    </w:p>
    <w:p w14:paraId="5F3A5C63" w14:textId="77777777" w:rsidR="009C4D66" w:rsidRDefault="009C4D66" w:rsidP="009C4D66">
      <w:r>
        <w:t>Act as a chemical processing factory</w:t>
      </w:r>
    </w:p>
    <w:p w14:paraId="5CF73055" w14:textId="77777777" w:rsidR="009C4D66" w:rsidRDefault="009C4D66" w:rsidP="009C4D66">
      <w:r>
        <w:t>All choices are correct*</w:t>
      </w:r>
    </w:p>
    <w:p w14:paraId="12061C13" w14:textId="77777777" w:rsidR="009C4D66" w:rsidRDefault="009C4D66" w:rsidP="009C4D66">
      <w:r>
        <w:t>points:1.00</w:t>
      </w:r>
    </w:p>
    <w:p w14:paraId="0F6FCDA9" w14:textId="77777777" w:rsidR="009C4D66" w:rsidRDefault="009C4D66" w:rsidP="009C4D66"/>
    <w:p w14:paraId="4F318E2E" w14:textId="791DEA38" w:rsidR="009C4D66" w:rsidRDefault="009C4D66" w:rsidP="009C4D66">
      <w:r>
        <w:t>The kidneys play an important role because they are a filter system, maintain chemical balance of body fluids an eliminate waste products through urine.</w:t>
      </w:r>
    </w:p>
    <w:p w14:paraId="3B2866FC" w14:textId="77777777" w:rsidR="009C4D66" w:rsidRDefault="009C4D66" w:rsidP="009C4D66">
      <w:r>
        <w:t>true*</w:t>
      </w:r>
    </w:p>
    <w:p w14:paraId="18039715" w14:textId="77777777" w:rsidR="009C4D66" w:rsidRDefault="009C4D66" w:rsidP="009C4D66">
      <w:r>
        <w:t>False</w:t>
      </w:r>
    </w:p>
    <w:p w14:paraId="5CC7C9AF" w14:textId="77777777" w:rsidR="009C4D66" w:rsidRDefault="009C4D66" w:rsidP="009C4D66">
      <w:r>
        <w:t>points:1.00</w:t>
      </w:r>
    </w:p>
    <w:p w14:paraId="77911C3B" w14:textId="77777777" w:rsidR="009C4D66" w:rsidRDefault="009C4D66" w:rsidP="009C4D66"/>
    <w:p w14:paraId="14F50596" w14:textId="23D22844" w:rsidR="009C4D66" w:rsidRDefault="009C4D66" w:rsidP="009C4D66">
      <w:r>
        <w:t>For a chemical to be classified as hazardous it must:</w:t>
      </w:r>
    </w:p>
    <w:p w14:paraId="16E4129A" w14:textId="77777777" w:rsidR="009C4D66" w:rsidRDefault="009C4D66" w:rsidP="009C4D66">
      <w:r>
        <w:t>Be a physical hazard (cause fire or explode).</w:t>
      </w:r>
    </w:p>
    <w:p w14:paraId="46AA5FE2" w14:textId="77777777" w:rsidR="009C4D66" w:rsidRDefault="009C4D66" w:rsidP="009C4D66">
      <w:r>
        <w:t>be a Health Hazard (produce negative reactions within the body).</w:t>
      </w:r>
    </w:p>
    <w:p w14:paraId="112D34F3" w14:textId="77777777" w:rsidR="009C4D66" w:rsidRDefault="009C4D66" w:rsidP="009C4D66">
      <w:r>
        <w:t>be both a health hazard and a physical hazard.</w:t>
      </w:r>
    </w:p>
    <w:p w14:paraId="0E550B92" w14:textId="77777777" w:rsidR="009C4D66" w:rsidRDefault="009C4D66" w:rsidP="009C4D66">
      <w:r>
        <w:t>be either a health hazard or a physical hazard.*</w:t>
      </w:r>
    </w:p>
    <w:p w14:paraId="6FA9A9D7" w14:textId="77777777" w:rsidR="009C4D66" w:rsidRDefault="009C4D66" w:rsidP="009C4D66">
      <w:r>
        <w:t>points:1.00</w:t>
      </w:r>
    </w:p>
    <w:p w14:paraId="5AE59A16" w14:textId="77777777" w:rsidR="009C4D66" w:rsidRDefault="009C4D66" w:rsidP="009C4D66"/>
    <w:p w14:paraId="355516EF" w14:textId="4C756B8B" w:rsidR="009C4D66" w:rsidRDefault="009C4D66" w:rsidP="009C4D66">
      <w:r>
        <w:t>Carcinogens are chemicals that are known to cause cancer.</w:t>
      </w:r>
    </w:p>
    <w:p w14:paraId="1C5D999B" w14:textId="77777777" w:rsidR="009C4D66" w:rsidRDefault="009C4D66" w:rsidP="009C4D66">
      <w:r>
        <w:t>True*</w:t>
      </w:r>
    </w:p>
    <w:p w14:paraId="4DDA8D6C" w14:textId="77777777" w:rsidR="009C4D66" w:rsidRDefault="009C4D66" w:rsidP="009C4D66">
      <w:r>
        <w:t>False</w:t>
      </w:r>
    </w:p>
    <w:p w14:paraId="54705854" w14:textId="77777777" w:rsidR="009C4D66" w:rsidRDefault="009C4D66" w:rsidP="009C4D66">
      <w:r>
        <w:t>points:1.00</w:t>
      </w:r>
    </w:p>
    <w:p w14:paraId="74F95E29" w14:textId="77777777" w:rsidR="009C4D66" w:rsidRDefault="009C4D66" w:rsidP="009C4D66"/>
    <w:p w14:paraId="1D9E4E52" w14:textId="1C7F0E75" w:rsidR="009C4D66" w:rsidRDefault="009C4D66" w:rsidP="009C4D66">
      <w:r>
        <w:t>H</w:t>
      </w:r>
      <w:r>
        <w:t>ealthy individuals are at a reduced risk of negative effects of chemical exposure.</w:t>
      </w:r>
    </w:p>
    <w:p w14:paraId="5D2F6A57" w14:textId="77777777" w:rsidR="009C4D66" w:rsidRDefault="009C4D66" w:rsidP="009C4D66">
      <w:r>
        <w:t>True*</w:t>
      </w:r>
    </w:p>
    <w:p w14:paraId="7F0F818A" w14:textId="77777777" w:rsidR="009C4D66" w:rsidRDefault="009C4D66" w:rsidP="009C4D66">
      <w:r>
        <w:lastRenderedPageBreak/>
        <w:t>False</w:t>
      </w:r>
    </w:p>
    <w:p w14:paraId="2751FE19" w14:textId="10E98798" w:rsidR="00765DDD" w:rsidRDefault="009C4D66" w:rsidP="009C4D66">
      <w:r>
        <w:t>points:1.00</w:t>
      </w:r>
    </w:p>
    <w:p w14:paraId="05936E78" w14:textId="77777777" w:rsidR="007233E4" w:rsidRDefault="007233E4" w:rsidP="009C4D66"/>
    <w:p w14:paraId="4E20B578" w14:textId="77777777" w:rsidR="007233E4" w:rsidRDefault="007233E4" w:rsidP="009C4D66"/>
    <w:p w14:paraId="1268E48D" w14:textId="77777777" w:rsidR="007233E4" w:rsidRDefault="007233E4" w:rsidP="009C4D66"/>
    <w:p w14:paraId="7B8A78DA" w14:textId="77777777" w:rsidR="007233E4" w:rsidRDefault="007233E4" w:rsidP="009C4D66"/>
    <w:p w14:paraId="04E3EC1D" w14:textId="77777777" w:rsidR="007233E4" w:rsidRDefault="007233E4" w:rsidP="009C4D66"/>
    <w:p w14:paraId="2AC36F68" w14:textId="77777777" w:rsidR="007233E4" w:rsidRDefault="007233E4" w:rsidP="009C4D66"/>
    <w:p w14:paraId="581099B0" w14:textId="77777777" w:rsidR="007233E4" w:rsidRDefault="007233E4" w:rsidP="009C4D66"/>
    <w:p w14:paraId="56AFA78B" w14:textId="77777777" w:rsidR="007233E4" w:rsidRDefault="007233E4" w:rsidP="009C4D66"/>
    <w:p w14:paraId="4EE8D832" w14:textId="77777777" w:rsidR="007233E4" w:rsidRDefault="007233E4" w:rsidP="009C4D66"/>
    <w:p w14:paraId="7C5A160E" w14:textId="77777777" w:rsidR="007233E4" w:rsidRDefault="007233E4" w:rsidP="009C4D66"/>
    <w:p w14:paraId="3C969FCE" w14:textId="77777777" w:rsidR="007233E4" w:rsidRDefault="007233E4" w:rsidP="009C4D66"/>
    <w:p w14:paraId="5D4395ED" w14:textId="77777777" w:rsidR="007233E4" w:rsidRDefault="007233E4" w:rsidP="009C4D66"/>
    <w:p w14:paraId="737950AB" w14:textId="77777777" w:rsidR="007233E4" w:rsidRDefault="007233E4" w:rsidP="009C4D66"/>
    <w:p w14:paraId="1B45D387" w14:textId="77777777" w:rsidR="007233E4" w:rsidRDefault="007233E4" w:rsidP="009C4D66"/>
    <w:p w14:paraId="3D977A65" w14:textId="77777777" w:rsidR="007233E4" w:rsidRDefault="007233E4" w:rsidP="009C4D66"/>
    <w:p w14:paraId="4FE3098A" w14:textId="77777777" w:rsidR="007233E4" w:rsidRDefault="007233E4" w:rsidP="009C4D66"/>
    <w:p w14:paraId="7E0C413B" w14:textId="77777777" w:rsidR="007233E4" w:rsidRDefault="007233E4" w:rsidP="009C4D66"/>
    <w:p w14:paraId="301C3FAC" w14:textId="77777777" w:rsidR="007233E4" w:rsidRDefault="007233E4" w:rsidP="009C4D66"/>
    <w:p w14:paraId="55ABB7A9" w14:textId="77777777" w:rsidR="007233E4" w:rsidRDefault="007233E4" w:rsidP="009C4D66"/>
    <w:p w14:paraId="35AF760C" w14:textId="77777777" w:rsidR="007233E4" w:rsidRDefault="007233E4" w:rsidP="009C4D66"/>
    <w:p w14:paraId="55CFD700" w14:textId="77777777" w:rsidR="007233E4" w:rsidRDefault="007233E4" w:rsidP="009C4D66"/>
    <w:p w14:paraId="158DA486" w14:textId="77777777" w:rsidR="007233E4" w:rsidRDefault="007233E4" w:rsidP="009C4D66"/>
    <w:p w14:paraId="3219EC7C" w14:textId="77777777" w:rsidR="007233E4" w:rsidRDefault="007233E4" w:rsidP="009C4D66"/>
    <w:p w14:paraId="29C9C313" w14:textId="77777777" w:rsidR="007233E4" w:rsidRDefault="007233E4" w:rsidP="009C4D66"/>
    <w:p w14:paraId="03AA66B8" w14:textId="0F46B06B" w:rsidR="007233E4" w:rsidRDefault="00557297" w:rsidP="009C4D66">
      <w:r>
        <w:lastRenderedPageBreak/>
        <w:t>Module 5 Quiz Questions and Answers:</w:t>
      </w:r>
    </w:p>
    <w:p w14:paraId="5DB3789D" w14:textId="77777777" w:rsidR="00557297" w:rsidRDefault="00557297" w:rsidP="00557297">
      <w:r>
        <w:t>Which of the following is an example of an industrial hygiene health hazard?</w:t>
      </w:r>
    </w:p>
    <w:p w14:paraId="49270FA7" w14:textId="77777777" w:rsidR="00557297" w:rsidRDefault="00557297" w:rsidP="00557297">
      <w:r>
        <w:t>Chemical hazards*</w:t>
      </w:r>
    </w:p>
    <w:p w14:paraId="7A9053BB" w14:textId="77777777" w:rsidR="00557297" w:rsidRDefault="00557297" w:rsidP="00557297">
      <w:r>
        <w:t>Economic hazards</w:t>
      </w:r>
    </w:p>
    <w:p w14:paraId="0DE91384" w14:textId="77777777" w:rsidR="00557297" w:rsidRDefault="00557297" w:rsidP="00557297">
      <w:r>
        <w:t>Electrical hazards</w:t>
      </w:r>
    </w:p>
    <w:p w14:paraId="419E55B1" w14:textId="77777777" w:rsidR="00557297" w:rsidRDefault="00557297" w:rsidP="00557297">
      <w:r>
        <w:t>Fall hazards</w:t>
      </w:r>
    </w:p>
    <w:p w14:paraId="724A3D9E" w14:textId="77777777" w:rsidR="00557297" w:rsidRDefault="00557297" w:rsidP="00557297">
      <w:r>
        <w:t>points:1.00</w:t>
      </w:r>
    </w:p>
    <w:p w14:paraId="252AB9D5" w14:textId="77777777" w:rsidR="00557297" w:rsidRDefault="00557297" w:rsidP="00557297"/>
    <w:p w14:paraId="7327D55A" w14:textId="77777777" w:rsidR="00557297" w:rsidRDefault="00557297" w:rsidP="00557297">
      <w:r>
        <w:t>Which of the following is an example of a physical health hazard?</w:t>
      </w:r>
    </w:p>
    <w:p w14:paraId="5A30C7A5" w14:textId="77777777" w:rsidR="00557297" w:rsidRDefault="00557297" w:rsidP="00557297">
      <w:r>
        <w:t>Asbestos</w:t>
      </w:r>
    </w:p>
    <w:p w14:paraId="1C67D8CA" w14:textId="77777777" w:rsidR="00557297" w:rsidRDefault="00557297" w:rsidP="00557297">
      <w:r>
        <w:t>Noise*</w:t>
      </w:r>
    </w:p>
    <w:p w14:paraId="56F47AAC" w14:textId="77777777" w:rsidR="00557297" w:rsidRDefault="00557297" w:rsidP="00557297">
      <w:r>
        <w:t>Silica</w:t>
      </w:r>
    </w:p>
    <w:p w14:paraId="7C1308A6" w14:textId="77777777" w:rsidR="00557297" w:rsidRDefault="00557297" w:rsidP="00557297">
      <w:r>
        <w:t>Lead</w:t>
      </w:r>
    </w:p>
    <w:p w14:paraId="013FC54A" w14:textId="77777777" w:rsidR="00557297" w:rsidRDefault="00557297" w:rsidP="00557297">
      <w:r>
        <w:t>points:1.00</w:t>
      </w:r>
    </w:p>
    <w:p w14:paraId="06805A77" w14:textId="77777777" w:rsidR="00557297" w:rsidRDefault="00557297" w:rsidP="00557297"/>
    <w:p w14:paraId="051B2BA7" w14:textId="77777777" w:rsidR="00557297" w:rsidRDefault="00557297" w:rsidP="00557297">
      <w:r>
        <w:t>Which of the following controls is an example of an engineering control for protection against chemicals?</w:t>
      </w:r>
    </w:p>
    <w:p w14:paraId="7E6648EA" w14:textId="77777777" w:rsidR="00557297" w:rsidRDefault="00557297" w:rsidP="00557297">
      <w:r>
        <w:t>Ventilation*</w:t>
      </w:r>
    </w:p>
    <w:p w14:paraId="3508301F" w14:textId="77777777" w:rsidR="00557297" w:rsidRDefault="00557297" w:rsidP="00557297">
      <w:r>
        <w:t>Respirators</w:t>
      </w:r>
    </w:p>
    <w:p w14:paraId="162AE80F" w14:textId="77777777" w:rsidR="00557297" w:rsidRDefault="00557297" w:rsidP="00557297">
      <w:r>
        <w:t>Training</w:t>
      </w:r>
    </w:p>
    <w:p w14:paraId="07155647" w14:textId="77777777" w:rsidR="00557297" w:rsidRDefault="00557297" w:rsidP="00557297">
      <w:r>
        <w:t>Signage</w:t>
      </w:r>
    </w:p>
    <w:p w14:paraId="589B9890" w14:textId="77777777" w:rsidR="00557297" w:rsidRDefault="00557297" w:rsidP="00557297">
      <w:r>
        <w:t>points:1.00</w:t>
      </w:r>
    </w:p>
    <w:p w14:paraId="6438C40C" w14:textId="77777777" w:rsidR="00557297" w:rsidRDefault="00557297" w:rsidP="00557297"/>
    <w:p w14:paraId="70C5E43C" w14:textId="77777777" w:rsidR="00557297" w:rsidRDefault="00557297" w:rsidP="00557297">
      <w:r>
        <w:t>Which of the following are forms of chemical hazards?</w:t>
      </w:r>
    </w:p>
    <w:p w14:paraId="72D1D6DE" w14:textId="77777777" w:rsidR="00557297" w:rsidRDefault="00557297" w:rsidP="00557297">
      <w:r>
        <w:t>Solids</w:t>
      </w:r>
    </w:p>
    <w:p w14:paraId="772CF343" w14:textId="77777777" w:rsidR="00557297" w:rsidRDefault="00557297" w:rsidP="00557297">
      <w:r>
        <w:t>Liquids</w:t>
      </w:r>
    </w:p>
    <w:p w14:paraId="127D51D8" w14:textId="77777777" w:rsidR="00557297" w:rsidRDefault="00557297" w:rsidP="00557297">
      <w:r>
        <w:lastRenderedPageBreak/>
        <w:t>Gases and vapors</w:t>
      </w:r>
    </w:p>
    <w:p w14:paraId="6CB992B9" w14:textId="77777777" w:rsidR="00557297" w:rsidRDefault="00557297" w:rsidP="00557297">
      <w:r>
        <w:t>Aerosols</w:t>
      </w:r>
    </w:p>
    <w:p w14:paraId="263EB972" w14:textId="77777777" w:rsidR="00557297" w:rsidRDefault="00557297" w:rsidP="00557297">
      <w:r>
        <w:t>All of the above*</w:t>
      </w:r>
    </w:p>
    <w:p w14:paraId="4F5D162A" w14:textId="77777777" w:rsidR="00557297" w:rsidRDefault="00557297" w:rsidP="00557297">
      <w:r>
        <w:t>points:1.00</w:t>
      </w:r>
    </w:p>
    <w:p w14:paraId="41283B99" w14:textId="77777777" w:rsidR="00557297" w:rsidRDefault="00557297" w:rsidP="00557297"/>
    <w:p w14:paraId="3F833D77" w14:textId="77777777" w:rsidR="00557297" w:rsidRDefault="00557297" w:rsidP="00557297">
      <w:r>
        <w:t xml:space="preserve">True or false: inhaling toxic chemicals can lead to respiratory </w:t>
      </w:r>
      <w:proofErr w:type="spellStart"/>
      <w:r>
        <w:t>track</w:t>
      </w:r>
      <w:proofErr w:type="spellEnd"/>
      <w:r>
        <w:t xml:space="preserve"> infections.</w:t>
      </w:r>
    </w:p>
    <w:p w14:paraId="28D9D2C0" w14:textId="77777777" w:rsidR="00557297" w:rsidRDefault="00557297" w:rsidP="00557297">
      <w:r>
        <w:t>True*</w:t>
      </w:r>
    </w:p>
    <w:p w14:paraId="4776E565" w14:textId="77777777" w:rsidR="00557297" w:rsidRDefault="00557297" w:rsidP="00557297">
      <w:r>
        <w:t>False</w:t>
      </w:r>
    </w:p>
    <w:p w14:paraId="374B1EC5" w14:textId="77777777" w:rsidR="00557297" w:rsidRDefault="00557297" w:rsidP="00557297">
      <w:r>
        <w:t>points:1.00</w:t>
      </w:r>
    </w:p>
    <w:p w14:paraId="57E8458E" w14:textId="77777777" w:rsidR="00557297" w:rsidRDefault="00557297" w:rsidP="00557297"/>
    <w:p w14:paraId="04C13833" w14:textId="77777777" w:rsidR="00557297" w:rsidRDefault="00557297" w:rsidP="00557297">
      <w:r>
        <w:t>True or false: silica exposure can cause lung diseases.</w:t>
      </w:r>
    </w:p>
    <w:p w14:paraId="0395A751" w14:textId="77777777" w:rsidR="00557297" w:rsidRDefault="00557297" w:rsidP="00557297">
      <w:r>
        <w:t>True*</w:t>
      </w:r>
    </w:p>
    <w:p w14:paraId="1F40770A" w14:textId="77777777" w:rsidR="00557297" w:rsidRDefault="00557297" w:rsidP="00557297">
      <w:r>
        <w:t>False</w:t>
      </w:r>
    </w:p>
    <w:p w14:paraId="07237F59" w14:textId="77777777" w:rsidR="00557297" w:rsidRDefault="00557297" w:rsidP="00557297">
      <w:r>
        <w:t>points:1.00</w:t>
      </w:r>
    </w:p>
    <w:p w14:paraId="77D91C18" w14:textId="77777777" w:rsidR="00557297" w:rsidRDefault="00557297" w:rsidP="00557297"/>
    <w:p w14:paraId="5F17CFB6" w14:textId="77777777" w:rsidR="00557297" w:rsidRDefault="00557297" w:rsidP="00557297">
      <w:r>
        <w:t>Which of the following are biological hazards?</w:t>
      </w:r>
    </w:p>
    <w:p w14:paraId="2F8850DC" w14:textId="77777777" w:rsidR="00557297" w:rsidRDefault="00557297" w:rsidP="00557297">
      <w:r>
        <w:t>Insects</w:t>
      </w:r>
    </w:p>
    <w:p w14:paraId="1B92D64D" w14:textId="77777777" w:rsidR="00557297" w:rsidRDefault="00557297" w:rsidP="00557297">
      <w:r>
        <w:t>Animals</w:t>
      </w:r>
    </w:p>
    <w:p w14:paraId="6B33FB4C" w14:textId="77777777" w:rsidR="00557297" w:rsidRDefault="00557297" w:rsidP="00557297">
      <w:r>
        <w:t>Contaminated Soil</w:t>
      </w:r>
    </w:p>
    <w:p w14:paraId="443C7CB5" w14:textId="77777777" w:rsidR="00557297" w:rsidRDefault="00557297" w:rsidP="00557297">
      <w:r>
        <w:t>Poisonous Plants</w:t>
      </w:r>
    </w:p>
    <w:p w14:paraId="5F890D62" w14:textId="77777777" w:rsidR="00557297" w:rsidRDefault="00557297" w:rsidP="00557297">
      <w:r>
        <w:t>Water/Sewage</w:t>
      </w:r>
    </w:p>
    <w:p w14:paraId="27D35C71" w14:textId="77777777" w:rsidR="00557297" w:rsidRDefault="00557297" w:rsidP="00557297">
      <w:proofErr w:type="spellStart"/>
      <w:r>
        <w:t>Bloodborn</w:t>
      </w:r>
      <w:proofErr w:type="spellEnd"/>
      <w:r>
        <w:t xml:space="preserve"> Pathogens</w:t>
      </w:r>
    </w:p>
    <w:p w14:paraId="728E2DD8" w14:textId="77777777" w:rsidR="00557297" w:rsidRDefault="00557297" w:rsidP="00557297">
      <w:r>
        <w:t>All of the above are biological hazards*</w:t>
      </w:r>
    </w:p>
    <w:p w14:paraId="5381ACA8" w14:textId="77777777" w:rsidR="00557297" w:rsidRDefault="00557297" w:rsidP="00557297">
      <w:r>
        <w:t>points:1.00</w:t>
      </w:r>
    </w:p>
    <w:p w14:paraId="30C9862B" w14:textId="77777777" w:rsidR="00557297" w:rsidRDefault="00557297" w:rsidP="00557297"/>
    <w:p w14:paraId="3E2CF0FE" w14:textId="77777777" w:rsidR="00557297" w:rsidRDefault="00557297" w:rsidP="00557297">
      <w:r>
        <w:t>Which of the following is not a physical hazard?</w:t>
      </w:r>
    </w:p>
    <w:p w14:paraId="5D262427" w14:textId="77777777" w:rsidR="00557297" w:rsidRDefault="00557297" w:rsidP="00557297">
      <w:r>
        <w:lastRenderedPageBreak/>
        <w:t>Temperature</w:t>
      </w:r>
    </w:p>
    <w:p w14:paraId="1B45CAE1" w14:textId="77777777" w:rsidR="00557297" w:rsidRDefault="00557297" w:rsidP="00557297">
      <w:r>
        <w:t>Radiation</w:t>
      </w:r>
    </w:p>
    <w:p w14:paraId="5F84E3FE" w14:textId="77777777" w:rsidR="00557297" w:rsidRDefault="00557297" w:rsidP="00557297">
      <w:r>
        <w:t>Fumes*</w:t>
      </w:r>
    </w:p>
    <w:p w14:paraId="082B6157" w14:textId="77777777" w:rsidR="00557297" w:rsidRDefault="00557297" w:rsidP="00557297">
      <w:r>
        <w:t>Vibration</w:t>
      </w:r>
    </w:p>
    <w:p w14:paraId="034206D3" w14:textId="77777777" w:rsidR="00557297" w:rsidRDefault="00557297" w:rsidP="00557297">
      <w:r>
        <w:t>Noise</w:t>
      </w:r>
    </w:p>
    <w:p w14:paraId="170C7351" w14:textId="77777777" w:rsidR="00557297" w:rsidRDefault="00557297" w:rsidP="00557297">
      <w:r>
        <w:t>points:1.00</w:t>
      </w:r>
    </w:p>
    <w:p w14:paraId="53B0B9C7" w14:textId="77777777" w:rsidR="00557297" w:rsidRDefault="00557297" w:rsidP="00557297"/>
    <w:p w14:paraId="3DD3DF7C" w14:textId="77777777" w:rsidR="00557297" w:rsidRDefault="00557297" w:rsidP="00557297">
      <w:r>
        <w:t>True or false: the primary bloodborne pathogens to be concerned about in industrial settings are Hepatitis B, Hepatitis C, and Human Immunodeficiency Virus (HIV)</w:t>
      </w:r>
    </w:p>
    <w:p w14:paraId="043169DF" w14:textId="77777777" w:rsidR="00557297" w:rsidRDefault="00557297" w:rsidP="00557297">
      <w:r>
        <w:t>True*</w:t>
      </w:r>
    </w:p>
    <w:p w14:paraId="76B750F9" w14:textId="77777777" w:rsidR="00557297" w:rsidRDefault="00557297" w:rsidP="00557297">
      <w:r>
        <w:t>False</w:t>
      </w:r>
    </w:p>
    <w:p w14:paraId="71AA4CCD" w14:textId="77777777" w:rsidR="00557297" w:rsidRDefault="00557297" w:rsidP="00557297">
      <w:r>
        <w:t>points:1.00</w:t>
      </w:r>
    </w:p>
    <w:p w14:paraId="2D51477D" w14:textId="77777777" w:rsidR="00557297" w:rsidRDefault="00557297" w:rsidP="00557297"/>
    <w:p w14:paraId="2230595C" w14:textId="77777777" w:rsidR="00557297" w:rsidRDefault="00557297" w:rsidP="00557297">
      <w:r>
        <w:t>Required elements of an exposure control plan include:</w:t>
      </w:r>
    </w:p>
    <w:p w14:paraId="33E0D4D2" w14:textId="77777777" w:rsidR="00557297" w:rsidRDefault="00557297" w:rsidP="00557297">
      <w:r>
        <w:t>Exposure determination</w:t>
      </w:r>
    </w:p>
    <w:p w14:paraId="5351512F" w14:textId="77777777" w:rsidR="00557297" w:rsidRDefault="00557297" w:rsidP="00557297">
      <w:r>
        <w:t>Schedule and method of implementation</w:t>
      </w:r>
    </w:p>
    <w:p w14:paraId="71A44A31" w14:textId="77777777" w:rsidR="00557297" w:rsidRDefault="00557297" w:rsidP="00557297">
      <w:r>
        <w:t>Methods of insurance verification for incidents*</w:t>
      </w:r>
    </w:p>
    <w:p w14:paraId="46BF3D00" w14:textId="77777777" w:rsidR="00557297" w:rsidRDefault="00557297" w:rsidP="00557297">
      <w:r>
        <w:t>Procedure for evaluation of exposure incidents</w:t>
      </w:r>
    </w:p>
    <w:p w14:paraId="319404F0" w14:textId="77777777" w:rsidR="00557297" w:rsidRDefault="00557297" w:rsidP="00557297">
      <w:r>
        <w:t>points:1.00</w:t>
      </w:r>
    </w:p>
    <w:p w14:paraId="168E4029" w14:textId="77777777" w:rsidR="00557297" w:rsidRDefault="00557297" w:rsidP="00557297"/>
    <w:p w14:paraId="6A40179E" w14:textId="77777777" w:rsidR="00557297" w:rsidRDefault="00557297" w:rsidP="00557297">
      <w:r>
        <w:t>Which of the following is not an employee's responsibility for controlling bloodborne pathogen exposure?</w:t>
      </w:r>
    </w:p>
    <w:p w14:paraId="37D7077A" w14:textId="77777777" w:rsidR="00557297" w:rsidRDefault="00557297" w:rsidP="00557297">
      <w:r>
        <w:t>Properly wearing PPE</w:t>
      </w:r>
    </w:p>
    <w:p w14:paraId="4F46AF8E" w14:textId="77777777" w:rsidR="00557297" w:rsidRDefault="00557297" w:rsidP="00557297">
      <w:r>
        <w:t>Attending training</w:t>
      </w:r>
    </w:p>
    <w:p w14:paraId="65C9CB6D" w14:textId="229F1E0F" w:rsidR="00557297" w:rsidRDefault="00557297" w:rsidP="00557297">
      <w:r>
        <w:t xml:space="preserve">Caring for, cleaning, and </w:t>
      </w:r>
      <w:r w:rsidR="009A08A7">
        <w:t>maintaining</w:t>
      </w:r>
      <w:r>
        <w:t xml:space="preserve"> PPE</w:t>
      </w:r>
    </w:p>
    <w:p w14:paraId="098E0392" w14:textId="77777777" w:rsidR="00557297" w:rsidRDefault="00557297" w:rsidP="00557297">
      <w:r>
        <w:t>Keeping PPE supplies properly stocked*</w:t>
      </w:r>
    </w:p>
    <w:p w14:paraId="282BABE4" w14:textId="77777777" w:rsidR="00557297" w:rsidRDefault="00557297" w:rsidP="00557297">
      <w:r>
        <w:t>Notify when repairs/replacement needed</w:t>
      </w:r>
    </w:p>
    <w:p w14:paraId="36E2A401" w14:textId="2E6E17FB" w:rsidR="00557297" w:rsidRDefault="00557297" w:rsidP="00557297">
      <w:r>
        <w:lastRenderedPageBreak/>
        <w:t>points:1.00</w:t>
      </w:r>
    </w:p>
    <w:p w14:paraId="2AD5E56F" w14:textId="77777777" w:rsidR="00185084" w:rsidRDefault="00185084" w:rsidP="00557297"/>
    <w:p w14:paraId="6E05AFF3" w14:textId="2725020F" w:rsidR="009D1BE2" w:rsidRDefault="009D1BE2" w:rsidP="009D1BE2">
      <w:r>
        <w:t>Match the following chemical hazard exposure type with its definition.</w:t>
      </w:r>
    </w:p>
    <w:p w14:paraId="766715A3" w14:textId="62C5F7AF" w:rsidR="009D1BE2" w:rsidRDefault="009D1BE2" w:rsidP="009D1BE2">
      <w:r>
        <w:t>Inhalation</w:t>
      </w:r>
      <w:r w:rsidR="00D204FD">
        <w:t xml:space="preserve"> - </w:t>
      </w:r>
      <w:r>
        <w:t>Breathed in</w:t>
      </w:r>
    </w:p>
    <w:p w14:paraId="437363AF" w14:textId="24E3B2DB" w:rsidR="009D1BE2" w:rsidRDefault="009D1BE2" w:rsidP="009D1BE2">
      <w:r>
        <w:t>Ingestion</w:t>
      </w:r>
      <w:r w:rsidR="00D204FD">
        <w:t xml:space="preserve"> - </w:t>
      </w:r>
      <w:r>
        <w:t>Swallowing via eating or drinking</w:t>
      </w:r>
    </w:p>
    <w:p w14:paraId="4A48B9BA" w14:textId="55A872D8" w:rsidR="009D1BE2" w:rsidRDefault="009D1BE2" w:rsidP="009D1BE2">
      <w:r>
        <w:t>Absorption</w:t>
      </w:r>
      <w:r w:rsidR="00D204FD">
        <w:t xml:space="preserve"> - </w:t>
      </w:r>
      <w:r>
        <w:t>Drawn through skin or eye surface</w:t>
      </w:r>
    </w:p>
    <w:p w14:paraId="11172C48" w14:textId="0CF01268" w:rsidR="009D1BE2" w:rsidRDefault="009D1BE2" w:rsidP="009D1BE2">
      <w:r>
        <w:t>Injection</w:t>
      </w:r>
      <w:r w:rsidR="00D204FD">
        <w:t xml:space="preserve"> - </w:t>
      </w:r>
      <w:r>
        <w:t>Penetration through the skin</w:t>
      </w:r>
    </w:p>
    <w:p w14:paraId="5AAA3567" w14:textId="410A8A6B" w:rsidR="009D1BE2" w:rsidRDefault="009D1BE2" w:rsidP="009D1BE2">
      <w:r>
        <w:t>points:4.00</w:t>
      </w:r>
    </w:p>
    <w:p w14:paraId="3B8C3D6E" w14:textId="77777777" w:rsidR="00185084" w:rsidRDefault="00185084" w:rsidP="00557297"/>
    <w:p w14:paraId="1DD841AA" w14:textId="77777777" w:rsidR="00185084" w:rsidRDefault="00185084" w:rsidP="00557297"/>
    <w:p w14:paraId="382AF451" w14:textId="77777777" w:rsidR="00185084" w:rsidRDefault="00185084" w:rsidP="00557297"/>
    <w:p w14:paraId="00DC2A51" w14:textId="77777777" w:rsidR="00185084" w:rsidRDefault="00185084" w:rsidP="00557297"/>
    <w:p w14:paraId="2ED87E9D" w14:textId="77777777" w:rsidR="00185084" w:rsidRDefault="00185084" w:rsidP="00557297"/>
    <w:p w14:paraId="7940A82A" w14:textId="77777777" w:rsidR="00185084" w:rsidRDefault="00185084" w:rsidP="00557297"/>
    <w:p w14:paraId="15F4C8DB" w14:textId="77777777" w:rsidR="00185084" w:rsidRDefault="00185084" w:rsidP="00557297"/>
    <w:p w14:paraId="6B030EDC" w14:textId="77777777" w:rsidR="00185084" w:rsidRDefault="00185084" w:rsidP="00557297"/>
    <w:p w14:paraId="035415C7" w14:textId="77777777" w:rsidR="00185084" w:rsidRDefault="00185084" w:rsidP="00557297"/>
    <w:p w14:paraId="236A760E" w14:textId="77777777" w:rsidR="00185084" w:rsidRDefault="00185084" w:rsidP="00557297"/>
    <w:p w14:paraId="16ACA363" w14:textId="77777777" w:rsidR="00185084" w:rsidRDefault="00185084" w:rsidP="00557297"/>
    <w:p w14:paraId="6CB8B9CB" w14:textId="77777777" w:rsidR="00185084" w:rsidRDefault="00185084" w:rsidP="00557297"/>
    <w:p w14:paraId="2E7D72C9" w14:textId="77777777" w:rsidR="00185084" w:rsidRDefault="00185084" w:rsidP="00557297"/>
    <w:p w14:paraId="06B27E8E" w14:textId="77777777" w:rsidR="00185084" w:rsidRDefault="00185084" w:rsidP="00557297"/>
    <w:p w14:paraId="0BAC41CF" w14:textId="77777777" w:rsidR="00185084" w:rsidRDefault="00185084" w:rsidP="00557297"/>
    <w:p w14:paraId="4CE23C07" w14:textId="77777777" w:rsidR="00185084" w:rsidRDefault="00185084" w:rsidP="00557297"/>
    <w:p w14:paraId="27BA8575" w14:textId="77777777" w:rsidR="00185084" w:rsidRDefault="00185084" w:rsidP="00557297"/>
    <w:p w14:paraId="137660A4" w14:textId="77777777" w:rsidR="00185084" w:rsidRDefault="00185084" w:rsidP="00557297"/>
    <w:p w14:paraId="20927E00" w14:textId="4DA79B19" w:rsidR="00185084" w:rsidRDefault="00185084" w:rsidP="00557297">
      <w:r>
        <w:lastRenderedPageBreak/>
        <w:t xml:space="preserve">Module </w:t>
      </w:r>
      <w:r w:rsidR="00DC1773">
        <w:t>8 Quiz Questions and Answers:</w:t>
      </w:r>
    </w:p>
    <w:p w14:paraId="7BED212B" w14:textId="5A089FE8" w:rsidR="005206BC" w:rsidRDefault="009147A2" w:rsidP="005206BC">
      <w:r>
        <w:t>1/</w:t>
      </w:r>
      <w:r w:rsidR="005206BC">
        <w:t>3 of ALL falls are from roof and ladder falls.  This would make what occupation particularly dangerous?</w:t>
      </w:r>
    </w:p>
    <w:p w14:paraId="531E702C" w14:textId="77777777" w:rsidR="005206BC" w:rsidRDefault="005206BC" w:rsidP="005206BC">
      <w:r>
        <w:t>Manufacturing</w:t>
      </w:r>
    </w:p>
    <w:p w14:paraId="51C22412" w14:textId="77777777" w:rsidR="005206BC" w:rsidRDefault="005206BC" w:rsidP="005206BC">
      <w:r>
        <w:t>Meat packing</w:t>
      </w:r>
    </w:p>
    <w:p w14:paraId="1FEEA972" w14:textId="77777777" w:rsidR="005206BC" w:rsidRDefault="005206BC" w:rsidP="005206BC">
      <w:r>
        <w:t>Mining</w:t>
      </w:r>
    </w:p>
    <w:p w14:paraId="21E74B44" w14:textId="77777777" w:rsidR="005206BC" w:rsidRDefault="005206BC" w:rsidP="005206BC">
      <w:r>
        <w:t>Construction*</w:t>
      </w:r>
    </w:p>
    <w:p w14:paraId="413F22CE" w14:textId="77777777" w:rsidR="005206BC" w:rsidRDefault="005206BC" w:rsidP="005206BC">
      <w:r>
        <w:t>points:1.00</w:t>
      </w:r>
    </w:p>
    <w:p w14:paraId="2E270E08" w14:textId="77777777" w:rsidR="005206BC" w:rsidRDefault="005206BC" w:rsidP="005206BC"/>
    <w:p w14:paraId="2B52108A" w14:textId="7ED9967C" w:rsidR="005206BC" w:rsidRDefault="005206BC" w:rsidP="005206BC">
      <w:r>
        <w:t>Is this statement true or false?  Slips, trips and falls constitute the majority of general industry accidents leading to personal injury.</w:t>
      </w:r>
    </w:p>
    <w:p w14:paraId="06514A7D" w14:textId="77777777" w:rsidR="005206BC" w:rsidRDefault="005206BC" w:rsidP="005206BC">
      <w:r>
        <w:t>True*</w:t>
      </w:r>
    </w:p>
    <w:p w14:paraId="77A35468" w14:textId="77777777" w:rsidR="005206BC" w:rsidRDefault="005206BC" w:rsidP="005206BC">
      <w:r>
        <w:t>False</w:t>
      </w:r>
    </w:p>
    <w:p w14:paraId="4FEA000F" w14:textId="77777777" w:rsidR="005206BC" w:rsidRDefault="005206BC" w:rsidP="005206BC">
      <w:r>
        <w:t>points:1.00</w:t>
      </w:r>
    </w:p>
    <w:p w14:paraId="5F11170A" w14:textId="77777777" w:rsidR="005206BC" w:rsidRDefault="005206BC" w:rsidP="005206BC"/>
    <w:p w14:paraId="2DADC170" w14:textId="14593425" w:rsidR="005206BC" w:rsidRDefault="005206BC" w:rsidP="005206BC">
      <w:r>
        <w:t>True or False:  Slips, trips, and falls is one of the top FIVE causes of worker's compensation claims over the last six years.</w:t>
      </w:r>
    </w:p>
    <w:p w14:paraId="7DE2A141" w14:textId="77777777" w:rsidR="005206BC" w:rsidRDefault="005206BC" w:rsidP="005206BC">
      <w:r>
        <w:t>True*</w:t>
      </w:r>
    </w:p>
    <w:p w14:paraId="7A5123F6" w14:textId="77777777" w:rsidR="005206BC" w:rsidRDefault="005206BC" w:rsidP="005206BC">
      <w:r>
        <w:t>False</w:t>
      </w:r>
    </w:p>
    <w:p w14:paraId="15DD7D32" w14:textId="77777777" w:rsidR="005206BC" w:rsidRDefault="005206BC" w:rsidP="005206BC">
      <w:r>
        <w:t>points:1.00</w:t>
      </w:r>
    </w:p>
    <w:p w14:paraId="6D189F22" w14:textId="77777777" w:rsidR="005206BC" w:rsidRDefault="005206BC" w:rsidP="005206BC"/>
    <w:p w14:paraId="649DCF7D" w14:textId="6C5DB075" w:rsidR="005206BC" w:rsidRDefault="005206BC" w:rsidP="005206BC">
      <w:r>
        <w:t>True or False:  A trip most often results in a person falling backwards, while a slip most often results in a person falling forward.</w:t>
      </w:r>
    </w:p>
    <w:p w14:paraId="152DDD3B" w14:textId="77777777" w:rsidR="005206BC" w:rsidRDefault="005206BC" w:rsidP="005206BC">
      <w:r>
        <w:t>True</w:t>
      </w:r>
    </w:p>
    <w:p w14:paraId="1B8CECB7" w14:textId="4D1E8EF6" w:rsidR="005206BC" w:rsidRDefault="005206BC" w:rsidP="005206BC">
      <w:r>
        <w:t>feedback:</w:t>
      </w:r>
      <w:r w:rsidR="002B181B">
        <w:t xml:space="preserve"> </w:t>
      </w:r>
      <w:r>
        <w:t>Incorrect, a trip most often results in a person falling forward, while a slip most often results in the person falling backwards.</w:t>
      </w:r>
    </w:p>
    <w:p w14:paraId="0861D883" w14:textId="77777777" w:rsidR="005206BC" w:rsidRDefault="005206BC" w:rsidP="005206BC">
      <w:r>
        <w:t>False*</w:t>
      </w:r>
    </w:p>
    <w:p w14:paraId="2CBBDDA0" w14:textId="77777777" w:rsidR="005206BC" w:rsidRDefault="005206BC" w:rsidP="005206BC">
      <w:r>
        <w:lastRenderedPageBreak/>
        <w:t>points:1.00</w:t>
      </w:r>
    </w:p>
    <w:p w14:paraId="3E321A44" w14:textId="77777777" w:rsidR="005206BC" w:rsidRDefault="005206BC" w:rsidP="005206BC"/>
    <w:p w14:paraId="2326860F" w14:textId="5AAD8044" w:rsidR="005206BC" w:rsidRDefault="005206BC" w:rsidP="005206BC">
      <w:r>
        <w:t>True or False:  Falling backwards is generally more dangerous than falling forward.</w:t>
      </w:r>
    </w:p>
    <w:p w14:paraId="17F1C1BF" w14:textId="77777777" w:rsidR="005206BC" w:rsidRDefault="005206BC" w:rsidP="005206BC">
      <w:r>
        <w:t>True*</w:t>
      </w:r>
    </w:p>
    <w:p w14:paraId="30A27D20" w14:textId="77777777" w:rsidR="005206BC" w:rsidRDefault="005206BC" w:rsidP="005206BC">
      <w:r>
        <w:t>False</w:t>
      </w:r>
    </w:p>
    <w:p w14:paraId="64A70C10" w14:textId="64934686" w:rsidR="005206BC" w:rsidRDefault="005206BC" w:rsidP="005206BC">
      <w:r>
        <w:t>feedback:</w:t>
      </w:r>
      <w:r w:rsidR="002B181B">
        <w:t xml:space="preserve"> </w:t>
      </w:r>
      <w:r>
        <w:t>Falling backwards generally results in more head injury than falling forward. Falling forward usually can be a limited fall by using the arms to break the fall.</w:t>
      </w:r>
    </w:p>
    <w:p w14:paraId="7786C10A" w14:textId="77777777" w:rsidR="005206BC" w:rsidRDefault="005206BC" w:rsidP="005206BC">
      <w:r>
        <w:t>points:1.00</w:t>
      </w:r>
    </w:p>
    <w:p w14:paraId="07A886CF" w14:textId="77777777" w:rsidR="005206BC" w:rsidRDefault="005206BC" w:rsidP="005206BC"/>
    <w:p w14:paraId="67487582" w14:textId="50B5ABF9" w:rsidR="005206BC" w:rsidRDefault="005206BC" w:rsidP="005206BC">
      <w:r>
        <w:t>The most common reason(s) for slip, trip and fall accidents is (are):</w:t>
      </w:r>
    </w:p>
    <w:p w14:paraId="61D0F2E9" w14:textId="77777777" w:rsidR="005206BC" w:rsidRDefault="005206BC" w:rsidP="005206BC">
      <w:r>
        <w:t>Uneven walking surfaces</w:t>
      </w:r>
    </w:p>
    <w:p w14:paraId="2803CA0F" w14:textId="77777777" w:rsidR="005206BC" w:rsidRDefault="005206BC" w:rsidP="005206BC">
      <w:r>
        <w:t>Wet or slippery surfaces</w:t>
      </w:r>
    </w:p>
    <w:p w14:paraId="346B6D21" w14:textId="77777777" w:rsidR="005206BC" w:rsidRDefault="005206BC" w:rsidP="005206BC">
      <w:r>
        <w:t>Environmental conditions such as ice or snow</w:t>
      </w:r>
    </w:p>
    <w:p w14:paraId="18465000" w14:textId="77777777" w:rsidR="005206BC" w:rsidRDefault="005206BC" w:rsidP="005206BC">
      <w:r>
        <w:t>All of the above*</w:t>
      </w:r>
    </w:p>
    <w:p w14:paraId="5C77CEA3" w14:textId="77777777" w:rsidR="005206BC" w:rsidRDefault="005206BC" w:rsidP="005206BC">
      <w:r>
        <w:t>points:1.00</w:t>
      </w:r>
    </w:p>
    <w:p w14:paraId="7B3F3DB8" w14:textId="77777777" w:rsidR="005206BC" w:rsidRDefault="005206BC" w:rsidP="005206BC"/>
    <w:p w14:paraId="442FBB5F" w14:textId="55F412F8" w:rsidR="005206BC" w:rsidRDefault="005206BC" w:rsidP="005206BC">
      <w:r>
        <w:t>Wearing a backpack can contribute to falls because it changes your center of gravity.</w:t>
      </w:r>
    </w:p>
    <w:p w14:paraId="76340B58" w14:textId="77777777" w:rsidR="005206BC" w:rsidRDefault="005206BC" w:rsidP="005206BC">
      <w:r>
        <w:t>True*</w:t>
      </w:r>
    </w:p>
    <w:p w14:paraId="45A41505" w14:textId="77777777" w:rsidR="005206BC" w:rsidRDefault="005206BC" w:rsidP="005206BC">
      <w:r>
        <w:t>False</w:t>
      </w:r>
    </w:p>
    <w:p w14:paraId="42C749F1" w14:textId="77777777" w:rsidR="005206BC" w:rsidRDefault="005206BC" w:rsidP="005206BC">
      <w:r>
        <w:t>points:1.00</w:t>
      </w:r>
    </w:p>
    <w:p w14:paraId="726C7651" w14:textId="77777777" w:rsidR="005206BC" w:rsidRDefault="005206BC" w:rsidP="005206BC"/>
    <w:p w14:paraId="4604047A" w14:textId="1CD6FAE0" w:rsidR="005206BC" w:rsidRDefault="005206BC" w:rsidP="005206BC">
      <w:r>
        <w:t>True or False: Nearly half of all falls occur on stairways.</w:t>
      </w:r>
    </w:p>
    <w:p w14:paraId="232C8A53" w14:textId="77777777" w:rsidR="005206BC" w:rsidRDefault="005206BC" w:rsidP="005206BC">
      <w:r>
        <w:t>True*</w:t>
      </w:r>
    </w:p>
    <w:p w14:paraId="7EC348FF" w14:textId="77777777" w:rsidR="005206BC" w:rsidRDefault="005206BC" w:rsidP="005206BC">
      <w:r>
        <w:t>False</w:t>
      </w:r>
    </w:p>
    <w:p w14:paraId="24D45D58" w14:textId="77777777" w:rsidR="005206BC" w:rsidRDefault="005206BC" w:rsidP="005206BC">
      <w:r>
        <w:t>points:1.00</w:t>
      </w:r>
    </w:p>
    <w:p w14:paraId="020DB271" w14:textId="77777777" w:rsidR="005206BC" w:rsidRDefault="005206BC" w:rsidP="005206BC"/>
    <w:p w14:paraId="628358BD" w14:textId="77777777" w:rsidR="005206BC" w:rsidRDefault="005206BC" w:rsidP="005206BC">
      <w:r>
        <w:lastRenderedPageBreak/>
        <w:t>True or False: It is safe to use to the top two steps of a step ladder.</w:t>
      </w:r>
    </w:p>
    <w:p w14:paraId="63F033A3" w14:textId="77777777" w:rsidR="005206BC" w:rsidRDefault="005206BC" w:rsidP="005206BC">
      <w:r>
        <w:t>True</w:t>
      </w:r>
    </w:p>
    <w:p w14:paraId="10F9D10E" w14:textId="266DDDA8" w:rsidR="005206BC" w:rsidRDefault="005206BC" w:rsidP="005206BC">
      <w:r>
        <w:t>feedback:</w:t>
      </w:r>
      <w:r w:rsidR="00191A61">
        <w:t xml:space="preserve"> </w:t>
      </w:r>
      <w:r>
        <w:t>I</w:t>
      </w:r>
      <w:r w:rsidR="00191A61">
        <w:t>f</w:t>
      </w:r>
      <w:r>
        <w:t xml:space="preserve"> you need to use the top two steps on a step ladder then that ladder is too short.</w:t>
      </w:r>
    </w:p>
    <w:p w14:paraId="5AD5BB95" w14:textId="77777777" w:rsidR="005206BC" w:rsidRDefault="005206BC" w:rsidP="005206BC">
      <w:r>
        <w:t>False*</w:t>
      </w:r>
    </w:p>
    <w:p w14:paraId="548A377E" w14:textId="77777777" w:rsidR="005206BC" w:rsidRDefault="005206BC" w:rsidP="005206BC">
      <w:r>
        <w:t>points:1.00</w:t>
      </w:r>
    </w:p>
    <w:p w14:paraId="557FB9FC" w14:textId="77777777" w:rsidR="005206BC" w:rsidRDefault="005206BC" w:rsidP="005206BC"/>
    <w:p w14:paraId="200ED0E4" w14:textId="77777777" w:rsidR="005206BC" w:rsidRDefault="005206BC" w:rsidP="005206BC">
      <w:r>
        <w:t>How many feet above the landing point should a ladder be extended past?</w:t>
      </w:r>
    </w:p>
    <w:p w14:paraId="73707438" w14:textId="77777777" w:rsidR="005206BC" w:rsidRDefault="005206BC" w:rsidP="005206BC">
      <w:r>
        <w:t>3 Feet*</w:t>
      </w:r>
    </w:p>
    <w:p w14:paraId="3C278DCB" w14:textId="77777777" w:rsidR="005206BC" w:rsidRDefault="005206BC" w:rsidP="005206BC">
      <w:r>
        <w:t>2 Feet</w:t>
      </w:r>
    </w:p>
    <w:p w14:paraId="54776B8D" w14:textId="77777777" w:rsidR="005206BC" w:rsidRDefault="005206BC" w:rsidP="005206BC">
      <w:r>
        <w:t>1 Feet</w:t>
      </w:r>
    </w:p>
    <w:p w14:paraId="0465F304" w14:textId="77777777" w:rsidR="005206BC" w:rsidRDefault="005206BC" w:rsidP="005206BC">
      <w:r>
        <w:t>Even with the landing point</w:t>
      </w:r>
    </w:p>
    <w:p w14:paraId="56289E6B" w14:textId="77777777" w:rsidR="005206BC" w:rsidRDefault="005206BC" w:rsidP="005206BC">
      <w:r>
        <w:t>points:1.00</w:t>
      </w:r>
    </w:p>
    <w:p w14:paraId="6F525106" w14:textId="77777777" w:rsidR="005206BC" w:rsidRDefault="005206BC" w:rsidP="005206BC"/>
    <w:p w14:paraId="43FB516F" w14:textId="77777777" w:rsidR="005206BC" w:rsidRDefault="005206BC" w:rsidP="005206BC">
      <w:r>
        <w:t>Stair safety comes down to proper:</w:t>
      </w:r>
    </w:p>
    <w:p w14:paraId="1B6FEBB7" w14:textId="44F92A67" w:rsidR="005206BC" w:rsidRDefault="005206BC" w:rsidP="005206BC">
      <w:r>
        <w:t xml:space="preserve">Design </w:t>
      </w:r>
      <w:r w:rsidR="00191A61">
        <w:t>&amp;</w:t>
      </w:r>
      <w:r>
        <w:t xml:space="preserve"> Construction</w:t>
      </w:r>
    </w:p>
    <w:p w14:paraId="2FB27D89" w14:textId="77777777" w:rsidR="005206BC" w:rsidRDefault="005206BC" w:rsidP="005206BC">
      <w:r>
        <w:t>Condition</w:t>
      </w:r>
    </w:p>
    <w:p w14:paraId="6D86B121" w14:textId="77777777" w:rsidR="005206BC" w:rsidRDefault="005206BC" w:rsidP="005206BC">
      <w:r>
        <w:t>Use</w:t>
      </w:r>
    </w:p>
    <w:p w14:paraId="63464050" w14:textId="77777777" w:rsidR="005206BC" w:rsidRDefault="005206BC" w:rsidP="005206BC">
      <w:r>
        <w:t>All of the above*</w:t>
      </w:r>
    </w:p>
    <w:p w14:paraId="44BD58A7" w14:textId="191E2AAF" w:rsidR="00DC1773" w:rsidRDefault="005206BC" w:rsidP="005206BC">
      <w:r>
        <w:t>points:1.00</w:t>
      </w:r>
    </w:p>
    <w:p w14:paraId="7A88DD14" w14:textId="77777777" w:rsidR="001C488B" w:rsidRDefault="001C488B" w:rsidP="005206BC"/>
    <w:p w14:paraId="73E28FDA" w14:textId="77777777" w:rsidR="001C488B" w:rsidRDefault="001C488B" w:rsidP="005206BC"/>
    <w:p w14:paraId="32039264" w14:textId="77777777" w:rsidR="001C488B" w:rsidRDefault="001C488B" w:rsidP="005206BC"/>
    <w:p w14:paraId="6A46D1E8" w14:textId="77777777" w:rsidR="001C488B" w:rsidRDefault="001C488B" w:rsidP="005206BC"/>
    <w:p w14:paraId="3673CD87" w14:textId="77777777" w:rsidR="001C488B" w:rsidRDefault="001C488B" w:rsidP="005206BC"/>
    <w:p w14:paraId="3A5381A0" w14:textId="77777777" w:rsidR="001C488B" w:rsidRDefault="001C488B" w:rsidP="005206BC"/>
    <w:p w14:paraId="061395B8" w14:textId="226FF7BF" w:rsidR="001C488B" w:rsidRDefault="001C488B" w:rsidP="005206BC">
      <w:r>
        <w:lastRenderedPageBreak/>
        <w:t>Module 11</w:t>
      </w:r>
      <w:r w:rsidR="00E4298E">
        <w:t xml:space="preserve"> Quiz Questions and Answers:</w:t>
      </w:r>
    </w:p>
    <w:p w14:paraId="4A480580" w14:textId="77777777" w:rsidR="00E4298E" w:rsidRDefault="00E4298E" w:rsidP="00E4298E">
      <w:r>
        <w:t>Which of the following can be considered ignition sources?</w:t>
      </w:r>
    </w:p>
    <w:p w14:paraId="4807CE40" w14:textId="77777777" w:rsidR="00E4298E" w:rsidRDefault="00E4298E" w:rsidP="00E4298E">
      <w:r>
        <w:t>Torches/lighters</w:t>
      </w:r>
    </w:p>
    <w:p w14:paraId="6E80436A" w14:textId="77777777" w:rsidR="00E4298E" w:rsidRDefault="00E4298E" w:rsidP="00E4298E">
      <w:r>
        <w:t>Static electricity</w:t>
      </w:r>
    </w:p>
    <w:p w14:paraId="49A7355D" w14:textId="77777777" w:rsidR="00E4298E" w:rsidRDefault="00E4298E" w:rsidP="00E4298E">
      <w:r>
        <w:t>Grinding operations</w:t>
      </w:r>
    </w:p>
    <w:p w14:paraId="2EB7145E" w14:textId="77777777" w:rsidR="00E4298E" w:rsidRDefault="00E4298E" w:rsidP="00E4298E">
      <w:r>
        <w:t>Heating equipment and components (such as kettles)</w:t>
      </w:r>
    </w:p>
    <w:p w14:paraId="40951CFC" w14:textId="77777777" w:rsidR="00E4298E" w:rsidRDefault="00E4298E" w:rsidP="00E4298E">
      <w:r>
        <w:t>All of the above.*</w:t>
      </w:r>
    </w:p>
    <w:p w14:paraId="3385CA49" w14:textId="77777777" w:rsidR="00E4298E" w:rsidRDefault="00E4298E" w:rsidP="00E4298E">
      <w:r>
        <w:t>points:1.00</w:t>
      </w:r>
    </w:p>
    <w:p w14:paraId="2EAE2B16" w14:textId="77777777" w:rsidR="00E4298E" w:rsidRDefault="00E4298E" w:rsidP="00E4298E"/>
    <w:p w14:paraId="6AB7B94A" w14:textId="77777777" w:rsidR="00E4298E" w:rsidRDefault="00E4298E" w:rsidP="00E4298E">
      <w:r>
        <w:t>True or false, class B fires are fires with flammable gasses or liquids as their fuel source.</w:t>
      </w:r>
    </w:p>
    <w:p w14:paraId="254C44F8" w14:textId="77777777" w:rsidR="00E4298E" w:rsidRDefault="00E4298E" w:rsidP="00E4298E">
      <w:r>
        <w:t>True*</w:t>
      </w:r>
    </w:p>
    <w:p w14:paraId="79FEA5F2" w14:textId="77777777" w:rsidR="00E4298E" w:rsidRDefault="00E4298E" w:rsidP="00E4298E">
      <w:r>
        <w:t>False</w:t>
      </w:r>
    </w:p>
    <w:p w14:paraId="39313C89" w14:textId="77777777" w:rsidR="00E4298E" w:rsidRDefault="00E4298E" w:rsidP="00E4298E">
      <w:r>
        <w:t>points:1.00</w:t>
      </w:r>
    </w:p>
    <w:p w14:paraId="30EC24EB" w14:textId="77777777" w:rsidR="00E4298E" w:rsidRDefault="00E4298E" w:rsidP="00E4298E"/>
    <w:p w14:paraId="6E511A58" w14:textId="77777777" w:rsidR="00E4298E" w:rsidRDefault="00E4298E" w:rsidP="00E4298E">
      <w:r>
        <w:t>How many gallons of flammable liquid are allowed to be stored in a building that does not have a safety cabinet.</w:t>
      </w:r>
    </w:p>
    <w:p w14:paraId="386C8D0B" w14:textId="77777777" w:rsidR="00E4298E" w:rsidRDefault="00E4298E" w:rsidP="00E4298E">
      <w:r>
        <w:t>30 gallons</w:t>
      </w:r>
    </w:p>
    <w:p w14:paraId="376BA834" w14:textId="77777777" w:rsidR="00E4298E" w:rsidRDefault="00E4298E" w:rsidP="00E4298E">
      <w:r>
        <w:t>25 gallons*</w:t>
      </w:r>
    </w:p>
    <w:p w14:paraId="38209820" w14:textId="77777777" w:rsidR="00E4298E" w:rsidRDefault="00E4298E" w:rsidP="00E4298E">
      <w:r>
        <w:t>10 gallons</w:t>
      </w:r>
    </w:p>
    <w:p w14:paraId="5578D72B" w14:textId="77777777" w:rsidR="00E4298E" w:rsidRDefault="00E4298E" w:rsidP="00E4298E">
      <w:r>
        <w:t>You cannot store any gallons of flammable liquid without a safety cabinet.</w:t>
      </w:r>
    </w:p>
    <w:p w14:paraId="17E37AC5" w14:textId="77777777" w:rsidR="00E4298E" w:rsidRDefault="00E4298E" w:rsidP="00E4298E">
      <w:r>
        <w:t>points:1.00</w:t>
      </w:r>
    </w:p>
    <w:p w14:paraId="0CE98B7F" w14:textId="77777777" w:rsidR="00E4298E" w:rsidRDefault="00E4298E" w:rsidP="00E4298E"/>
    <w:p w14:paraId="769935E4" w14:textId="3863D314" w:rsidR="00E4298E" w:rsidRDefault="00E4298E" w:rsidP="00E4298E">
      <w:r>
        <w:t>True or false, it is fine to leave engines and motors running during refueling processes.</w:t>
      </w:r>
    </w:p>
    <w:p w14:paraId="6EB552DA" w14:textId="77777777" w:rsidR="00E4298E" w:rsidRDefault="00E4298E" w:rsidP="00E4298E">
      <w:r>
        <w:t>True</w:t>
      </w:r>
    </w:p>
    <w:p w14:paraId="3D386C1B" w14:textId="77777777" w:rsidR="00E4298E" w:rsidRDefault="00E4298E" w:rsidP="00E4298E">
      <w:r>
        <w:t>False*</w:t>
      </w:r>
    </w:p>
    <w:p w14:paraId="38982BD7" w14:textId="77777777" w:rsidR="00E4298E" w:rsidRDefault="00E4298E" w:rsidP="00E4298E">
      <w:r>
        <w:t>points:1.00</w:t>
      </w:r>
    </w:p>
    <w:p w14:paraId="40D69D63" w14:textId="77777777" w:rsidR="00E4298E" w:rsidRDefault="00E4298E" w:rsidP="00E4298E"/>
    <w:p w14:paraId="0460C758" w14:textId="39D244E7" w:rsidR="00E4298E" w:rsidRDefault="00E4298E" w:rsidP="00E4298E">
      <w:r>
        <w:t>What percent of businesses that suffer a significant fire never reopen?</w:t>
      </w:r>
    </w:p>
    <w:p w14:paraId="0FCC2F6C" w14:textId="77777777" w:rsidR="00E4298E" w:rsidRDefault="00E4298E" w:rsidP="00E4298E">
      <w:r>
        <w:t>25%</w:t>
      </w:r>
    </w:p>
    <w:p w14:paraId="2743FB68" w14:textId="77777777" w:rsidR="00E4298E" w:rsidRDefault="00E4298E" w:rsidP="00E4298E">
      <w:r>
        <w:t>51%</w:t>
      </w:r>
    </w:p>
    <w:p w14:paraId="76108EF5" w14:textId="77777777" w:rsidR="00E4298E" w:rsidRDefault="00E4298E" w:rsidP="00E4298E">
      <w:r>
        <w:t>43%*</w:t>
      </w:r>
    </w:p>
    <w:p w14:paraId="74494676" w14:textId="77777777" w:rsidR="00E4298E" w:rsidRDefault="00E4298E" w:rsidP="00E4298E">
      <w:r>
        <w:t>38%</w:t>
      </w:r>
    </w:p>
    <w:p w14:paraId="3A2107A4" w14:textId="77777777" w:rsidR="00E4298E" w:rsidRDefault="00E4298E" w:rsidP="00E4298E">
      <w:r>
        <w:t>points:1.00</w:t>
      </w:r>
    </w:p>
    <w:p w14:paraId="202EF246" w14:textId="77777777" w:rsidR="00E4298E" w:rsidRDefault="00E4298E" w:rsidP="00E4298E"/>
    <w:p w14:paraId="44113D26" w14:textId="77777777" w:rsidR="00E4298E" w:rsidRDefault="00E4298E" w:rsidP="00E4298E">
      <w:r>
        <w:t>Which of the following are keys to a successful fire operations program?</w:t>
      </w:r>
    </w:p>
    <w:p w14:paraId="6463ACD9" w14:textId="77777777" w:rsidR="00E4298E" w:rsidRDefault="00E4298E" w:rsidP="00E4298E">
      <w:r>
        <w:t>Prevention</w:t>
      </w:r>
    </w:p>
    <w:p w14:paraId="5EEAFD10" w14:textId="77777777" w:rsidR="00E4298E" w:rsidRDefault="00E4298E" w:rsidP="00E4298E">
      <w:r>
        <w:t>Accountability</w:t>
      </w:r>
    </w:p>
    <w:p w14:paraId="77FB2ECB" w14:textId="77777777" w:rsidR="00E4298E" w:rsidRDefault="00E4298E" w:rsidP="00E4298E">
      <w:r>
        <w:t>Testing</w:t>
      </w:r>
    </w:p>
    <w:p w14:paraId="7A3F15BB" w14:textId="77777777" w:rsidR="00E4298E" w:rsidRDefault="00E4298E" w:rsidP="00E4298E">
      <w:r>
        <w:t>Control</w:t>
      </w:r>
    </w:p>
    <w:p w14:paraId="6131AE07" w14:textId="77777777" w:rsidR="00E4298E" w:rsidRDefault="00E4298E" w:rsidP="00E4298E">
      <w:r>
        <w:t>Operatives</w:t>
      </w:r>
    </w:p>
    <w:p w14:paraId="49EE2F90" w14:textId="77777777" w:rsidR="00E4298E" w:rsidRDefault="00E4298E" w:rsidP="00E4298E">
      <w:r>
        <w:t>All of the above are key.*</w:t>
      </w:r>
    </w:p>
    <w:p w14:paraId="51A38C2A" w14:textId="77777777" w:rsidR="00E4298E" w:rsidRDefault="00E4298E" w:rsidP="00E4298E">
      <w:r>
        <w:t>points:1.00</w:t>
      </w:r>
    </w:p>
    <w:p w14:paraId="0A4513D5" w14:textId="77777777" w:rsidR="00E4298E" w:rsidRDefault="00E4298E" w:rsidP="00E4298E"/>
    <w:p w14:paraId="17168D6D" w14:textId="77777777" w:rsidR="00E4298E" w:rsidRDefault="00E4298E" w:rsidP="00E4298E">
      <w:r>
        <w:t>Which of the following is a responsibility for a fire warden?</w:t>
      </w:r>
    </w:p>
    <w:p w14:paraId="573C472B" w14:textId="106880AE" w:rsidR="00E4298E" w:rsidRDefault="00E4298E" w:rsidP="00E4298E">
      <w:r>
        <w:t>Headcount after evacuation*</w:t>
      </w:r>
    </w:p>
    <w:p w14:paraId="3E831BC8" w14:textId="77777777" w:rsidR="00E4298E" w:rsidRDefault="00E4298E" w:rsidP="00E4298E">
      <w:r>
        <w:t>Administering first aid</w:t>
      </w:r>
    </w:p>
    <w:p w14:paraId="46CD955B" w14:textId="77777777" w:rsidR="00E4298E" w:rsidRDefault="00E4298E" w:rsidP="00E4298E">
      <w:r>
        <w:t>Speaking with the media</w:t>
      </w:r>
    </w:p>
    <w:p w14:paraId="57E7ABC2" w14:textId="2AD9C948" w:rsidR="00E4298E" w:rsidRDefault="00E4298E" w:rsidP="00E4298E">
      <w:r>
        <w:t>Maintaining</w:t>
      </w:r>
      <w:r>
        <w:t xml:space="preserve"> exit routes</w:t>
      </w:r>
    </w:p>
    <w:p w14:paraId="1B6C3D3F" w14:textId="6DB51A4C" w:rsidR="00E4298E" w:rsidRDefault="00E4298E" w:rsidP="00E4298E">
      <w:r>
        <w:t>points:1.00</w:t>
      </w:r>
    </w:p>
    <w:p w14:paraId="3E940177" w14:textId="77777777" w:rsidR="00A64EF8" w:rsidRDefault="00A64EF8" w:rsidP="00E4298E"/>
    <w:p w14:paraId="2AC1AD76" w14:textId="77777777" w:rsidR="00A64EF8" w:rsidRDefault="00A64EF8" w:rsidP="00E4298E"/>
    <w:p w14:paraId="1BD7F55B" w14:textId="77777777" w:rsidR="00A64EF8" w:rsidRDefault="00A64EF8" w:rsidP="00E4298E"/>
    <w:p w14:paraId="75C13F1A" w14:textId="3593C958" w:rsidR="00A64EF8" w:rsidRDefault="00A64EF8" w:rsidP="00E4298E">
      <w:r>
        <w:lastRenderedPageBreak/>
        <w:t>Module 12 Quiz Questions and Answers:</w:t>
      </w:r>
    </w:p>
    <w:p w14:paraId="11CBB62A" w14:textId="5BE0014C" w:rsidR="00A64EF8" w:rsidRDefault="00A64EF8" w:rsidP="00A64EF8">
      <w:r>
        <w:t>A permit required confined space:</w:t>
      </w:r>
    </w:p>
    <w:p w14:paraId="4F18372F" w14:textId="77777777" w:rsidR="00A64EF8" w:rsidRDefault="00A64EF8" w:rsidP="00A64EF8">
      <w:r>
        <w:t>Contains an active hazard</w:t>
      </w:r>
    </w:p>
    <w:p w14:paraId="6F09DC50" w14:textId="77777777" w:rsidR="00A64EF8" w:rsidRDefault="00A64EF8" w:rsidP="00A64EF8">
      <w:r>
        <w:t>Can interfere with worker ability to exit the space</w:t>
      </w:r>
    </w:p>
    <w:p w14:paraId="6855EBE3" w14:textId="77777777" w:rsidR="00A64EF8" w:rsidRDefault="00A64EF8" w:rsidP="00A64EF8">
      <w:r>
        <w:t>Can cause injury or acute illness</w:t>
      </w:r>
    </w:p>
    <w:p w14:paraId="43474300" w14:textId="77777777" w:rsidR="00A64EF8" w:rsidRDefault="00A64EF8" w:rsidP="00A64EF8">
      <w:r>
        <w:t>Can cause death</w:t>
      </w:r>
    </w:p>
    <w:p w14:paraId="1FE2212E" w14:textId="77777777" w:rsidR="00A64EF8" w:rsidRDefault="00A64EF8" w:rsidP="00A64EF8">
      <w:r>
        <w:t>All of the above*</w:t>
      </w:r>
    </w:p>
    <w:p w14:paraId="411FB4CF" w14:textId="77777777" w:rsidR="00A64EF8" w:rsidRDefault="00A64EF8" w:rsidP="00A64EF8"/>
    <w:p w14:paraId="78682D88" w14:textId="6667D848" w:rsidR="00A64EF8" w:rsidRDefault="00A64EF8" w:rsidP="00A64EF8">
      <w:r>
        <w:t>Employers must __________________ when workers enter a confined space.</w:t>
      </w:r>
    </w:p>
    <w:p w14:paraId="4FA7AD6C" w14:textId="77777777" w:rsidR="00A64EF8" w:rsidRDefault="00A64EF8" w:rsidP="00A64EF8">
      <w:r>
        <w:t>Specify precautions to be taken</w:t>
      </w:r>
    </w:p>
    <w:p w14:paraId="6EB4DB2D" w14:textId="77777777" w:rsidR="00A64EF8" w:rsidRDefault="00A64EF8" w:rsidP="00A64EF8">
      <w:r>
        <w:t>Train workers who enter confined space</w:t>
      </w:r>
    </w:p>
    <w:p w14:paraId="2B495079" w14:textId="77777777" w:rsidR="00A64EF8" w:rsidRDefault="00A64EF8" w:rsidP="00A64EF8">
      <w:r>
        <w:t>Have a prompt and safe plan for rescue</w:t>
      </w:r>
    </w:p>
    <w:p w14:paraId="36A10700" w14:textId="77777777" w:rsidR="00A64EF8" w:rsidRDefault="00A64EF8" w:rsidP="00A64EF8">
      <w:r>
        <w:t>All of the above*</w:t>
      </w:r>
    </w:p>
    <w:p w14:paraId="5A966B0F" w14:textId="77777777" w:rsidR="00A64EF8" w:rsidRDefault="00A64EF8" w:rsidP="00A64EF8"/>
    <w:p w14:paraId="5795F30B" w14:textId="5C7E0142" w:rsidR="00A64EF8" w:rsidRDefault="00A64EF8" w:rsidP="00A64EF8">
      <w:r>
        <w:t>Some/an example/s of a confined space are/is:</w:t>
      </w:r>
    </w:p>
    <w:p w14:paraId="2E99C99C" w14:textId="77777777" w:rsidR="00A64EF8" w:rsidRDefault="00A64EF8" w:rsidP="00A64EF8">
      <w:r>
        <w:t>Sewer</w:t>
      </w:r>
    </w:p>
    <w:p w14:paraId="5CD82CA1" w14:textId="77777777" w:rsidR="00A64EF8" w:rsidRDefault="00A64EF8" w:rsidP="00A64EF8">
      <w:r>
        <w:t>A space with obstructions such as pipe or conduit</w:t>
      </w:r>
    </w:p>
    <w:p w14:paraId="6C34F6D9" w14:textId="77777777" w:rsidR="00A64EF8" w:rsidRDefault="00A64EF8" w:rsidP="00A64EF8">
      <w:r>
        <w:t>A space with a door that is difficult to exit while standing</w:t>
      </w:r>
    </w:p>
    <w:p w14:paraId="46EEE548" w14:textId="77777777" w:rsidR="00A64EF8" w:rsidRDefault="00A64EF8" w:rsidP="00A64EF8">
      <w:r>
        <w:t>All of the above*</w:t>
      </w:r>
    </w:p>
    <w:p w14:paraId="55DEDE23" w14:textId="77777777" w:rsidR="00A64EF8" w:rsidRDefault="00A64EF8" w:rsidP="00A64EF8"/>
    <w:p w14:paraId="61FCBC87" w14:textId="49E2CB0C" w:rsidR="00A64EF8" w:rsidRDefault="00A64EF8" w:rsidP="00A64EF8">
      <w:r>
        <w:t>A space not designed for continuous occupation:</w:t>
      </w:r>
    </w:p>
    <w:p w14:paraId="37D982C0" w14:textId="77777777" w:rsidR="00A64EF8" w:rsidRDefault="00A64EF8" w:rsidP="00A64EF8">
      <w:r>
        <w:t>Has no ventilation</w:t>
      </w:r>
    </w:p>
    <w:p w14:paraId="2E79D552" w14:textId="77777777" w:rsidR="00A64EF8" w:rsidRDefault="00A64EF8" w:rsidP="00A64EF8">
      <w:r>
        <w:t>Has no lighting</w:t>
      </w:r>
    </w:p>
    <w:p w14:paraId="12F96EE7" w14:textId="77777777" w:rsidR="00A64EF8" w:rsidRDefault="00A64EF8" w:rsidP="00A64EF8">
      <w:r>
        <w:t>Does not have sufficient room to work</w:t>
      </w:r>
    </w:p>
    <w:p w14:paraId="06204BAB" w14:textId="77777777" w:rsidR="00A64EF8" w:rsidRDefault="00A64EF8" w:rsidP="00A64EF8">
      <w:r>
        <w:t>Does not have sufficient room to be occupied continuously</w:t>
      </w:r>
    </w:p>
    <w:p w14:paraId="200397FE" w14:textId="77777777" w:rsidR="00A64EF8" w:rsidRDefault="00A64EF8" w:rsidP="00A64EF8">
      <w:r>
        <w:t>All of the above*</w:t>
      </w:r>
    </w:p>
    <w:p w14:paraId="44EABFF1" w14:textId="77777777" w:rsidR="00A64EF8" w:rsidRDefault="00A64EF8" w:rsidP="00A64EF8"/>
    <w:p w14:paraId="7CD26421" w14:textId="08080755" w:rsidR="00A64EF8" w:rsidRDefault="00A64EF8" w:rsidP="00A64EF8">
      <w:r>
        <w:t>Which example is not a confined space?</w:t>
      </w:r>
    </w:p>
    <w:p w14:paraId="2E582F30" w14:textId="77777777" w:rsidR="00A64EF8" w:rsidRDefault="00A64EF8" w:rsidP="00A64EF8">
      <w:r>
        <w:t>Rooftop platform*</w:t>
      </w:r>
    </w:p>
    <w:p w14:paraId="08171F2E" w14:textId="77777777" w:rsidR="00A64EF8" w:rsidRDefault="00A64EF8" w:rsidP="00A64EF8">
      <w:r>
        <w:t>Chiller</w:t>
      </w:r>
    </w:p>
    <w:p w14:paraId="7A13D9E9" w14:textId="77777777" w:rsidR="00A64EF8" w:rsidRDefault="00A64EF8" w:rsidP="00A64EF8">
      <w:r>
        <w:t>Boiler</w:t>
      </w:r>
    </w:p>
    <w:p w14:paraId="7356B906" w14:textId="669BB44E" w:rsidR="00A64EF8" w:rsidRDefault="00A64EF8" w:rsidP="00A64EF8">
      <w:r>
        <w:t>Sewer</w:t>
      </w:r>
    </w:p>
    <w:p w14:paraId="5283BD0C" w14:textId="77777777" w:rsidR="00896656" w:rsidRDefault="00896656" w:rsidP="00A64EF8"/>
    <w:p w14:paraId="2DDA687B" w14:textId="77777777" w:rsidR="00896656" w:rsidRDefault="00896656" w:rsidP="00A64EF8"/>
    <w:p w14:paraId="705AE2E5" w14:textId="77777777" w:rsidR="00896656" w:rsidRDefault="00896656" w:rsidP="00A64EF8"/>
    <w:p w14:paraId="6C20DA8C" w14:textId="77777777" w:rsidR="00896656" w:rsidRDefault="00896656" w:rsidP="00A64EF8"/>
    <w:p w14:paraId="4BBD4F49" w14:textId="77777777" w:rsidR="00896656" w:rsidRDefault="00896656" w:rsidP="00A64EF8"/>
    <w:p w14:paraId="259A30A4" w14:textId="77777777" w:rsidR="00896656" w:rsidRDefault="00896656" w:rsidP="00A64EF8"/>
    <w:p w14:paraId="2DFC2ABB" w14:textId="77777777" w:rsidR="00896656" w:rsidRDefault="00896656" w:rsidP="00A64EF8"/>
    <w:p w14:paraId="23733941" w14:textId="77777777" w:rsidR="00896656" w:rsidRDefault="00896656" w:rsidP="00A64EF8"/>
    <w:p w14:paraId="371C546A" w14:textId="77777777" w:rsidR="00896656" w:rsidRDefault="00896656" w:rsidP="00A64EF8"/>
    <w:p w14:paraId="1030B07C" w14:textId="77777777" w:rsidR="00896656" w:rsidRDefault="00896656" w:rsidP="00A64EF8"/>
    <w:p w14:paraId="15DBF5E0" w14:textId="77777777" w:rsidR="00896656" w:rsidRDefault="00896656" w:rsidP="00A64EF8"/>
    <w:p w14:paraId="33C215AF" w14:textId="77777777" w:rsidR="00896656" w:rsidRDefault="00896656" w:rsidP="00A64EF8"/>
    <w:p w14:paraId="5C717EC6" w14:textId="77777777" w:rsidR="00896656" w:rsidRDefault="00896656" w:rsidP="00A64EF8"/>
    <w:p w14:paraId="2D2B9755" w14:textId="77777777" w:rsidR="00896656" w:rsidRDefault="00896656" w:rsidP="00A64EF8"/>
    <w:p w14:paraId="0A7B7EEA" w14:textId="77777777" w:rsidR="00896656" w:rsidRDefault="00896656" w:rsidP="00A64EF8"/>
    <w:p w14:paraId="79CD1CE4" w14:textId="77777777" w:rsidR="00896656" w:rsidRDefault="00896656" w:rsidP="00A64EF8"/>
    <w:p w14:paraId="6DD3F077" w14:textId="77777777" w:rsidR="00896656" w:rsidRDefault="00896656" w:rsidP="00A64EF8"/>
    <w:p w14:paraId="478CDE4A" w14:textId="77777777" w:rsidR="00896656" w:rsidRDefault="00896656" w:rsidP="00A64EF8"/>
    <w:p w14:paraId="4D8E24D0" w14:textId="77777777" w:rsidR="00896656" w:rsidRDefault="00896656" w:rsidP="00A64EF8"/>
    <w:p w14:paraId="3520206B" w14:textId="77777777" w:rsidR="00896656" w:rsidRDefault="00896656" w:rsidP="00A64EF8"/>
    <w:p w14:paraId="0D55E2EC" w14:textId="3251E7A4" w:rsidR="00896656" w:rsidRDefault="00896656" w:rsidP="00A64EF8">
      <w:r>
        <w:lastRenderedPageBreak/>
        <w:t>Module 13 Quiz Questions and Answers:</w:t>
      </w:r>
    </w:p>
    <w:p w14:paraId="2B8512DC" w14:textId="77777777" w:rsidR="00896656" w:rsidRDefault="00896656" w:rsidP="00896656">
      <w:r>
        <w:t>Which of the following is not considered a soft tissue?</w:t>
      </w:r>
    </w:p>
    <w:p w14:paraId="2B314895" w14:textId="77777777" w:rsidR="00896656" w:rsidRDefault="00896656" w:rsidP="00896656">
      <w:r>
        <w:t>Muscles</w:t>
      </w:r>
    </w:p>
    <w:p w14:paraId="1CBA3A9F" w14:textId="77777777" w:rsidR="00896656" w:rsidRDefault="00896656" w:rsidP="00896656">
      <w:r>
        <w:t>Tendons</w:t>
      </w:r>
    </w:p>
    <w:p w14:paraId="2F67ABF9" w14:textId="77777777" w:rsidR="00896656" w:rsidRDefault="00896656" w:rsidP="00896656">
      <w:r>
        <w:t>Bones*</w:t>
      </w:r>
    </w:p>
    <w:p w14:paraId="373D2A80" w14:textId="77777777" w:rsidR="00896656" w:rsidRDefault="00896656" w:rsidP="00896656">
      <w:r>
        <w:t>Joints*</w:t>
      </w:r>
    </w:p>
    <w:p w14:paraId="40944F6F" w14:textId="77777777" w:rsidR="00896656" w:rsidRDefault="00896656" w:rsidP="00896656">
      <w:r>
        <w:t>points:1.00</w:t>
      </w:r>
    </w:p>
    <w:p w14:paraId="14B8347C" w14:textId="77777777" w:rsidR="00896656" w:rsidRDefault="00896656" w:rsidP="00896656"/>
    <w:p w14:paraId="79C246BF" w14:textId="77777777" w:rsidR="00896656" w:rsidRDefault="00896656" w:rsidP="00896656">
      <w:r>
        <w:t>Which of the following are common ergonomic problems?</w:t>
      </w:r>
    </w:p>
    <w:p w14:paraId="2D20F517" w14:textId="77777777" w:rsidR="00896656" w:rsidRDefault="00896656" w:rsidP="00896656">
      <w:r>
        <w:t>Trigger Finger</w:t>
      </w:r>
    </w:p>
    <w:p w14:paraId="646735D1" w14:textId="77777777" w:rsidR="00896656" w:rsidRDefault="00896656" w:rsidP="00896656">
      <w:r>
        <w:t>Carpal Tunnel Syndrome</w:t>
      </w:r>
    </w:p>
    <w:p w14:paraId="6688712F" w14:textId="77777777" w:rsidR="00896656" w:rsidRDefault="00896656" w:rsidP="00896656">
      <w:r>
        <w:t>Tendonitis</w:t>
      </w:r>
    </w:p>
    <w:p w14:paraId="1B6B053F" w14:textId="77777777" w:rsidR="00896656" w:rsidRDefault="00896656" w:rsidP="00896656">
      <w:r>
        <w:t>Osteoarthritis</w:t>
      </w:r>
    </w:p>
    <w:p w14:paraId="73B50E50" w14:textId="77777777" w:rsidR="00896656" w:rsidRDefault="00896656" w:rsidP="00896656">
      <w:r>
        <w:t>All of the above are common ergonomic problems*</w:t>
      </w:r>
    </w:p>
    <w:p w14:paraId="03F2F765" w14:textId="77777777" w:rsidR="00896656" w:rsidRDefault="00896656" w:rsidP="00896656">
      <w:r>
        <w:t>points:1.00</w:t>
      </w:r>
    </w:p>
    <w:p w14:paraId="1B099990" w14:textId="77777777" w:rsidR="00896656" w:rsidRDefault="00896656" w:rsidP="00896656"/>
    <w:p w14:paraId="5A54E1CF" w14:textId="77777777" w:rsidR="00896656" w:rsidRDefault="00896656" w:rsidP="00896656">
      <w:r>
        <w:t>What leads to awkward posture at work?</w:t>
      </w:r>
    </w:p>
    <w:p w14:paraId="05679A65" w14:textId="77777777" w:rsidR="00896656" w:rsidRDefault="00896656" w:rsidP="00896656">
      <w:r>
        <w:t>The work is too low</w:t>
      </w:r>
    </w:p>
    <w:p w14:paraId="729AC026" w14:textId="77777777" w:rsidR="00896656" w:rsidRDefault="00896656" w:rsidP="00896656">
      <w:r>
        <w:t>The work is too high</w:t>
      </w:r>
    </w:p>
    <w:p w14:paraId="35CA5922" w14:textId="77777777" w:rsidR="00896656" w:rsidRDefault="00896656" w:rsidP="00896656">
      <w:r>
        <w:t>The work is too far away</w:t>
      </w:r>
    </w:p>
    <w:p w14:paraId="2ECA3369" w14:textId="77777777" w:rsidR="00896656" w:rsidRDefault="00896656" w:rsidP="00896656">
      <w:r>
        <w:t>All of the above*</w:t>
      </w:r>
    </w:p>
    <w:p w14:paraId="1E23169E" w14:textId="77777777" w:rsidR="00896656" w:rsidRDefault="00896656" w:rsidP="00896656">
      <w:r>
        <w:t>points:1.00</w:t>
      </w:r>
    </w:p>
    <w:p w14:paraId="43276C36" w14:textId="77777777" w:rsidR="00896656" w:rsidRDefault="00896656" w:rsidP="00896656"/>
    <w:p w14:paraId="5A6F3207" w14:textId="77777777" w:rsidR="00896656" w:rsidRDefault="00896656" w:rsidP="00896656">
      <w:r>
        <w:t>Which of the following is not a way to reduce high work?</w:t>
      </w:r>
    </w:p>
    <w:p w14:paraId="76DF0B49" w14:textId="77777777" w:rsidR="00896656" w:rsidRDefault="00896656" w:rsidP="00896656">
      <w:r>
        <w:t>Use an elevated work platform/rolling stairs</w:t>
      </w:r>
    </w:p>
    <w:p w14:paraId="65C0DA11" w14:textId="77777777" w:rsidR="00896656" w:rsidRDefault="00896656" w:rsidP="00896656">
      <w:r>
        <w:t>Use long-handled tools</w:t>
      </w:r>
    </w:p>
    <w:p w14:paraId="327AA368" w14:textId="77777777" w:rsidR="00896656" w:rsidRDefault="00896656" w:rsidP="00896656">
      <w:r>
        <w:lastRenderedPageBreak/>
        <w:t>Bring the work down and tilt for easier access</w:t>
      </w:r>
    </w:p>
    <w:p w14:paraId="25DB8F78" w14:textId="77777777" w:rsidR="00896656" w:rsidRDefault="00896656" w:rsidP="00896656">
      <w:r>
        <w:t>Stand on a chair and other objects to get closer to the high work*</w:t>
      </w:r>
    </w:p>
    <w:p w14:paraId="731BBB64" w14:textId="77777777" w:rsidR="00896656" w:rsidRDefault="00896656" w:rsidP="00896656">
      <w:r>
        <w:t>points:1.00</w:t>
      </w:r>
    </w:p>
    <w:p w14:paraId="09F0F281" w14:textId="77777777" w:rsidR="00896656" w:rsidRDefault="00896656" w:rsidP="00896656"/>
    <w:p w14:paraId="7B93E60C" w14:textId="77777777" w:rsidR="00896656" w:rsidRDefault="00896656" w:rsidP="00896656">
      <w:r>
        <w:t>Which of the following are ways to reduce grip force?</w:t>
      </w:r>
    </w:p>
    <w:p w14:paraId="73ED5A7C" w14:textId="77777777" w:rsidR="00896656" w:rsidRDefault="00896656" w:rsidP="00896656">
      <w:r>
        <w:t>Grip with the whole hand, not just the fingertips</w:t>
      </w:r>
    </w:p>
    <w:p w14:paraId="73B53843" w14:textId="77777777" w:rsidR="00896656" w:rsidRDefault="00896656" w:rsidP="00896656">
      <w:r>
        <w:t>Use two hands</w:t>
      </w:r>
    </w:p>
    <w:p w14:paraId="0A3C4DDE" w14:textId="77777777" w:rsidR="00896656" w:rsidRDefault="00896656" w:rsidP="00896656">
      <w:r>
        <w:t>Keep your wrists straight</w:t>
      </w:r>
    </w:p>
    <w:p w14:paraId="4683E3F0" w14:textId="77777777" w:rsidR="00896656" w:rsidRDefault="00896656" w:rsidP="00896656">
      <w:r>
        <w:t>Pick up smaller loads</w:t>
      </w:r>
    </w:p>
    <w:p w14:paraId="4CCC410F" w14:textId="77777777" w:rsidR="00896656" w:rsidRDefault="00896656" w:rsidP="00896656">
      <w:r>
        <w:t>All of the above are ways to reduce grip force.*</w:t>
      </w:r>
    </w:p>
    <w:p w14:paraId="560531D7" w14:textId="52E8B23E" w:rsidR="00896656" w:rsidRDefault="00896656" w:rsidP="00896656">
      <w:r>
        <w:t>points:1.00</w:t>
      </w:r>
    </w:p>
    <w:sectPr w:rsidR="00896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0A"/>
    <w:rsid w:val="000763DA"/>
    <w:rsid w:val="000A7237"/>
    <w:rsid w:val="00185084"/>
    <w:rsid w:val="00191A61"/>
    <w:rsid w:val="001C488B"/>
    <w:rsid w:val="00203D87"/>
    <w:rsid w:val="002B181B"/>
    <w:rsid w:val="002C0D62"/>
    <w:rsid w:val="003A0DBD"/>
    <w:rsid w:val="0040175F"/>
    <w:rsid w:val="00412722"/>
    <w:rsid w:val="005168A0"/>
    <w:rsid w:val="005206BC"/>
    <w:rsid w:val="00550D8A"/>
    <w:rsid w:val="00557297"/>
    <w:rsid w:val="00610D77"/>
    <w:rsid w:val="006B2798"/>
    <w:rsid w:val="007233E4"/>
    <w:rsid w:val="00765DDD"/>
    <w:rsid w:val="00896656"/>
    <w:rsid w:val="009147A2"/>
    <w:rsid w:val="009A08A7"/>
    <w:rsid w:val="009C4D66"/>
    <w:rsid w:val="009D1BE2"/>
    <w:rsid w:val="009D200A"/>
    <w:rsid w:val="00A64EF8"/>
    <w:rsid w:val="00C403A4"/>
    <w:rsid w:val="00D204FD"/>
    <w:rsid w:val="00DC1773"/>
    <w:rsid w:val="00E4298E"/>
    <w:rsid w:val="00F9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32E1"/>
  <w15:chartTrackingRefBased/>
  <w15:docId w15:val="{D4E6B510-F94C-471B-95DE-48B7DF89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30A"/>
    <w:rPr>
      <w:rFonts w:eastAsiaTheme="majorEastAsia" w:cstheme="majorBidi"/>
      <w:color w:val="272727" w:themeColor="text1" w:themeTint="D8"/>
    </w:rPr>
  </w:style>
  <w:style w:type="paragraph" w:styleId="Title">
    <w:name w:val="Title"/>
    <w:basedOn w:val="Normal"/>
    <w:next w:val="Normal"/>
    <w:link w:val="TitleChar"/>
    <w:uiPriority w:val="10"/>
    <w:qFormat/>
    <w:rsid w:val="00F95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30A"/>
    <w:pPr>
      <w:spacing w:before="160"/>
      <w:jc w:val="center"/>
    </w:pPr>
    <w:rPr>
      <w:i/>
      <w:iCs/>
      <w:color w:val="404040" w:themeColor="text1" w:themeTint="BF"/>
    </w:rPr>
  </w:style>
  <w:style w:type="character" w:customStyle="1" w:styleId="QuoteChar">
    <w:name w:val="Quote Char"/>
    <w:basedOn w:val="DefaultParagraphFont"/>
    <w:link w:val="Quote"/>
    <w:uiPriority w:val="29"/>
    <w:rsid w:val="00F9530A"/>
    <w:rPr>
      <w:i/>
      <w:iCs/>
      <w:color w:val="404040" w:themeColor="text1" w:themeTint="BF"/>
    </w:rPr>
  </w:style>
  <w:style w:type="paragraph" w:styleId="ListParagraph">
    <w:name w:val="List Paragraph"/>
    <w:basedOn w:val="Normal"/>
    <w:uiPriority w:val="34"/>
    <w:qFormat/>
    <w:rsid w:val="00F9530A"/>
    <w:pPr>
      <w:ind w:left="720"/>
      <w:contextualSpacing/>
    </w:pPr>
  </w:style>
  <w:style w:type="character" w:styleId="IntenseEmphasis">
    <w:name w:val="Intense Emphasis"/>
    <w:basedOn w:val="DefaultParagraphFont"/>
    <w:uiPriority w:val="21"/>
    <w:qFormat/>
    <w:rsid w:val="00F9530A"/>
    <w:rPr>
      <w:i/>
      <w:iCs/>
      <w:color w:val="0F4761" w:themeColor="accent1" w:themeShade="BF"/>
    </w:rPr>
  </w:style>
  <w:style w:type="paragraph" w:styleId="IntenseQuote">
    <w:name w:val="Intense Quote"/>
    <w:basedOn w:val="Normal"/>
    <w:next w:val="Normal"/>
    <w:link w:val="IntenseQuoteChar"/>
    <w:uiPriority w:val="30"/>
    <w:qFormat/>
    <w:rsid w:val="00F95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30A"/>
    <w:rPr>
      <w:i/>
      <w:iCs/>
      <w:color w:val="0F4761" w:themeColor="accent1" w:themeShade="BF"/>
    </w:rPr>
  </w:style>
  <w:style w:type="character" w:styleId="IntenseReference">
    <w:name w:val="Intense Reference"/>
    <w:basedOn w:val="DefaultParagraphFont"/>
    <w:uiPriority w:val="32"/>
    <w:qFormat/>
    <w:rsid w:val="00F953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239B3B3DD0D4DAD7EC255B9E6F8DF" ma:contentTypeVersion="18" ma:contentTypeDescription="Create a new document." ma:contentTypeScope="" ma:versionID="e3de7eb6ef95165efcc8b3213d161452">
  <xsd:schema xmlns:xsd="http://www.w3.org/2001/XMLSchema" xmlns:xs="http://www.w3.org/2001/XMLSchema" xmlns:p="http://schemas.microsoft.com/office/2006/metadata/properties" xmlns:ns2="91a557da-4877-4a38-b090-9499c5f0ef19" xmlns:ns3="aa037c3a-9a19-4e10-9c45-8962c661aeef" targetNamespace="http://schemas.microsoft.com/office/2006/metadata/properties" ma:root="true" ma:fieldsID="cee7a4482262b49df46ec4322b09f481" ns2:_="" ns3:_="">
    <xsd:import namespace="91a557da-4877-4a38-b090-9499c5f0ef19"/>
    <xsd:import namespace="aa037c3a-9a19-4e10-9c45-8962c661a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57da-4877-4a38-b090-9499c5f0e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da109b-d102-4027-ae09-aa00f16a87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37c3a-9a19-4e10-9c45-8962c661ae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0abbe0-5caf-4967-a33a-30fabbcb78c5}" ma:internalName="TaxCatchAll" ma:showField="CatchAllData" ma:web="aa037c3a-9a19-4e10-9c45-8962c661a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37c3a-9a19-4e10-9c45-8962c661aeef" xsi:nil="true"/>
    <lcf76f155ced4ddcb4097134ff3c332f xmlns="91a557da-4877-4a38-b090-9499c5f0ef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098B2-09FA-4B2A-9199-D1C12F429EFB}"/>
</file>

<file path=customXml/itemProps2.xml><?xml version="1.0" encoding="utf-8"?>
<ds:datastoreItem xmlns:ds="http://schemas.openxmlformats.org/officeDocument/2006/customXml" ds:itemID="{6CD17268-E525-4184-B865-92E235571D18}"/>
</file>

<file path=customXml/itemProps3.xml><?xml version="1.0" encoding="utf-8"?>
<ds:datastoreItem xmlns:ds="http://schemas.openxmlformats.org/officeDocument/2006/customXml" ds:itemID="{64D83F77-B458-4FA1-9C71-E0AF65216865}"/>
</file>

<file path=docProps/app.xml><?xml version="1.0" encoding="utf-8"?>
<Properties xmlns="http://schemas.openxmlformats.org/officeDocument/2006/extended-properties" xmlns:vt="http://schemas.openxmlformats.org/officeDocument/2006/docPropsVTypes">
  <Template>Normal</Template>
  <TotalTime>57</TotalTime>
  <Pages>31</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Bunn</dc:creator>
  <cp:keywords/>
  <dc:description/>
  <cp:lastModifiedBy>Bo Bunn</cp:lastModifiedBy>
  <cp:revision>29</cp:revision>
  <dcterms:created xsi:type="dcterms:W3CDTF">2024-11-19T15:41:00Z</dcterms:created>
  <dcterms:modified xsi:type="dcterms:W3CDTF">2024-11-19T16:38:00Z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0x010100262239B3B3DD0D4DAD7EC255B9E6F8DF</vt:lpwstr>
  </property>
</Properties>
</file>