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D760" w14:textId="77777777" w:rsidR="00526747" w:rsidRDefault="00526747" w:rsidP="00526747">
      <w:r>
        <w:t>Which of the following is appropriate to wear while working in a manufacturing setting.</w:t>
      </w:r>
    </w:p>
    <w:p w14:paraId="5B925F21" w14:textId="77777777" w:rsidR="00526747" w:rsidRDefault="00526747" w:rsidP="00526747">
      <w:pPr>
        <w:pStyle w:val="ListParagraph"/>
        <w:numPr>
          <w:ilvl w:val="0"/>
          <w:numId w:val="2"/>
        </w:numPr>
      </w:pPr>
      <w:r>
        <w:t>Neck ties</w:t>
      </w:r>
    </w:p>
    <w:p w14:paraId="19586C5A" w14:textId="77777777" w:rsidR="00526747" w:rsidRDefault="00526747" w:rsidP="00526747">
      <w:pPr>
        <w:pStyle w:val="ListParagraph"/>
        <w:numPr>
          <w:ilvl w:val="0"/>
          <w:numId w:val="2"/>
        </w:numPr>
      </w:pPr>
      <w:r>
        <w:t>Scarves</w:t>
      </w:r>
    </w:p>
    <w:p w14:paraId="704179BB" w14:textId="77777777" w:rsidR="00526747" w:rsidRDefault="00526747" w:rsidP="00526747">
      <w:pPr>
        <w:pStyle w:val="ListParagraph"/>
        <w:numPr>
          <w:ilvl w:val="0"/>
          <w:numId w:val="2"/>
        </w:numPr>
      </w:pPr>
      <w:r>
        <w:t>Jewelry</w:t>
      </w:r>
    </w:p>
    <w:p w14:paraId="1AE7EE40" w14:textId="77777777" w:rsidR="00526747" w:rsidRDefault="00526747" w:rsidP="00526747">
      <w:pPr>
        <w:pStyle w:val="ListParagraph"/>
        <w:numPr>
          <w:ilvl w:val="0"/>
          <w:numId w:val="2"/>
        </w:numPr>
      </w:pPr>
      <w:r>
        <w:t>Safety glasses*</w:t>
      </w:r>
    </w:p>
    <w:p w14:paraId="4EABD5B5" w14:textId="77777777" w:rsidR="00526747" w:rsidRDefault="00526747" w:rsidP="00526747">
      <w:r>
        <w:t>points:1.00</w:t>
      </w:r>
    </w:p>
    <w:p w14:paraId="31324D08" w14:textId="77777777" w:rsidR="00526747" w:rsidRDefault="00526747" w:rsidP="00526747"/>
    <w:p w14:paraId="71C2024C" w14:textId="77777777" w:rsidR="00526747" w:rsidRDefault="00526747" w:rsidP="00526747">
      <w:r>
        <w:t>True or false, it is ok to throw oily rags away into a regular trash can.</w:t>
      </w:r>
    </w:p>
    <w:p w14:paraId="3ADF0802" w14:textId="77777777" w:rsidR="00526747" w:rsidRDefault="00526747" w:rsidP="00526747">
      <w:r>
        <w:t>True</w:t>
      </w:r>
    </w:p>
    <w:p w14:paraId="19430BDF" w14:textId="77777777" w:rsidR="00526747" w:rsidRDefault="00526747" w:rsidP="00526747">
      <w:r>
        <w:t>False*</w:t>
      </w:r>
    </w:p>
    <w:p w14:paraId="3C2B2701" w14:textId="77777777" w:rsidR="00526747" w:rsidRDefault="00526747" w:rsidP="00526747">
      <w:r>
        <w:t>points:1.00</w:t>
      </w:r>
    </w:p>
    <w:p w14:paraId="5E8425A8" w14:textId="77777777" w:rsidR="00526747" w:rsidRDefault="00526747" w:rsidP="00526747"/>
    <w:p w14:paraId="0EA58523" w14:textId="77777777" w:rsidR="00526747" w:rsidRDefault="00526747" w:rsidP="00526747">
      <w:r>
        <w:t>Which of the following are slip, trip, and fall hazards?</w:t>
      </w:r>
    </w:p>
    <w:p w14:paraId="7EF140CA" w14:textId="77777777" w:rsidR="00526747" w:rsidRDefault="00526747" w:rsidP="00526747">
      <w:pPr>
        <w:pStyle w:val="ListParagraph"/>
        <w:numPr>
          <w:ilvl w:val="0"/>
          <w:numId w:val="3"/>
        </w:numPr>
      </w:pPr>
      <w:r>
        <w:t>Cords</w:t>
      </w:r>
    </w:p>
    <w:p w14:paraId="084F849D" w14:textId="77777777" w:rsidR="00526747" w:rsidRDefault="00526747" w:rsidP="00526747">
      <w:pPr>
        <w:pStyle w:val="ListParagraph"/>
        <w:numPr>
          <w:ilvl w:val="0"/>
          <w:numId w:val="3"/>
        </w:numPr>
      </w:pPr>
      <w:r>
        <w:t>Grease</w:t>
      </w:r>
    </w:p>
    <w:p w14:paraId="6D9F3EFE" w14:textId="77777777" w:rsidR="00526747" w:rsidRDefault="00526747" w:rsidP="00526747">
      <w:pPr>
        <w:pStyle w:val="ListParagraph"/>
        <w:numPr>
          <w:ilvl w:val="0"/>
          <w:numId w:val="3"/>
        </w:numPr>
      </w:pPr>
      <w:r>
        <w:t>Clutter</w:t>
      </w:r>
    </w:p>
    <w:p w14:paraId="11408CD0" w14:textId="77777777" w:rsidR="00526747" w:rsidRDefault="00526747" w:rsidP="00526747">
      <w:pPr>
        <w:pStyle w:val="ListParagraph"/>
        <w:numPr>
          <w:ilvl w:val="0"/>
          <w:numId w:val="3"/>
        </w:numPr>
      </w:pPr>
      <w:r>
        <w:t>Ice</w:t>
      </w:r>
    </w:p>
    <w:p w14:paraId="7466C8D2" w14:textId="77777777" w:rsidR="00526747" w:rsidRDefault="00526747" w:rsidP="00526747">
      <w:pPr>
        <w:pStyle w:val="ListParagraph"/>
        <w:numPr>
          <w:ilvl w:val="0"/>
          <w:numId w:val="3"/>
        </w:numPr>
      </w:pPr>
      <w:r>
        <w:t xml:space="preserve">All of the above are slip, trip and fall </w:t>
      </w:r>
      <w:proofErr w:type="gramStart"/>
      <w:r>
        <w:t>hazards.*</w:t>
      </w:r>
      <w:proofErr w:type="gramEnd"/>
    </w:p>
    <w:p w14:paraId="26332883" w14:textId="77777777" w:rsidR="00526747" w:rsidRDefault="00526747" w:rsidP="00526747">
      <w:r>
        <w:t>points:1.00</w:t>
      </w:r>
    </w:p>
    <w:p w14:paraId="13A5E5C3" w14:textId="77777777" w:rsidR="00526747" w:rsidRDefault="00526747" w:rsidP="00526747"/>
    <w:p w14:paraId="5E6C17D8" w14:textId="77777777" w:rsidR="00526747" w:rsidRDefault="00526747" w:rsidP="00526747">
      <w:r>
        <w:t>Select which of the following are power transmission apparatuses.</w:t>
      </w:r>
    </w:p>
    <w:p w14:paraId="73DBA789" w14:textId="77777777" w:rsidR="00526747" w:rsidRDefault="00526747" w:rsidP="00526747">
      <w:pPr>
        <w:pStyle w:val="ListParagraph"/>
        <w:numPr>
          <w:ilvl w:val="0"/>
          <w:numId w:val="4"/>
        </w:numPr>
      </w:pPr>
      <w:r>
        <w:t>Flywheels*</w:t>
      </w:r>
    </w:p>
    <w:p w14:paraId="4CB72C74" w14:textId="77777777" w:rsidR="00526747" w:rsidRDefault="00526747" w:rsidP="00526747">
      <w:pPr>
        <w:pStyle w:val="ListParagraph"/>
        <w:numPr>
          <w:ilvl w:val="0"/>
          <w:numId w:val="4"/>
        </w:numPr>
      </w:pPr>
      <w:r>
        <w:t>Feed mechanisms</w:t>
      </w:r>
    </w:p>
    <w:p w14:paraId="2A313762" w14:textId="77777777" w:rsidR="00526747" w:rsidRDefault="00526747" w:rsidP="00526747">
      <w:pPr>
        <w:pStyle w:val="ListParagraph"/>
        <w:numPr>
          <w:ilvl w:val="0"/>
          <w:numId w:val="4"/>
        </w:numPr>
      </w:pPr>
      <w:r>
        <w:t>Connecting rods*</w:t>
      </w:r>
    </w:p>
    <w:p w14:paraId="3D266AE4" w14:textId="77777777" w:rsidR="00526747" w:rsidRDefault="00526747" w:rsidP="00526747">
      <w:pPr>
        <w:pStyle w:val="ListParagraph"/>
        <w:numPr>
          <w:ilvl w:val="0"/>
          <w:numId w:val="4"/>
        </w:numPr>
      </w:pPr>
      <w:r>
        <w:t>Spindles*</w:t>
      </w:r>
    </w:p>
    <w:p w14:paraId="05DF80D4" w14:textId="77777777" w:rsidR="00526747" w:rsidRDefault="00526747" w:rsidP="00526747">
      <w:pPr>
        <w:pStyle w:val="ListParagraph"/>
        <w:numPr>
          <w:ilvl w:val="0"/>
          <w:numId w:val="4"/>
        </w:numPr>
      </w:pPr>
      <w:r>
        <w:t>Rotating parts</w:t>
      </w:r>
    </w:p>
    <w:p w14:paraId="6A5DE9E1" w14:textId="77777777" w:rsidR="00526747" w:rsidRDefault="00526747" w:rsidP="00526747">
      <w:pPr>
        <w:pStyle w:val="ListParagraph"/>
        <w:numPr>
          <w:ilvl w:val="0"/>
          <w:numId w:val="4"/>
        </w:numPr>
      </w:pPr>
      <w:r>
        <w:t>Belts*</w:t>
      </w:r>
    </w:p>
    <w:p w14:paraId="2FE244AA" w14:textId="77777777" w:rsidR="00526747" w:rsidRDefault="00526747" w:rsidP="00526747">
      <w:r>
        <w:t>points:1.00</w:t>
      </w:r>
    </w:p>
    <w:p w14:paraId="16710521" w14:textId="77777777" w:rsidR="00526747" w:rsidRDefault="00526747" w:rsidP="00526747"/>
    <w:p w14:paraId="08DE6E86" w14:textId="162CF081" w:rsidR="00526747" w:rsidRDefault="00526747" w:rsidP="00526747">
      <w:r>
        <w:t xml:space="preserve">What is the reading of this Dial </w:t>
      </w:r>
      <w:r>
        <w:t xml:space="preserve">Caliper? </w:t>
      </w:r>
    </w:p>
    <w:p w14:paraId="1BE3942C" w14:textId="485BF6A5" w:rsidR="00ED2FFE" w:rsidRDefault="004A1011" w:rsidP="00526747">
      <w:r>
        <w:rPr>
          <w:noProof/>
        </w:rPr>
        <w:lastRenderedPageBreak/>
        <w:drawing>
          <wp:inline distT="0" distB="0" distL="0" distR="0" wp14:anchorId="0CDF53DD" wp14:editId="04D1ADF0">
            <wp:extent cx="2800885" cy="2813050"/>
            <wp:effectExtent l="0" t="0" r="0" b="6350"/>
            <wp:docPr id="582079628" name="Picture 1" descr="Dial Cali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l Calip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25" cy="28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2D29C" w14:textId="77777777" w:rsidR="00526747" w:rsidRDefault="00526747" w:rsidP="00D76D33">
      <w:pPr>
        <w:pStyle w:val="ListParagraph"/>
        <w:numPr>
          <w:ilvl w:val="0"/>
          <w:numId w:val="5"/>
        </w:numPr>
      </w:pPr>
      <w:r>
        <w:t>5.194'</w:t>
      </w:r>
    </w:p>
    <w:p w14:paraId="169692E6" w14:textId="77777777" w:rsidR="00526747" w:rsidRDefault="00526747" w:rsidP="00D76D33">
      <w:pPr>
        <w:pStyle w:val="ListParagraph"/>
        <w:numPr>
          <w:ilvl w:val="0"/>
          <w:numId w:val="5"/>
        </w:numPr>
      </w:pPr>
      <w:r>
        <w:t>5.000"</w:t>
      </w:r>
    </w:p>
    <w:p w14:paraId="298E4E6F" w14:textId="77777777" w:rsidR="00526747" w:rsidRDefault="00526747" w:rsidP="00D76D33">
      <w:pPr>
        <w:pStyle w:val="ListParagraph"/>
        <w:numPr>
          <w:ilvl w:val="0"/>
          <w:numId w:val="5"/>
        </w:numPr>
      </w:pPr>
      <w:r>
        <w:t>2.230"</w:t>
      </w:r>
    </w:p>
    <w:p w14:paraId="5363B9BC" w14:textId="77777777" w:rsidR="00526747" w:rsidRDefault="00526747" w:rsidP="00D76D33">
      <w:pPr>
        <w:pStyle w:val="ListParagraph"/>
        <w:numPr>
          <w:ilvl w:val="0"/>
          <w:numId w:val="5"/>
        </w:numPr>
      </w:pPr>
      <w:r>
        <w:t>5.094"*</w:t>
      </w:r>
    </w:p>
    <w:p w14:paraId="33D95117" w14:textId="77777777" w:rsidR="00526747" w:rsidRDefault="00526747" w:rsidP="00526747">
      <w:r>
        <w:t>points:1.00</w:t>
      </w:r>
    </w:p>
    <w:p w14:paraId="3308B97F" w14:textId="77777777" w:rsidR="00526747" w:rsidRDefault="00526747" w:rsidP="00526747"/>
    <w:p w14:paraId="70C10451" w14:textId="77777777" w:rsidR="00526747" w:rsidRDefault="00526747" w:rsidP="00526747">
      <w:r>
        <w:t>A metal that does contain iron is called?</w:t>
      </w:r>
    </w:p>
    <w:p w14:paraId="37CF86B2" w14:textId="77777777" w:rsidR="00526747" w:rsidRDefault="00526747" w:rsidP="00526747">
      <w:r>
        <w:t>Ferrous*</w:t>
      </w:r>
    </w:p>
    <w:p w14:paraId="2F6F2A77" w14:textId="77777777" w:rsidR="00526747" w:rsidRDefault="00526747" w:rsidP="00526747">
      <w:r>
        <w:t>Nonferrous</w:t>
      </w:r>
    </w:p>
    <w:p w14:paraId="56BCDBDD" w14:textId="77777777" w:rsidR="00526747" w:rsidRDefault="00526747" w:rsidP="00526747">
      <w:r>
        <w:t>points:1.00</w:t>
      </w:r>
    </w:p>
    <w:p w14:paraId="264B95D0" w14:textId="77777777" w:rsidR="00526747" w:rsidRDefault="00526747" w:rsidP="00526747"/>
    <w:p w14:paraId="3CBF0EF3" w14:textId="77777777" w:rsidR="00526747" w:rsidRDefault="00526747" w:rsidP="00526747">
      <w:r>
        <w:t>True or false: during a bounce test a hard steel will cause the glass bead to bounce higher than a soft steel.</w:t>
      </w:r>
    </w:p>
    <w:p w14:paraId="08AD5793" w14:textId="77777777" w:rsidR="00526747" w:rsidRDefault="00526747" w:rsidP="00526747">
      <w:r>
        <w:t>True*</w:t>
      </w:r>
    </w:p>
    <w:p w14:paraId="7D0546F7" w14:textId="77777777" w:rsidR="00526747" w:rsidRDefault="00526747" w:rsidP="00526747">
      <w:r>
        <w:t>False</w:t>
      </w:r>
    </w:p>
    <w:p w14:paraId="4E806425" w14:textId="77777777" w:rsidR="00526747" w:rsidRDefault="00526747" w:rsidP="00526747">
      <w:r>
        <w:t>points:1.00</w:t>
      </w:r>
    </w:p>
    <w:p w14:paraId="2E8EC75E" w14:textId="77777777" w:rsidR="00526747" w:rsidRDefault="00526747" w:rsidP="00526747"/>
    <w:p w14:paraId="36833884" w14:textId="77777777" w:rsidR="00526747" w:rsidRDefault="00526747" w:rsidP="00526747">
      <w:r>
        <w:t>An alloy steel with this element may be requested when toughness is necessary.</w:t>
      </w:r>
    </w:p>
    <w:p w14:paraId="631BF1D9" w14:textId="77777777" w:rsidR="00526747" w:rsidRDefault="00526747" w:rsidP="00D76D33">
      <w:pPr>
        <w:pStyle w:val="ListParagraph"/>
        <w:numPr>
          <w:ilvl w:val="0"/>
          <w:numId w:val="6"/>
        </w:numPr>
      </w:pPr>
      <w:r>
        <w:lastRenderedPageBreak/>
        <w:t>Lead</w:t>
      </w:r>
    </w:p>
    <w:p w14:paraId="421A0020" w14:textId="77777777" w:rsidR="00526747" w:rsidRDefault="00526747" w:rsidP="00D76D33">
      <w:pPr>
        <w:pStyle w:val="ListParagraph"/>
        <w:numPr>
          <w:ilvl w:val="0"/>
          <w:numId w:val="6"/>
        </w:numPr>
      </w:pPr>
      <w:r>
        <w:t>Copper</w:t>
      </w:r>
    </w:p>
    <w:p w14:paraId="7A83B3D9" w14:textId="77777777" w:rsidR="00526747" w:rsidRDefault="00526747" w:rsidP="00D76D33">
      <w:pPr>
        <w:pStyle w:val="ListParagraph"/>
        <w:numPr>
          <w:ilvl w:val="0"/>
          <w:numId w:val="6"/>
        </w:numPr>
      </w:pPr>
      <w:r>
        <w:t>Nickel*</w:t>
      </w:r>
    </w:p>
    <w:p w14:paraId="29977F13" w14:textId="77777777" w:rsidR="00526747" w:rsidRDefault="00526747" w:rsidP="00D76D33">
      <w:pPr>
        <w:pStyle w:val="ListParagraph"/>
        <w:numPr>
          <w:ilvl w:val="0"/>
          <w:numId w:val="6"/>
        </w:numPr>
      </w:pPr>
      <w:r>
        <w:t>Aluminum</w:t>
      </w:r>
    </w:p>
    <w:p w14:paraId="33F2BD77" w14:textId="77777777" w:rsidR="00526747" w:rsidRDefault="00526747" w:rsidP="00526747">
      <w:r>
        <w:t>points:1.00</w:t>
      </w:r>
    </w:p>
    <w:p w14:paraId="025B559A" w14:textId="77777777" w:rsidR="00526747" w:rsidRDefault="00526747" w:rsidP="00526747"/>
    <w:p w14:paraId="04EFA07C" w14:textId="77777777" w:rsidR="00526747" w:rsidRDefault="00526747" w:rsidP="00526747">
      <w:r>
        <w:t>What ingredients are necessary to refine iron?</w:t>
      </w:r>
    </w:p>
    <w:p w14:paraId="77EC569D" w14:textId="77777777" w:rsidR="00526747" w:rsidRDefault="00526747" w:rsidP="00D76D33">
      <w:pPr>
        <w:pStyle w:val="ListParagraph"/>
        <w:numPr>
          <w:ilvl w:val="0"/>
          <w:numId w:val="7"/>
        </w:numPr>
      </w:pPr>
      <w:r>
        <w:t>Ore</w:t>
      </w:r>
    </w:p>
    <w:p w14:paraId="40C3C441" w14:textId="77777777" w:rsidR="00526747" w:rsidRDefault="00526747" w:rsidP="00D76D33">
      <w:pPr>
        <w:pStyle w:val="ListParagraph"/>
        <w:numPr>
          <w:ilvl w:val="0"/>
          <w:numId w:val="7"/>
        </w:numPr>
      </w:pPr>
      <w:r>
        <w:t>Limestone</w:t>
      </w:r>
    </w:p>
    <w:p w14:paraId="314CCCA7" w14:textId="77777777" w:rsidR="00526747" w:rsidRDefault="00526747" w:rsidP="00D76D33">
      <w:pPr>
        <w:pStyle w:val="ListParagraph"/>
        <w:numPr>
          <w:ilvl w:val="0"/>
          <w:numId w:val="7"/>
        </w:numPr>
      </w:pPr>
      <w:r>
        <w:t>Coke</w:t>
      </w:r>
    </w:p>
    <w:p w14:paraId="6A53F0BE" w14:textId="77777777" w:rsidR="00526747" w:rsidRDefault="00526747" w:rsidP="00D76D33">
      <w:pPr>
        <w:pStyle w:val="ListParagraph"/>
        <w:numPr>
          <w:ilvl w:val="0"/>
          <w:numId w:val="7"/>
        </w:numPr>
      </w:pPr>
      <w:r>
        <w:t>Air</w:t>
      </w:r>
    </w:p>
    <w:p w14:paraId="31478D34" w14:textId="77777777" w:rsidR="00526747" w:rsidRDefault="00526747" w:rsidP="00D76D33">
      <w:pPr>
        <w:pStyle w:val="ListParagraph"/>
        <w:numPr>
          <w:ilvl w:val="0"/>
          <w:numId w:val="7"/>
        </w:numPr>
      </w:pPr>
      <w:proofErr w:type="gramStart"/>
      <w:r>
        <w:t>All of</w:t>
      </w:r>
      <w:proofErr w:type="gramEnd"/>
      <w:r>
        <w:t xml:space="preserve"> the above*</w:t>
      </w:r>
    </w:p>
    <w:p w14:paraId="2100D81D" w14:textId="77777777" w:rsidR="00526747" w:rsidRDefault="00526747" w:rsidP="00526747">
      <w:r>
        <w:t>points:1.00</w:t>
      </w:r>
    </w:p>
    <w:p w14:paraId="386F8A4E" w14:textId="77777777" w:rsidR="00526747" w:rsidRDefault="00526747" w:rsidP="00526747"/>
    <w:p w14:paraId="2A19ADE6" w14:textId="77777777" w:rsidR="00526747" w:rsidRDefault="00526747" w:rsidP="00526747">
      <w:r>
        <w:t>After smelting, ore is called?</w:t>
      </w:r>
    </w:p>
    <w:p w14:paraId="3631290C" w14:textId="77777777" w:rsidR="00526747" w:rsidRDefault="00526747" w:rsidP="00D76D33">
      <w:pPr>
        <w:pStyle w:val="ListParagraph"/>
        <w:numPr>
          <w:ilvl w:val="0"/>
          <w:numId w:val="8"/>
        </w:numPr>
      </w:pPr>
      <w:r>
        <w:t>Alloy Steel</w:t>
      </w:r>
    </w:p>
    <w:p w14:paraId="170078B2" w14:textId="77777777" w:rsidR="00526747" w:rsidRDefault="00526747" w:rsidP="00D76D33">
      <w:pPr>
        <w:pStyle w:val="ListParagraph"/>
        <w:numPr>
          <w:ilvl w:val="0"/>
          <w:numId w:val="8"/>
        </w:numPr>
      </w:pPr>
      <w:r>
        <w:t>Pig Iron*</w:t>
      </w:r>
    </w:p>
    <w:p w14:paraId="0822F525" w14:textId="77777777" w:rsidR="00526747" w:rsidRDefault="00526747" w:rsidP="00D76D33">
      <w:pPr>
        <w:pStyle w:val="ListParagraph"/>
        <w:numPr>
          <w:ilvl w:val="0"/>
          <w:numId w:val="8"/>
        </w:numPr>
      </w:pPr>
      <w:r>
        <w:t>Slag</w:t>
      </w:r>
    </w:p>
    <w:p w14:paraId="402353EC" w14:textId="77777777" w:rsidR="00526747" w:rsidRDefault="00526747" w:rsidP="00D76D33">
      <w:pPr>
        <w:pStyle w:val="ListParagraph"/>
        <w:numPr>
          <w:ilvl w:val="0"/>
          <w:numId w:val="8"/>
        </w:numPr>
      </w:pPr>
      <w:r>
        <w:t>Steel</w:t>
      </w:r>
    </w:p>
    <w:p w14:paraId="26576984" w14:textId="77777777" w:rsidR="00526747" w:rsidRDefault="00526747" w:rsidP="00526747">
      <w:r>
        <w:t>points:1.00</w:t>
      </w:r>
    </w:p>
    <w:p w14:paraId="0277AC32" w14:textId="77777777" w:rsidR="00526747" w:rsidRDefault="00526747" w:rsidP="00526747"/>
    <w:p w14:paraId="4415B954" w14:textId="54006DF0" w:rsidR="00526747" w:rsidRDefault="00526747" w:rsidP="00526747">
      <w:r>
        <w:t>What are three jobs associated with a CNC Machine&lt;/p&gt;</w:t>
      </w:r>
    </w:p>
    <w:p w14:paraId="1073AA15" w14:textId="77777777" w:rsidR="00526747" w:rsidRDefault="00526747" w:rsidP="00D76D33">
      <w:pPr>
        <w:pStyle w:val="ListParagraph"/>
        <w:numPr>
          <w:ilvl w:val="0"/>
          <w:numId w:val="9"/>
        </w:numPr>
      </w:pPr>
      <w:r>
        <w:t>Machine Tool Operator</w:t>
      </w:r>
    </w:p>
    <w:p w14:paraId="40509496" w14:textId="77777777" w:rsidR="00526747" w:rsidRDefault="00526747" w:rsidP="00D76D33">
      <w:pPr>
        <w:pStyle w:val="ListParagraph"/>
        <w:numPr>
          <w:ilvl w:val="0"/>
          <w:numId w:val="9"/>
        </w:numPr>
      </w:pPr>
      <w:r>
        <w:t>CNC Operator</w:t>
      </w:r>
    </w:p>
    <w:p w14:paraId="6E6117BB" w14:textId="77777777" w:rsidR="00526747" w:rsidRDefault="00526747" w:rsidP="00D76D33">
      <w:pPr>
        <w:pStyle w:val="ListParagraph"/>
        <w:numPr>
          <w:ilvl w:val="0"/>
          <w:numId w:val="9"/>
        </w:numPr>
      </w:pPr>
      <w:r>
        <w:t>CNC Supervisor</w:t>
      </w:r>
    </w:p>
    <w:p w14:paraId="1DD84796" w14:textId="77777777" w:rsidR="00526747" w:rsidRDefault="00526747" w:rsidP="00D76D33">
      <w:pPr>
        <w:pStyle w:val="ListParagraph"/>
        <w:numPr>
          <w:ilvl w:val="0"/>
          <w:numId w:val="9"/>
        </w:numPr>
      </w:pPr>
      <w:r>
        <w:t>CNC Programmer</w:t>
      </w:r>
    </w:p>
    <w:p w14:paraId="0D3F19A4" w14:textId="77777777" w:rsidR="00526747" w:rsidRDefault="00526747" w:rsidP="00D76D33">
      <w:pPr>
        <w:pStyle w:val="ListParagraph"/>
        <w:numPr>
          <w:ilvl w:val="0"/>
          <w:numId w:val="9"/>
        </w:numPr>
      </w:pPr>
      <w:r>
        <w:t xml:space="preserve">A, B, and </w:t>
      </w:r>
      <w:proofErr w:type="spellStart"/>
      <w:r>
        <w:t>D are</w:t>
      </w:r>
      <w:proofErr w:type="spellEnd"/>
      <w:r>
        <w:t xml:space="preserve"> jobs associated with a CNC machine*</w:t>
      </w:r>
    </w:p>
    <w:p w14:paraId="48C75B61" w14:textId="77777777" w:rsidR="00526747" w:rsidRDefault="00526747" w:rsidP="00D76D33">
      <w:pPr>
        <w:pStyle w:val="ListParagraph"/>
        <w:numPr>
          <w:ilvl w:val="0"/>
          <w:numId w:val="9"/>
        </w:numPr>
      </w:pPr>
      <w:r>
        <w:t xml:space="preserve">A, C, and </w:t>
      </w:r>
      <w:proofErr w:type="spellStart"/>
      <w:r>
        <w:t>D are</w:t>
      </w:r>
      <w:proofErr w:type="spellEnd"/>
      <w:r>
        <w:t xml:space="preserve"> jobs associated with a CNC machine.</w:t>
      </w:r>
    </w:p>
    <w:p w14:paraId="230977EC" w14:textId="77777777" w:rsidR="00526747" w:rsidRDefault="00526747" w:rsidP="00526747">
      <w:r>
        <w:t>points:1.00</w:t>
      </w:r>
    </w:p>
    <w:p w14:paraId="3D4A70DA" w14:textId="77777777" w:rsidR="00526747" w:rsidRDefault="00526747" w:rsidP="00526747"/>
    <w:p w14:paraId="6BD8260C" w14:textId="77777777" w:rsidR="00526747" w:rsidRDefault="00526747" w:rsidP="00526747">
      <w:r>
        <w:t xml:space="preserve">What is a </w:t>
      </w:r>
      <w:proofErr w:type="gramStart"/>
      <w:r>
        <w:t>low cost</w:t>
      </w:r>
      <w:proofErr w:type="gramEnd"/>
      <w:r>
        <w:t xml:space="preserve"> tool used to remove oil from the coolant?</w:t>
      </w:r>
    </w:p>
    <w:p w14:paraId="5E3885CE" w14:textId="77777777" w:rsidR="00526747" w:rsidRDefault="00526747" w:rsidP="00D76D33">
      <w:pPr>
        <w:pStyle w:val="ListParagraph"/>
        <w:numPr>
          <w:ilvl w:val="0"/>
          <w:numId w:val="10"/>
        </w:numPr>
      </w:pPr>
      <w:r>
        <w:lastRenderedPageBreak/>
        <w:t>Sump Pump</w:t>
      </w:r>
    </w:p>
    <w:p w14:paraId="39721BF5" w14:textId="77777777" w:rsidR="00526747" w:rsidRDefault="00526747" w:rsidP="00D76D33">
      <w:pPr>
        <w:pStyle w:val="ListParagraph"/>
        <w:numPr>
          <w:ilvl w:val="0"/>
          <w:numId w:val="10"/>
        </w:numPr>
      </w:pPr>
      <w:r>
        <w:t>Skimmer*</w:t>
      </w:r>
    </w:p>
    <w:p w14:paraId="69A763F6" w14:textId="77777777" w:rsidR="00526747" w:rsidRDefault="00526747" w:rsidP="00D76D33">
      <w:pPr>
        <w:pStyle w:val="ListParagraph"/>
        <w:numPr>
          <w:ilvl w:val="0"/>
          <w:numId w:val="10"/>
        </w:numPr>
      </w:pPr>
      <w:r>
        <w:t>Throw out bearing</w:t>
      </w:r>
    </w:p>
    <w:p w14:paraId="55B2CC07" w14:textId="77777777" w:rsidR="00526747" w:rsidRDefault="00526747" w:rsidP="00D76D33">
      <w:pPr>
        <w:pStyle w:val="ListParagraph"/>
        <w:numPr>
          <w:ilvl w:val="0"/>
          <w:numId w:val="10"/>
        </w:numPr>
      </w:pPr>
      <w:r>
        <w:t>Full filtration units</w:t>
      </w:r>
    </w:p>
    <w:p w14:paraId="74C4E523" w14:textId="474A0574" w:rsidR="00F654DF" w:rsidRDefault="00526747" w:rsidP="00526747">
      <w:r>
        <w:t>points:1.00</w:t>
      </w:r>
    </w:p>
    <w:p w14:paraId="29BC2135" w14:textId="77777777" w:rsidR="007F7C36" w:rsidRDefault="007F7C36" w:rsidP="007F7C36">
      <w:r>
        <w:t>An alloy contains [blank] or more metals.</w:t>
      </w:r>
    </w:p>
    <w:p w14:paraId="3152C7CB" w14:textId="77777777" w:rsidR="007F7C36" w:rsidRDefault="007F7C36" w:rsidP="007F7C36">
      <w:r>
        <w:t>two</w:t>
      </w:r>
    </w:p>
    <w:p w14:paraId="4FC792E8" w14:textId="77777777" w:rsidR="007F7C36" w:rsidRDefault="007F7C36" w:rsidP="007F7C36">
      <w:r>
        <w:t>points:1.00</w:t>
      </w:r>
    </w:p>
    <w:p w14:paraId="365BB828" w14:textId="77777777" w:rsidR="007F7C36" w:rsidRDefault="007F7C36" w:rsidP="007F7C36"/>
    <w:p w14:paraId="77B4A341" w14:textId="77777777" w:rsidR="007F7C36" w:rsidRDefault="007F7C36" w:rsidP="007F7C36">
      <w:r>
        <w:t>The three cutting input parameters are [blank], [blank], and [blank]</w:t>
      </w:r>
    </w:p>
    <w:p w14:paraId="67E7F4D0" w14:textId="77777777" w:rsidR="007F7C36" w:rsidRDefault="007F7C36" w:rsidP="007F7C36">
      <w:r>
        <w:t>speed**feed**depth of cut</w:t>
      </w:r>
    </w:p>
    <w:p w14:paraId="48A7C7AC" w14:textId="77777777" w:rsidR="007F7C36" w:rsidRDefault="007F7C36" w:rsidP="007F7C36">
      <w:r>
        <w:t>speed**feed**depth of cut</w:t>
      </w:r>
    </w:p>
    <w:p w14:paraId="67A3F1D7" w14:textId="77777777" w:rsidR="007F7C36" w:rsidRDefault="007F7C36" w:rsidP="007F7C36">
      <w:r>
        <w:t>speed**feed**depth of cut</w:t>
      </w:r>
    </w:p>
    <w:p w14:paraId="1C068E84" w14:textId="1781B593" w:rsidR="00D76D33" w:rsidRDefault="007F7C36" w:rsidP="007F7C36">
      <w:r>
        <w:t>points:2.00</w:t>
      </w:r>
    </w:p>
    <w:p w14:paraId="78398F25" w14:textId="77777777" w:rsidR="002832F9" w:rsidRDefault="002832F9" w:rsidP="002832F9">
      <w:r>
        <w:t>What is a turning center?</w:t>
      </w:r>
    </w:p>
    <w:p w14:paraId="53357594" w14:textId="77777777" w:rsidR="002832F9" w:rsidRDefault="002832F9" w:rsidP="002832F9">
      <w:r>
        <w:t>points:5.00</w:t>
      </w:r>
    </w:p>
    <w:p w14:paraId="44EC8169" w14:textId="77777777" w:rsidR="002832F9" w:rsidRDefault="002832F9" w:rsidP="002832F9"/>
    <w:p w14:paraId="402D8065" w14:textId="77777777" w:rsidR="002832F9" w:rsidRDefault="002832F9" w:rsidP="002832F9">
      <w:r>
        <w:t>What features does a CNC Machine have that a Manual Machine does not?</w:t>
      </w:r>
    </w:p>
    <w:p w14:paraId="2CA38812" w14:textId="77777777" w:rsidR="002832F9" w:rsidRDefault="002832F9" w:rsidP="002832F9">
      <w:r>
        <w:t>points:5.00</w:t>
      </w:r>
    </w:p>
    <w:p w14:paraId="18A7EB2A" w14:textId="77777777" w:rsidR="002832F9" w:rsidRDefault="002832F9" w:rsidP="002832F9"/>
    <w:p w14:paraId="7CF56ED0" w14:textId="77777777" w:rsidR="002832F9" w:rsidRDefault="002832F9" w:rsidP="002832F9">
      <w:r>
        <w:t>Explain the difference between an open loop system and a closed loop system.</w:t>
      </w:r>
    </w:p>
    <w:p w14:paraId="6EA9297B" w14:textId="77777777" w:rsidR="002832F9" w:rsidRDefault="002832F9" w:rsidP="002832F9">
      <w:r>
        <w:t>points:5.00</w:t>
      </w:r>
    </w:p>
    <w:p w14:paraId="6AA940B4" w14:textId="77777777" w:rsidR="002832F9" w:rsidRDefault="002832F9" w:rsidP="002832F9"/>
    <w:p w14:paraId="7A241E51" w14:textId="77777777" w:rsidR="002832F9" w:rsidRDefault="002832F9" w:rsidP="002832F9">
      <w:r>
        <w:t>Describe the difference between a CNC operator and a CNC programmer.</w:t>
      </w:r>
    </w:p>
    <w:p w14:paraId="56ABFCF7" w14:textId="77777777" w:rsidR="002832F9" w:rsidRDefault="002832F9" w:rsidP="002832F9">
      <w:r>
        <w:t>points:5.00</w:t>
      </w:r>
    </w:p>
    <w:p w14:paraId="1F146D2B" w14:textId="77777777" w:rsidR="002832F9" w:rsidRDefault="002832F9" w:rsidP="002832F9"/>
    <w:p w14:paraId="6DACD180" w14:textId="77777777" w:rsidR="002832F9" w:rsidRDefault="002832F9" w:rsidP="002832F9">
      <w:r>
        <w:t>Describe the differences between "up milling" and "down milling".</w:t>
      </w:r>
    </w:p>
    <w:p w14:paraId="666CE274" w14:textId="19EE1543" w:rsidR="002832F9" w:rsidRDefault="002832F9" w:rsidP="002832F9">
      <w:r>
        <w:lastRenderedPageBreak/>
        <w:t>points:5.00</w:t>
      </w:r>
    </w:p>
    <w:p w14:paraId="0C332D5C" w14:textId="77777777" w:rsidR="009F72C4" w:rsidRDefault="009F72C4" w:rsidP="009F72C4">
      <w:r>
        <w:t xml:space="preserve">Make readings from the ruler shown below </w:t>
      </w:r>
    </w:p>
    <w:p w14:paraId="3E6B71FD" w14:textId="1C38A1A6" w:rsidR="009F72C4" w:rsidRDefault="00493A92" w:rsidP="009F72C4">
      <w:r>
        <w:rPr>
          <w:noProof/>
        </w:rPr>
        <w:drawing>
          <wp:inline distT="0" distB="0" distL="0" distR="0" wp14:anchorId="2DBB877E" wp14:editId="4C027595">
            <wp:extent cx="2606580" cy="869950"/>
            <wp:effectExtent l="0" t="0" r="3810" b="6350"/>
            <wp:docPr id="981901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70" cy="870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7B12E" w14:textId="225FE230" w:rsidR="002832F9" w:rsidRDefault="009F72C4" w:rsidP="009F72C4">
      <w:r>
        <w:t>points:14.00</w:t>
      </w:r>
    </w:p>
    <w:p w14:paraId="7ACABCAF" w14:textId="77777777" w:rsidR="00493A92" w:rsidRDefault="00493A92" w:rsidP="009F72C4"/>
    <w:sectPr w:rsidR="00493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7AF1"/>
    <w:multiLevelType w:val="hybridMultilevel"/>
    <w:tmpl w:val="A94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3FD2"/>
    <w:multiLevelType w:val="hybridMultilevel"/>
    <w:tmpl w:val="1E5056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4A5B"/>
    <w:multiLevelType w:val="hybridMultilevel"/>
    <w:tmpl w:val="ABE2A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741F"/>
    <w:multiLevelType w:val="hybridMultilevel"/>
    <w:tmpl w:val="44029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128FD"/>
    <w:multiLevelType w:val="hybridMultilevel"/>
    <w:tmpl w:val="72DCF2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87728"/>
    <w:multiLevelType w:val="hybridMultilevel"/>
    <w:tmpl w:val="AB568A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5A69"/>
    <w:multiLevelType w:val="hybridMultilevel"/>
    <w:tmpl w:val="89B6B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E37A8"/>
    <w:multiLevelType w:val="hybridMultilevel"/>
    <w:tmpl w:val="EF6CC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03A6F"/>
    <w:multiLevelType w:val="hybridMultilevel"/>
    <w:tmpl w:val="F9B2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F7744"/>
    <w:multiLevelType w:val="hybridMultilevel"/>
    <w:tmpl w:val="A060F6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5358">
    <w:abstractNumId w:val="0"/>
  </w:num>
  <w:num w:numId="2" w16cid:durableId="168452281">
    <w:abstractNumId w:val="5"/>
  </w:num>
  <w:num w:numId="3" w16cid:durableId="189497101">
    <w:abstractNumId w:val="6"/>
  </w:num>
  <w:num w:numId="4" w16cid:durableId="2030520408">
    <w:abstractNumId w:val="4"/>
  </w:num>
  <w:num w:numId="5" w16cid:durableId="1927417736">
    <w:abstractNumId w:val="3"/>
  </w:num>
  <w:num w:numId="6" w16cid:durableId="1454978551">
    <w:abstractNumId w:val="1"/>
  </w:num>
  <w:num w:numId="7" w16cid:durableId="1125851900">
    <w:abstractNumId w:val="8"/>
  </w:num>
  <w:num w:numId="8" w16cid:durableId="1222062262">
    <w:abstractNumId w:val="9"/>
  </w:num>
  <w:num w:numId="9" w16cid:durableId="715661077">
    <w:abstractNumId w:val="2"/>
  </w:num>
  <w:num w:numId="10" w16cid:durableId="493765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D"/>
    <w:rsid w:val="00095AFC"/>
    <w:rsid w:val="002832F9"/>
    <w:rsid w:val="00493A92"/>
    <w:rsid w:val="004A1011"/>
    <w:rsid w:val="00526747"/>
    <w:rsid w:val="005D4CE3"/>
    <w:rsid w:val="007F7C36"/>
    <w:rsid w:val="009F72C4"/>
    <w:rsid w:val="00B00FEA"/>
    <w:rsid w:val="00C048CD"/>
    <w:rsid w:val="00CE0AFD"/>
    <w:rsid w:val="00D76D33"/>
    <w:rsid w:val="00ED2FFE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21A7AC"/>
  <w15:chartTrackingRefBased/>
  <w15:docId w15:val="{D0E8E0F4-761A-4C29-B5DD-A2D608FB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936C9-3A81-4A34-928A-29206E5E95EC}"/>
</file>

<file path=customXml/itemProps2.xml><?xml version="1.0" encoding="utf-8"?>
<ds:datastoreItem xmlns:ds="http://schemas.openxmlformats.org/officeDocument/2006/customXml" ds:itemID="{103BF678-5961-4384-853E-2CFBCCDA0840}"/>
</file>

<file path=customXml/itemProps3.xml><?xml version="1.0" encoding="utf-8"?>
<ds:datastoreItem xmlns:ds="http://schemas.openxmlformats.org/officeDocument/2006/customXml" ds:itemID="{42F16D88-8A4C-4D88-A6E0-DCF485381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11</cp:revision>
  <dcterms:created xsi:type="dcterms:W3CDTF">2024-08-08T14:01:00Z</dcterms:created>
  <dcterms:modified xsi:type="dcterms:W3CDTF">2024-08-08T14:13:00Z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