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FB31D" w14:textId="59812266" w:rsidR="00C7513F" w:rsidRDefault="00C7513F" w:rsidP="00C7513F">
      <w:r>
        <w:t xml:space="preserve">Welding </w:t>
      </w:r>
      <w:r w:rsidR="00D63B8D">
        <w:t>helmets</w:t>
      </w:r>
      <w:r>
        <w:t xml:space="preserve"> protect the eyes and face from arc rays (UV rays), weld sparks, and weld spatter that directly hit the helmet. What should be worn in addition to a welding helmet to protect the eyes against slag chips, grinding fragments, and other hazards, such as wire wheel bristles?</w:t>
      </w:r>
    </w:p>
    <w:p w14:paraId="26870E38" w14:textId="77777777" w:rsidR="00C7513F" w:rsidRDefault="00C7513F" w:rsidP="00C7513F">
      <w:pPr>
        <w:pStyle w:val="ListParagraph"/>
        <w:numPr>
          <w:ilvl w:val="0"/>
          <w:numId w:val="1"/>
        </w:numPr>
      </w:pPr>
      <w:r>
        <w:t>Steel-toed shoes</w:t>
      </w:r>
    </w:p>
    <w:p w14:paraId="2639340B" w14:textId="4E110BC2" w:rsidR="00C7513F" w:rsidRDefault="00C7513F" w:rsidP="00C7513F">
      <w:pPr>
        <w:pStyle w:val="ListParagraph"/>
        <w:numPr>
          <w:ilvl w:val="0"/>
          <w:numId w:val="1"/>
        </w:numPr>
      </w:pPr>
      <w:r>
        <w:t>Safety glasses</w:t>
      </w:r>
      <w:r w:rsidR="0007297A">
        <w:t>*</w:t>
      </w:r>
    </w:p>
    <w:p w14:paraId="7B8E4F3A" w14:textId="77777777" w:rsidR="00C7513F" w:rsidRDefault="00C7513F" w:rsidP="00C7513F">
      <w:pPr>
        <w:pStyle w:val="ListParagraph"/>
        <w:numPr>
          <w:ilvl w:val="0"/>
          <w:numId w:val="1"/>
        </w:numPr>
      </w:pPr>
      <w:r>
        <w:t>Bump cap</w:t>
      </w:r>
    </w:p>
    <w:p w14:paraId="1D825DFB" w14:textId="77777777" w:rsidR="00C7513F" w:rsidRDefault="00C7513F" w:rsidP="00C7513F">
      <w:pPr>
        <w:pStyle w:val="ListParagraph"/>
        <w:numPr>
          <w:ilvl w:val="0"/>
          <w:numId w:val="1"/>
        </w:numPr>
      </w:pPr>
      <w:r>
        <w:t>Leather gloves</w:t>
      </w:r>
    </w:p>
    <w:p w14:paraId="2D5C2E0B" w14:textId="77777777" w:rsidR="00C7513F" w:rsidRDefault="00C7513F" w:rsidP="00C7513F">
      <w:r>
        <w:t>points:1.00</w:t>
      </w:r>
    </w:p>
    <w:p w14:paraId="445F16E4" w14:textId="77777777" w:rsidR="00C7513F" w:rsidRDefault="00C7513F" w:rsidP="00C7513F"/>
    <w:p w14:paraId="0EFDF9D4" w14:textId="1F0472EC" w:rsidR="00C7513F" w:rsidRDefault="00C7513F" w:rsidP="00C7513F">
      <w:r>
        <w:t xml:space="preserve">True or False: According to OSHA, hot work is any work that involves welding, riveting, flame cutting, or other fire- or spark-producing </w:t>
      </w:r>
      <w:r w:rsidR="004F0E12">
        <w:t>operations</w:t>
      </w:r>
      <w:r>
        <w:t>.</w:t>
      </w:r>
    </w:p>
    <w:p w14:paraId="4065FB0E" w14:textId="7EFCF474" w:rsidR="00C7513F" w:rsidRDefault="00C7513F" w:rsidP="00C7513F">
      <w:r>
        <w:t>True</w:t>
      </w:r>
      <w:r w:rsidR="0007297A">
        <w:t>*</w:t>
      </w:r>
    </w:p>
    <w:p w14:paraId="235D150A" w14:textId="77777777" w:rsidR="00C7513F" w:rsidRDefault="00C7513F" w:rsidP="00C7513F">
      <w:r>
        <w:t>False</w:t>
      </w:r>
    </w:p>
    <w:p w14:paraId="44FCE903" w14:textId="77777777" w:rsidR="00C7513F" w:rsidRDefault="00C7513F" w:rsidP="00C7513F">
      <w:r>
        <w:t>points:1.00</w:t>
      </w:r>
    </w:p>
    <w:p w14:paraId="358403C3" w14:textId="77777777" w:rsidR="00C7513F" w:rsidRDefault="00C7513F" w:rsidP="00C7513F"/>
    <w:p w14:paraId="24912A5B" w14:textId="77777777" w:rsidR="00C7513F" w:rsidRDefault="00C7513F" w:rsidP="00C7513F">
      <w:r>
        <w:t>What is the name of the potential hazard that results from looking at a welding arc without eye protection?</w:t>
      </w:r>
    </w:p>
    <w:p w14:paraId="7012A8B7" w14:textId="77777777" w:rsidR="00C7513F" w:rsidRDefault="00C7513F" w:rsidP="00C7513F">
      <w:pPr>
        <w:pStyle w:val="ListParagraph"/>
        <w:numPr>
          <w:ilvl w:val="0"/>
          <w:numId w:val="2"/>
        </w:numPr>
      </w:pPr>
      <w:r>
        <w:t>Eye infection</w:t>
      </w:r>
    </w:p>
    <w:p w14:paraId="16DF7583" w14:textId="77777777" w:rsidR="00C7513F" w:rsidRDefault="00C7513F" w:rsidP="00C7513F">
      <w:pPr>
        <w:pStyle w:val="ListParagraph"/>
        <w:numPr>
          <w:ilvl w:val="0"/>
          <w:numId w:val="2"/>
        </w:numPr>
      </w:pPr>
      <w:r>
        <w:t>Pink eye</w:t>
      </w:r>
    </w:p>
    <w:p w14:paraId="15ABCDFA" w14:textId="493B0452" w:rsidR="00C7513F" w:rsidRDefault="00C7513F" w:rsidP="00C7513F">
      <w:pPr>
        <w:pStyle w:val="ListParagraph"/>
        <w:numPr>
          <w:ilvl w:val="0"/>
          <w:numId w:val="2"/>
        </w:numPr>
      </w:pPr>
      <w:r>
        <w:t>Arc flash</w:t>
      </w:r>
      <w:r w:rsidR="0007297A">
        <w:t>*</w:t>
      </w:r>
    </w:p>
    <w:p w14:paraId="7B09A9D0" w14:textId="77777777" w:rsidR="00C7513F" w:rsidRDefault="00C7513F" w:rsidP="00C7513F">
      <w:pPr>
        <w:pStyle w:val="ListParagraph"/>
        <w:numPr>
          <w:ilvl w:val="0"/>
          <w:numId w:val="2"/>
        </w:numPr>
      </w:pPr>
      <w:r>
        <w:t>Burnt eye</w:t>
      </w:r>
    </w:p>
    <w:p w14:paraId="3CC48108" w14:textId="77777777" w:rsidR="00C7513F" w:rsidRDefault="00C7513F" w:rsidP="00C7513F">
      <w:pPr>
        <w:pStyle w:val="ListParagraph"/>
        <w:numPr>
          <w:ilvl w:val="0"/>
          <w:numId w:val="2"/>
        </w:numPr>
      </w:pPr>
      <w:r>
        <w:t>Cataracts</w:t>
      </w:r>
    </w:p>
    <w:p w14:paraId="5996DC1B" w14:textId="77777777" w:rsidR="00C7513F" w:rsidRDefault="00C7513F" w:rsidP="00C7513F">
      <w:r>
        <w:t>points:1.00</w:t>
      </w:r>
    </w:p>
    <w:p w14:paraId="0B86ED99" w14:textId="77777777" w:rsidR="00C7513F" w:rsidRDefault="00C7513F" w:rsidP="00C7513F"/>
    <w:p w14:paraId="5255CEBD" w14:textId="77777777" w:rsidR="00C7513F" w:rsidRDefault="00C7513F" w:rsidP="00C7513F">
      <w:r>
        <w:t>What class of hard hat is designed for electrical/utility work?</w:t>
      </w:r>
    </w:p>
    <w:p w14:paraId="40E8FF6D" w14:textId="77777777" w:rsidR="00C7513F" w:rsidRDefault="00C7513F" w:rsidP="00D63B8D">
      <w:pPr>
        <w:pStyle w:val="ListParagraph"/>
        <w:numPr>
          <w:ilvl w:val="0"/>
          <w:numId w:val="8"/>
        </w:numPr>
      </w:pPr>
      <w:r>
        <w:t>Class G</w:t>
      </w:r>
    </w:p>
    <w:p w14:paraId="459BDF79" w14:textId="77777777" w:rsidR="00C7513F" w:rsidRDefault="00C7513F" w:rsidP="00D63B8D">
      <w:pPr>
        <w:pStyle w:val="ListParagraph"/>
        <w:numPr>
          <w:ilvl w:val="0"/>
          <w:numId w:val="8"/>
        </w:numPr>
      </w:pPr>
      <w:r>
        <w:t>Class C</w:t>
      </w:r>
    </w:p>
    <w:p w14:paraId="07D90DDC" w14:textId="78219321" w:rsidR="00C7513F" w:rsidRDefault="00C7513F" w:rsidP="00D63B8D">
      <w:pPr>
        <w:pStyle w:val="ListParagraph"/>
        <w:numPr>
          <w:ilvl w:val="0"/>
          <w:numId w:val="8"/>
        </w:numPr>
      </w:pPr>
      <w:r>
        <w:t>Class E</w:t>
      </w:r>
      <w:r w:rsidR="0007297A">
        <w:t>*</w:t>
      </w:r>
    </w:p>
    <w:p w14:paraId="2CF56FCA" w14:textId="77777777" w:rsidR="00C7513F" w:rsidRDefault="00C7513F" w:rsidP="00D63B8D">
      <w:pPr>
        <w:pStyle w:val="ListParagraph"/>
        <w:numPr>
          <w:ilvl w:val="0"/>
          <w:numId w:val="8"/>
        </w:numPr>
      </w:pPr>
      <w:r>
        <w:t>Class V</w:t>
      </w:r>
    </w:p>
    <w:p w14:paraId="5ECE5B11" w14:textId="77777777" w:rsidR="00C7513F" w:rsidRDefault="00C7513F" w:rsidP="00C7513F">
      <w:r>
        <w:t>points:1.00</w:t>
      </w:r>
    </w:p>
    <w:p w14:paraId="2D888E58" w14:textId="77777777" w:rsidR="00C7513F" w:rsidRDefault="00C7513F" w:rsidP="00C7513F"/>
    <w:p w14:paraId="6AC98069" w14:textId="77777777" w:rsidR="00C7513F" w:rsidRDefault="00C7513F" w:rsidP="00C7513F">
      <w:r>
        <w:t>Which of the following is something to take into consideration when selecting eye and fall protection?</w:t>
      </w:r>
    </w:p>
    <w:p w14:paraId="4F50300F" w14:textId="77777777" w:rsidR="00C7513F" w:rsidRDefault="00C7513F" w:rsidP="00C7513F">
      <w:pPr>
        <w:pStyle w:val="ListParagraph"/>
        <w:numPr>
          <w:ilvl w:val="0"/>
          <w:numId w:val="4"/>
        </w:numPr>
      </w:pPr>
      <w:r>
        <w:t>Ability to protect against workplace hazards</w:t>
      </w:r>
    </w:p>
    <w:p w14:paraId="5250894A" w14:textId="77777777" w:rsidR="00C7513F" w:rsidRDefault="00C7513F" w:rsidP="00C7513F">
      <w:pPr>
        <w:pStyle w:val="ListParagraph"/>
        <w:numPr>
          <w:ilvl w:val="0"/>
          <w:numId w:val="4"/>
        </w:numPr>
      </w:pPr>
      <w:r>
        <w:t>Proper fit</w:t>
      </w:r>
    </w:p>
    <w:p w14:paraId="76AFAD8D" w14:textId="77777777" w:rsidR="00C7513F" w:rsidRDefault="00C7513F" w:rsidP="00C7513F">
      <w:pPr>
        <w:pStyle w:val="ListParagraph"/>
        <w:numPr>
          <w:ilvl w:val="0"/>
          <w:numId w:val="4"/>
        </w:numPr>
      </w:pPr>
      <w:r>
        <w:t>Providing unrestricted vision and movement</w:t>
      </w:r>
    </w:p>
    <w:p w14:paraId="4CA1F9FA" w14:textId="77777777" w:rsidR="00C7513F" w:rsidRDefault="00C7513F" w:rsidP="00C7513F">
      <w:pPr>
        <w:pStyle w:val="ListParagraph"/>
        <w:numPr>
          <w:ilvl w:val="0"/>
          <w:numId w:val="4"/>
        </w:numPr>
      </w:pPr>
      <w:r>
        <w:t>Unrestricted functioning of other PPE</w:t>
      </w:r>
    </w:p>
    <w:p w14:paraId="7CFFBA1E" w14:textId="3B1654EC" w:rsidR="00C7513F" w:rsidRDefault="00C7513F" w:rsidP="00C7513F">
      <w:pPr>
        <w:pStyle w:val="ListParagraph"/>
        <w:numPr>
          <w:ilvl w:val="0"/>
          <w:numId w:val="4"/>
        </w:numPr>
      </w:pPr>
      <w:proofErr w:type="gramStart"/>
      <w:r>
        <w:t>All of</w:t>
      </w:r>
      <w:proofErr w:type="gramEnd"/>
      <w:r>
        <w:t xml:space="preserve"> the above are considerations</w:t>
      </w:r>
      <w:r w:rsidR="0007297A">
        <w:t>*</w:t>
      </w:r>
    </w:p>
    <w:p w14:paraId="799409FB" w14:textId="77777777" w:rsidR="00C7513F" w:rsidRDefault="00C7513F" w:rsidP="00C7513F">
      <w:r>
        <w:t>points:1.00</w:t>
      </w:r>
    </w:p>
    <w:p w14:paraId="3F4FD067" w14:textId="77777777" w:rsidR="00C7513F" w:rsidRDefault="00C7513F" w:rsidP="00C7513F"/>
    <w:p w14:paraId="73FAE0BF" w14:textId="77777777" w:rsidR="00C7513F" w:rsidRDefault="00C7513F" w:rsidP="00C7513F">
      <w:r>
        <w:t>True or False: You should inspect all respirators for wear and tear before and after each use?</w:t>
      </w:r>
    </w:p>
    <w:p w14:paraId="7A8CFDB6" w14:textId="6E076653" w:rsidR="00C7513F" w:rsidRDefault="00C7513F" w:rsidP="00C7513F">
      <w:r>
        <w:t>True</w:t>
      </w:r>
      <w:r w:rsidR="00AB5C2A">
        <w:t>*</w:t>
      </w:r>
    </w:p>
    <w:p w14:paraId="0DEE38EA" w14:textId="77777777" w:rsidR="00C7513F" w:rsidRDefault="00C7513F" w:rsidP="00C7513F">
      <w:r>
        <w:t>False</w:t>
      </w:r>
    </w:p>
    <w:p w14:paraId="070A1DFC" w14:textId="77777777" w:rsidR="00C7513F" w:rsidRDefault="00C7513F" w:rsidP="00C7513F">
      <w:r>
        <w:t>points:1.00</w:t>
      </w:r>
    </w:p>
    <w:p w14:paraId="2A2D1022" w14:textId="77777777" w:rsidR="00C7513F" w:rsidRDefault="00C7513F" w:rsidP="00C7513F"/>
    <w:p w14:paraId="1DD0BC0D" w14:textId="77777777" w:rsidR="00C7513F" w:rsidRDefault="00C7513F" w:rsidP="00C7513F">
      <w:r>
        <w:t>True or False: You can wear clothing made of synthetic material while welding?</w:t>
      </w:r>
    </w:p>
    <w:p w14:paraId="6BCAEE13" w14:textId="77777777" w:rsidR="00C7513F" w:rsidRDefault="00C7513F" w:rsidP="00C7513F">
      <w:r>
        <w:t>True</w:t>
      </w:r>
    </w:p>
    <w:p w14:paraId="631C474F" w14:textId="2CED62A2" w:rsidR="00C7513F" w:rsidRDefault="00C7513F" w:rsidP="00C7513F">
      <w:r>
        <w:t>False</w:t>
      </w:r>
      <w:r w:rsidR="00AB5C2A">
        <w:t>*</w:t>
      </w:r>
    </w:p>
    <w:p w14:paraId="4EE89E01" w14:textId="77777777" w:rsidR="00C7513F" w:rsidRDefault="00C7513F" w:rsidP="00C7513F">
      <w:r>
        <w:t>points:1.00</w:t>
      </w:r>
    </w:p>
    <w:p w14:paraId="4D027350" w14:textId="4B55F799" w:rsidR="00C7513F" w:rsidRDefault="00DE69F4" w:rsidP="00C7513F">
      <w:r>
        <w:rPr>
          <w:noProof/>
        </w:rPr>
        <w:drawing>
          <wp:inline distT="0" distB="0" distL="0" distR="0" wp14:anchorId="0302CA0F" wp14:editId="7237D37E">
            <wp:extent cx="1638300" cy="1638300"/>
            <wp:effectExtent l="0" t="0" r="0" b="0"/>
            <wp:docPr id="191168277" name="Picture 1" descr="Image of the NFPA hazard rating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the NFPA hazard rating system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B3ED" w14:textId="7EFFFC39" w:rsidR="00C7513F" w:rsidRDefault="00C7513F" w:rsidP="00C7513F">
      <w:r>
        <w:t xml:space="preserve">What type of hazard does </w:t>
      </w:r>
      <w:r w:rsidR="00DE69F4">
        <w:t>red</w:t>
      </w:r>
      <w:r>
        <w:t xml:space="preserve"> indicate on hazard warning diamonds like the one above?</w:t>
      </w:r>
    </w:p>
    <w:p w14:paraId="39199292" w14:textId="77777777" w:rsidR="00C7513F" w:rsidRDefault="00C7513F" w:rsidP="00C7513F">
      <w:pPr>
        <w:pStyle w:val="ListParagraph"/>
        <w:numPr>
          <w:ilvl w:val="0"/>
          <w:numId w:val="5"/>
        </w:numPr>
      </w:pPr>
      <w:r>
        <w:t>Health Hazard</w:t>
      </w:r>
    </w:p>
    <w:p w14:paraId="2518AE1A" w14:textId="77777777" w:rsidR="00C7513F" w:rsidRDefault="00C7513F" w:rsidP="00C7513F">
      <w:pPr>
        <w:pStyle w:val="ListParagraph"/>
        <w:numPr>
          <w:ilvl w:val="0"/>
          <w:numId w:val="5"/>
        </w:numPr>
      </w:pPr>
      <w:r>
        <w:t>Special Hazard</w:t>
      </w:r>
    </w:p>
    <w:p w14:paraId="3EDBE4BA" w14:textId="29EDAAA8" w:rsidR="00C7513F" w:rsidRDefault="00C7513F" w:rsidP="00C7513F">
      <w:pPr>
        <w:pStyle w:val="ListParagraph"/>
        <w:numPr>
          <w:ilvl w:val="0"/>
          <w:numId w:val="5"/>
        </w:numPr>
      </w:pPr>
      <w:r>
        <w:lastRenderedPageBreak/>
        <w:t>Flammability Hazard</w:t>
      </w:r>
      <w:r w:rsidR="00AB5C2A">
        <w:t>*</w:t>
      </w:r>
    </w:p>
    <w:p w14:paraId="14E27FC6" w14:textId="77777777" w:rsidR="00C7513F" w:rsidRDefault="00C7513F" w:rsidP="00C7513F">
      <w:pPr>
        <w:pStyle w:val="ListParagraph"/>
        <w:numPr>
          <w:ilvl w:val="0"/>
          <w:numId w:val="5"/>
        </w:numPr>
      </w:pPr>
      <w:r>
        <w:t>Instability Hazard</w:t>
      </w:r>
    </w:p>
    <w:p w14:paraId="504C9E5A" w14:textId="77777777" w:rsidR="00C7513F" w:rsidRDefault="00C7513F" w:rsidP="00C7513F">
      <w:r>
        <w:t>points:1.00</w:t>
      </w:r>
    </w:p>
    <w:p w14:paraId="2663D137" w14:textId="77777777" w:rsidR="00C7513F" w:rsidRDefault="00C7513F" w:rsidP="00C7513F"/>
    <w:p w14:paraId="390C9598" w14:textId="3D804FF4" w:rsidR="00DE69F4" w:rsidRDefault="00DE69F4" w:rsidP="00C7513F">
      <w:r>
        <w:rPr>
          <w:noProof/>
        </w:rPr>
        <w:drawing>
          <wp:inline distT="0" distB="0" distL="0" distR="0" wp14:anchorId="36395466" wp14:editId="5242934C">
            <wp:extent cx="1935480" cy="1935480"/>
            <wp:effectExtent l="0" t="0" r="7620" b="7620"/>
            <wp:docPr id="1820945325" name="Picture 2" descr="Hazard Diamo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zard Diamon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E01BF" w14:textId="3D7C05C0" w:rsidR="00C7513F" w:rsidRDefault="00C7513F" w:rsidP="00C7513F">
      <w:r>
        <w:t>What does the blue color on a hazard diamond like the image above indicate?</w:t>
      </w:r>
    </w:p>
    <w:p w14:paraId="5775E343" w14:textId="4BC41DAA" w:rsidR="00C7513F" w:rsidRDefault="00C7513F" w:rsidP="00C7513F">
      <w:pPr>
        <w:pStyle w:val="ListParagraph"/>
        <w:numPr>
          <w:ilvl w:val="0"/>
          <w:numId w:val="6"/>
        </w:numPr>
      </w:pPr>
      <w:r>
        <w:t>Health Hazard</w:t>
      </w:r>
      <w:r w:rsidR="00AB5C2A">
        <w:t>*</w:t>
      </w:r>
    </w:p>
    <w:p w14:paraId="609C6A3D" w14:textId="77777777" w:rsidR="00C7513F" w:rsidRDefault="00C7513F" w:rsidP="00C7513F">
      <w:pPr>
        <w:pStyle w:val="ListParagraph"/>
        <w:numPr>
          <w:ilvl w:val="0"/>
          <w:numId w:val="6"/>
        </w:numPr>
      </w:pPr>
      <w:r>
        <w:t>Flammability Hazard</w:t>
      </w:r>
    </w:p>
    <w:p w14:paraId="6BA48B63" w14:textId="77777777" w:rsidR="00C7513F" w:rsidRDefault="00C7513F" w:rsidP="00C7513F">
      <w:pPr>
        <w:pStyle w:val="ListParagraph"/>
        <w:numPr>
          <w:ilvl w:val="0"/>
          <w:numId w:val="6"/>
        </w:numPr>
      </w:pPr>
      <w:r>
        <w:t>Special Hazard</w:t>
      </w:r>
    </w:p>
    <w:p w14:paraId="22843E04" w14:textId="77777777" w:rsidR="00C7513F" w:rsidRDefault="00C7513F" w:rsidP="00C7513F">
      <w:pPr>
        <w:pStyle w:val="ListParagraph"/>
        <w:numPr>
          <w:ilvl w:val="0"/>
          <w:numId w:val="6"/>
        </w:numPr>
      </w:pPr>
      <w:r>
        <w:t>Instability Hazard</w:t>
      </w:r>
    </w:p>
    <w:p w14:paraId="464BEC68" w14:textId="77777777" w:rsidR="00C7513F" w:rsidRDefault="00C7513F" w:rsidP="00C7513F">
      <w:r>
        <w:t>points:1.00</w:t>
      </w:r>
    </w:p>
    <w:p w14:paraId="55E2A1EF" w14:textId="77777777" w:rsidR="000C7D93" w:rsidRDefault="000C7D93" w:rsidP="00C7513F"/>
    <w:p w14:paraId="14E5EA89" w14:textId="68416E6D" w:rsidR="000C7D93" w:rsidRDefault="000C7D93" w:rsidP="00C7513F">
      <w:r>
        <w:rPr>
          <w:noProof/>
        </w:rPr>
        <w:drawing>
          <wp:inline distT="0" distB="0" distL="0" distR="0" wp14:anchorId="72E87844" wp14:editId="7B7590D0">
            <wp:extent cx="922020" cy="982980"/>
            <wp:effectExtent l="0" t="0" r="0" b="7620"/>
            <wp:docPr id="2056328856" name="Picture 3" descr="Example drawing depicting a worn nozzle 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ample drawing depicting a worn nozzle h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8290" w14:textId="1D5B629B" w:rsidR="00C7513F" w:rsidRDefault="00C7513F" w:rsidP="00C7513F">
      <w:r>
        <w:t>True or false: the above image is an example of a safe nozzle to use for welding.</w:t>
      </w:r>
    </w:p>
    <w:p w14:paraId="55F6CF30" w14:textId="77777777" w:rsidR="00C7513F" w:rsidRDefault="00C7513F" w:rsidP="00C7513F">
      <w:r>
        <w:t>True</w:t>
      </w:r>
    </w:p>
    <w:p w14:paraId="78774E75" w14:textId="3DB2E73D" w:rsidR="00C7513F" w:rsidRDefault="00C7513F" w:rsidP="00C7513F">
      <w:r>
        <w:t>False</w:t>
      </w:r>
      <w:r w:rsidR="00AB5C2A">
        <w:t>*</w:t>
      </w:r>
    </w:p>
    <w:p w14:paraId="1409DF89" w14:textId="77777777" w:rsidR="00C7513F" w:rsidRDefault="00C7513F" w:rsidP="00C7513F">
      <w:r>
        <w:t>points:1.00</w:t>
      </w:r>
    </w:p>
    <w:p w14:paraId="59D13627" w14:textId="77777777" w:rsidR="00C7513F" w:rsidRDefault="00C7513F" w:rsidP="00C7513F"/>
    <w:p w14:paraId="4A175687" w14:textId="21A12CD6" w:rsidR="00C7513F" w:rsidRDefault="00C7513F" w:rsidP="00C7513F">
      <w:r>
        <w:lastRenderedPageBreak/>
        <w:t>True or False: Almost any gas or gas mixture can be used for the plasma arc cutting process.</w:t>
      </w:r>
    </w:p>
    <w:p w14:paraId="7C5F4325" w14:textId="135DD8E5" w:rsidR="00C7513F" w:rsidRDefault="00C7513F" w:rsidP="00C7513F">
      <w:r>
        <w:t>True</w:t>
      </w:r>
      <w:r w:rsidR="00AB5C2A">
        <w:t>*</w:t>
      </w:r>
    </w:p>
    <w:p w14:paraId="6D9FD4EE" w14:textId="77777777" w:rsidR="00C7513F" w:rsidRDefault="00C7513F" w:rsidP="00C7513F">
      <w:r>
        <w:t>False</w:t>
      </w:r>
    </w:p>
    <w:p w14:paraId="27B89D48" w14:textId="77777777" w:rsidR="00C7513F" w:rsidRDefault="00C7513F" w:rsidP="00C7513F">
      <w:r>
        <w:t>points:1.00</w:t>
      </w:r>
    </w:p>
    <w:p w14:paraId="70769F81" w14:textId="77777777" w:rsidR="00C7513F" w:rsidRDefault="00C7513F" w:rsidP="00C7513F"/>
    <w:p w14:paraId="11D21B97" w14:textId="77777777" w:rsidR="00C7513F" w:rsidRDefault="00C7513F" w:rsidP="00C7513F">
      <w:r>
        <w:t>Which of the following statements is not true?</w:t>
      </w:r>
    </w:p>
    <w:p w14:paraId="44792FEB" w14:textId="77777777" w:rsidR="00C7513F" w:rsidRDefault="00C7513F" w:rsidP="00C7513F">
      <w:pPr>
        <w:pStyle w:val="ListParagraph"/>
        <w:numPr>
          <w:ilvl w:val="0"/>
          <w:numId w:val="7"/>
        </w:numPr>
      </w:pPr>
      <w:r>
        <w:t>Plasma is an ionized gas</w:t>
      </w:r>
    </w:p>
    <w:p w14:paraId="78302FD2" w14:textId="77777777" w:rsidR="00C7513F" w:rsidRDefault="00C7513F" w:rsidP="00C7513F">
      <w:pPr>
        <w:pStyle w:val="ListParagraph"/>
        <w:numPr>
          <w:ilvl w:val="0"/>
          <w:numId w:val="7"/>
        </w:numPr>
      </w:pPr>
      <w:r>
        <w:t>Plasma conducts electricity</w:t>
      </w:r>
    </w:p>
    <w:p w14:paraId="6BA7893E" w14:textId="1256727B" w:rsidR="00C7513F" w:rsidRDefault="00C7513F" w:rsidP="00C7513F">
      <w:pPr>
        <w:pStyle w:val="ListParagraph"/>
        <w:numPr>
          <w:ilvl w:val="0"/>
          <w:numId w:val="7"/>
        </w:numPr>
      </w:pPr>
      <w:r>
        <w:t>Plasma is present only in welding and cutting processes that use a constricting nozzle</w:t>
      </w:r>
      <w:r w:rsidR="00AB5C2A">
        <w:t>*</w:t>
      </w:r>
    </w:p>
    <w:p w14:paraId="1548F667" w14:textId="77777777" w:rsidR="00C7513F" w:rsidRDefault="00C7513F" w:rsidP="00C7513F">
      <w:pPr>
        <w:pStyle w:val="ListParagraph"/>
        <w:numPr>
          <w:ilvl w:val="0"/>
          <w:numId w:val="7"/>
        </w:numPr>
      </w:pPr>
      <w:r>
        <w:t>Plasma is a state of matter</w:t>
      </w:r>
    </w:p>
    <w:p w14:paraId="2B219008" w14:textId="77777777" w:rsidR="00C7513F" w:rsidRDefault="00C7513F" w:rsidP="00C7513F">
      <w:r>
        <w:t>points:1.00</w:t>
      </w:r>
    </w:p>
    <w:p w14:paraId="419F48BD" w14:textId="77777777" w:rsidR="00C7513F" w:rsidRDefault="00C7513F" w:rsidP="00C7513F"/>
    <w:p w14:paraId="16B65F97" w14:textId="77777777" w:rsidR="00C7513F" w:rsidRDefault="00C7513F" w:rsidP="00C7513F">
      <w:r>
        <w:t>True or false: plasma arc cutting equipment typically costs less than equipment for other cutting processes.</w:t>
      </w:r>
    </w:p>
    <w:p w14:paraId="6D7DF107" w14:textId="77777777" w:rsidR="00C7513F" w:rsidRDefault="00C7513F" w:rsidP="00C7513F">
      <w:r>
        <w:t>True</w:t>
      </w:r>
    </w:p>
    <w:p w14:paraId="13949D32" w14:textId="19728F62" w:rsidR="00C7513F" w:rsidRDefault="00C7513F" w:rsidP="00C7513F">
      <w:r>
        <w:t>False</w:t>
      </w:r>
      <w:r w:rsidR="00AB5C2A">
        <w:t>*</w:t>
      </w:r>
    </w:p>
    <w:p w14:paraId="475F402F" w14:textId="77777777" w:rsidR="00C7513F" w:rsidRDefault="00C7513F" w:rsidP="00C7513F">
      <w:r>
        <w:t>points:1.00</w:t>
      </w:r>
    </w:p>
    <w:p w14:paraId="2C2E2DAE" w14:textId="77777777" w:rsidR="00C7513F" w:rsidRDefault="00C7513F" w:rsidP="00C7513F"/>
    <w:p w14:paraId="029B478D" w14:textId="77777777" w:rsidR="00C7513F" w:rsidRDefault="00C7513F" w:rsidP="00C7513F">
      <w:r>
        <w:t>True or false: the kindling point/kindling temperature is the lowest temperature at which a material will combust or start burning.</w:t>
      </w:r>
    </w:p>
    <w:p w14:paraId="1A14AFD0" w14:textId="5AF36D01" w:rsidR="00C7513F" w:rsidRDefault="00C7513F" w:rsidP="00C7513F">
      <w:r>
        <w:t>True</w:t>
      </w:r>
      <w:r w:rsidR="00AB5C2A">
        <w:t>*</w:t>
      </w:r>
    </w:p>
    <w:p w14:paraId="26A96BE6" w14:textId="77777777" w:rsidR="00C7513F" w:rsidRDefault="00C7513F" w:rsidP="00C7513F">
      <w:r>
        <w:t>False</w:t>
      </w:r>
    </w:p>
    <w:p w14:paraId="7630983B" w14:textId="4C9D1CE9" w:rsidR="00F654DF" w:rsidRDefault="00C7513F" w:rsidP="00C7513F">
      <w:r>
        <w:t>points:1.00</w:t>
      </w:r>
    </w:p>
    <w:p w14:paraId="4DE276E2" w14:textId="5DEC6C1C" w:rsidR="00AA0638" w:rsidRDefault="00AA0638" w:rsidP="00AA0638">
      <w:r>
        <w:t xml:space="preserve">What is the length of 3 1/2 inches + 2 3/4 </w:t>
      </w:r>
      <w:r w:rsidR="004F0E12">
        <w:t xml:space="preserve">inches? </w:t>
      </w:r>
      <w:r w:rsidR="00F66BCE">
        <w:t>[</w:t>
      </w:r>
      <w:r>
        <w:t>blank] inches</w:t>
      </w:r>
    </w:p>
    <w:p w14:paraId="03F79558" w14:textId="77777777" w:rsidR="00AA0638" w:rsidRDefault="00AA0638" w:rsidP="00AA0638">
      <w:r>
        <w:t>6 1/4**6 and 1/4</w:t>
      </w:r>
    </w:p>
    <w:p w14:paraId="4C291142" w14:textId="77777777" w:rsidR="00AA0638" w:rsidRDefault="00AA0638" w:rsidP="00AA0638">
      <w:r>
        <w:t>points:1.00</w:t>
      </w:r>
    </w:p>
    <w:p w14:paraId="5E87E4F8" w14:textId="77777777" w:rsidR="00AA0638" w:rsidRDefault="00AA0638" w:rsidP="00AA0638"/>
    <w:p w14:paraId="1E67EFB0" w14:textId="69433ED2" w:rsidR="00AA0638" w:rsidRDefault="00AA0638" w:rsidP="00AA0638">
      <w:r>
        <w:t>What length do you get when you add 1 5/8 inches and 2 1/4 inches?</w:t>
      </w:r>
      <w:r w:rsidR="00F66BCE">
        <w:t xml:space="preserve"> </w:t>
      </w:r>
      <w:r>
        <w:t>[blank] inches</w:t>
      </w:r>
    </w:p>
    <w:p w14:paraId="1462F481" w14:textId="77777777" w:rsidR="00AA0638" w:rsidRDefault="00AA0638" w:rsidP="00AA0638">
      <w:r>
        <w:t>3 7/8**3 and 7/8</w:t>
      </w:r>
    </w:p>
    <w:p w14:paraId="334AA9DE" w14:textId="77777777" w:rsidR="00AA0638" w:rsidRDefault="00AA0638" w:rsidP="00AA0638">
      <w:r>
        <w:t>points:1.00</w:t>
      </w:r>
    </w:p>
    <w:p w14:paraId="52637B8B" w14:textId="77777777" w:rsidR="00AA0638" w:rsidRDefault="00AA0638" w:rsidP="00AA0638"/>
    <w:p w14:paraId="4D8771CA" w14:textId="4C0DB0B8" w:rsidR="00AA0638" w:rsidRDefault="00AA0638" w:rsidP="00AA0638">
      <w:r>
        <w:t>What length do you get when you add 5 3/4 inches and 2 1/2 inches together?</w:t>
      </w:r>
      <w:r w:rsidR="00F66BCE">
        <w:t xml:space="preserve"> </w:t>
      </w:r>
      <w:r>
        <w:t>[blank] inches</w:t>
      </w:r>
    </w:p>
    <w:p w14:paraId="60253A9B" w14:textId="77777777" w:rsidR="00AA0638" w:rsidRDefault="00AA0638" w:rsidP="00AA0638">
      <w:r>
        <w:t>8 1/4** 8 and 1/4</w:t>
      </w:r>
    </w:p>
    <w:p w14:paraId="405866DD" w14:textId="0F463F8D" w:rsidR="00C7513F" w:rsidRDefault="00AA0638" w:rsidP="00AA0638">
      <w:r>
        <w:t>points:1.00</w:t>
      </w:r>
    </w:p>
    <w:p w14:paraId="7591221F" w14:textId="77777777" w:rsidR="00AA0638" w:rsidRDefault="00AA0638" w:rsidP="00AA0638"/>
    <w:p w14:paraId="7791BE20" w14:textId="77777777" w:rsidR="00192AE9" w:rsidRDefault="00192AE9" w:rsidP="00192AE9">
      <w:r>
        <w:t>Explain what the purpose of a Safety Data Sheet (SDS) is.</w:t>
      </w:r>
    </w:p>
    <w:p w14:paraId="2D37C22B" w14:textId="77777777" w:rsidR="00192AE9" w:rsidRDefault="00192AE9" w:rsidP="00192AE9">
      <w:r>
        <w:t>points:1.00</w:t>
      </w:r>
    </w:p>
    <w:p w14:paraId="4F20BEDE" w14:textId="77777777" w:rsidR="00192AE9" w:rsidRDefault="00192AE9" w:rsidP="00192AE9"/>
    <w:p w14:paraId="36471CEC" w14:textId="77777777" w:rsidR="00192AE9" w:rsidRDefault="00192AE9" w:rsidP="00192AE9">
      <w:r>
        <w:t>List in correct order, that the operations in PEMDAS are.</w:t>
      </w:r>
    </w:p>
    <w:p w14:paraId="612D4E24" w14:textId="77777777" w:rsidR="00192AE9" w:rsidRDefault="00192AE9" w:rsidP="00192AE9">
      <w:r>
        <w:t>points:1.00</w:t>
      </w:r>
    </w:p>
    <w:p w14:paraId="221BB510" w14:textId="77777777" w:rsidR="00192AE9" w:rsidRDefault="00192AE9" w:rsidP="00192AE9"/>
    <w:p w14:paraId="1BFDF591" w14:textId="77777777" w:rsidR="00192AE9" w:rsidRDefault="00192AE9" w:rsidP="00192AE9">
      <w:r>
        <w:t>Explain one of the conventional plasma cutting processes.</w:t>
      </w:r>
    </w:p>
    <w:p w14:paraId="78C26B7A" w14:textId="77777777" w:rsidR="00192AE9" w:rsidRDefault="00192AE9" w:rsidP="00192AE9">
      <w:r>
        <w:t>points:1.00</w:t>
      </w:r>
    </w:p>
    <w:p w14:paraId="55A2232D" w14:textId="77777777" w:rsidR="00192AE9" w:rsidRDefault="00192AE9" w:rsidP="00192AE9"/>
    <w:p w14:paraId="482C58ED" w14:textId="77777777" w:rsidR="00192AE9" w:rsidRDefault="00192AE9" w:rsidP="00192AE9">
      <w:r>
        <w:t>Explain what a kerf is.</w:t>
      </w:r>
    </w:p>
    <w:p w14:paraId="685C654B" w14:textId="77777777" w:rsidR="00192AE9" w:rsidRDefault="00192AE9" w:rsidP="00192AE9">
      <w:r>
        <w:t>points:1.00</w:t>
      </w:r>
    </w:p>
    <w:p w14:paraId="3BA6EF59" w14:textId="77777777" w:rsidR="00192AE9" w:rsidRDefault="00192AE9" w:rsidP="00192AE9"/>
    <w:p w14:paraId="0E3901E7" w14:textId="77777777" w:rsidR="00192AE9" w:rsidRDefault="00192AE9" w:rsidP="00192AE9">
      <w:r>
        <w:t>Define what oxyfuel gas cutting is.</w:t>
      </w:r>
    </w:p>
    <w:p w14:paraId="3C0AA2DB" w14:textId="77777777" w:rsidR="00192AE9" w:rsidRDefault="00192AE9" w:rsidP="00192AE9">
      <w:r>
        <w:t>points:1.00</w:t>
      </w:r>
    </w:p>
    <w:p w14:paraId="7F167E47" w14:textId="77777777" w:rsidR="00192AE9" w:rsidRDefault="00192AE9" w:rsidP="00192AE9"/>
    <w:p w14:paraId="1CF75804" w14:textId="77777777" w:rsidR="00192AE9" w:rsidRDefault="00192AE9" w:rsidP="00192AE9">
      <w:r>
        <w:t>What metals can be cut with the oxyfuel gas process?</w:t>
      </w:r>
    </w:p>
    <w:p w14:paraId="57F84C6C" w14:textId="77777777" w:rsidR="00192AE9" w:rsidRDefault="00192AE9" w:rsidP="00192AE9">
      <w:r>
        <w:lastRenderedPageBreak/>
        <w:t>points:1.00</w:t>
      </w:r>
    </w:p>
    <w:p w14:paraId="6B98A333" w14:textId="77777777" w:rsidR="00192AE9" w:rsidRDefault="00192AE9" w:rsidP="00192AE9"/>
    <w:p w14:paraId="59B9BECE" w14:textId="77777777" w:rsidR="00192AE9" w:rsidRDefault="00192AE9" w:rsidP="00192AE9">
      <w:r>
        <w:t>What is a mixing chamber?</w:t>
      </w:r>
    </w:p>
    <w:p w14:paraId="45D9D89A" w14:textId="77777777" w:rsidR="00192AE9" w:rsidRDefault="00192AE9" w:rsidP="00192AE9">
      <w:r>
        <w:t>points:1.00</w:t>
      </w:r>
    </w:p>
    <w:p w14:paraId="515757C6" w14:textId="77777777" w:rsidR="00192AE9" w:rsidRDefault="00192AE9" w:rsidP="00192AE9"/>
    <w:p w14:paraId="1ECF19E1" w14:textId="77777777" w:rsidR="00192AE9" w:rsidRDefault="00192AE9" w:rsidP="00192AE9">
      <w:r>
        <w:t>What do the two pressure gauges on a regulator show?</w:t>
      </w:r>
    </w:p>
    <w:p w14:paraId="0A208324" w14:textId="77777777" w:rsidR="00192AE9" w:rsidRDefault="00192AE9" w:rsidP="00192AE9">
      <w:r>
        <w:t>points:1.00</w:t>
      </w:r>
    </w:p>
    <w:p w14:paraId="1C53AA9C" w14:textId="77777777" w:rsidR="00192AE9" w:rsidRDefault="00192AE9" w:rsidP="00192AE9"/>
    <w:p w14:paraId="50C4F4CB" w14:textId="77777777" w:rsidR="00192AE9" w:rsidRDefault="00192AE9" w:rsidP="00192AE9">
      <w:r>
        <w:t>How can a hose be checked for leaks?</w:t>
      </w:r>
    </w:p>
    <w:p w14:paraId="5E47B5B0" w14:textId="2EEFEC95" w:rsidR="00AA0638" w:rsidRDefault="00192AE9" w:rsidP="00192AE9">
      <w:r>
        <w:t>points:1.00</w:t>
      </w:r>
    </w:p>
    <w:sectPr w:rsidR="00AA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12DA6"/>
    <w:multiLevelType w:val="hybridMultilevel"/>
    <w:tmpl w:val="FCE0CE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3439"/>
    <w:multiLevelType w:val="hybridMultilevel"/>
    <w:tmpl w:val="5A6AEE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706D"/>
    <w:multiLevelType w:val="hybridMultilevel"/>
    <w:tmpl w:val="BB564B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01C8"/>
    <w:multiLevelType w:val="hybridMultilevel"/>
    <w:tmpl w:val="E34EC5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51E1F"/>
    <w:multiLevelType w:val="hybridMultilevel"/>
    <w:tmpl w:val="85826406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8012F"/>
    <w:multiLevelType w:val="hybridMultilevel"/>
    <w:tmpl w:val="462EB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16727"/>
    <w:multiLevelType w:val="hybridMultilevel"/>
    <w:tmpl w:val="2AC66E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854C1"/>
    <w:multiLevelType w:val="hybridMultilevel"/>
    <w:tmpl w:val="8C7E4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4439">
    <w:abstractNumId w:val="2"/>
  </w:num>
  <w:num w:numId="2" w16cid:durableId="64105951">
    <w:abstractNumId w:val="0"/>
  </w:num>
  <w:num w:numId="3" w16cid:durableId="1614676992">
    <w:abstractNumId w:val="4"/>
  </w:num>
  <w:num w:numId="4" w16cid:durableId="386269330">
    <w:abstractNumId w:val="3"/>
  </w:num>
  <w:num w:numId="5" w16cid:durableId="1054042871">
    <w:abstractNumId w:val="6"/>
  </w:num>
  <w:num w:numId="6" w16cid:durableId="1034961649">
    <w:abstractNumId w:val="5"/>
  </w:num>
  <w:num w:numId="7" w16cid:durableId="1331130304">
    <w:abstractNumId w:val="7"/>
  </w:num>
  <w:num w:numId="8" w16cid:durableId="167700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51"/>
    <w:rsid w:val="0007297A"/>
    <w:rsid w:val="000C7D93"/>
    <w:rsid w:val="00192AE9"/>
    <w:rsid w:val="003D193B"/>
    <w:rsid w:val="004F0E12"/>
    <w:rsid w:val="00727551"/>
    <w:rsid w:val="00AA0638"/>
    <w:rsid w:val="00AB3B10"/>
    <w:rsid w:val="00AB5C2A"/>
    <w:rsid w:val="00C7513F"/>
    <w:rsid w:val="00CE0AFD"/>
    <w:rsid w:val="00D63B8D"/>
    <w:rsid w:val="00DE69F4"/>
    <w:rsid w:val="00F654DF"/>
    <w:rsid w:val="00F66BCE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ADF"/>
  <w15:chartTrackingRefBased/>
  <w15:docId w15:val="{2CDE85E6-6028-406A-811B-20B5A0C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A6FB5-499C-41CD-964F-C77EA0C2FA81}"/>
</file>

<file path=customXml/itemProps2.xml><?xml version="1.0" encoding="utf-8"?>
<ds:datastoreItem xmlns:ds="http://schemas.openxmlformats.org/officeDocument/2006/customXml" ds:itemID="{B6D21D2A-F324-4040-8D5D-662B898DB6C0}"/>
</file>

<file path=customXml/itemProps3.xml><?xml version="1.0" encoding="utf-8"?>
<ds:datastoreItem xmlns:ds="http://schemas.openxmlformats.org/officeDocument/2006/customXml" ds:itemID="{55E49D0A-521A-4D9C-BCC6-0152419A4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11</cp:revision>
  <dcterms:created xsi:type="dcterms:W3CDTF">2024-07-18T15:31:00Z</dcterms:created>
  <dcterms:modified xsi:type="dcterms:W3CDTF">2024-07-26T14:26:00Z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