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0857D" w14:textId="5DD5E169" w:rsidR="00C2570E" w:rsidRDefault="00C2570E">
      <w:r>
        <w:t>Intro to Automation Quiz Questions and Answers</w:t>
      </w:r>
    </w:p>
    <w:p w14:paraId="2DF17C61" w14:textId="61B5C804" w:rsidR="00A74C4B" w:rsidRDefault="00A74C4B">
      <w:r>
        <w:t>Module 2 Quiz Questions and Answers</w:t>
      </w:r>
    </w:p>
    <w:p w14:paraId="142C69E0" w14:textId="77777777" w:rsidR="00A74C4B" w:rsidRDefault="00A74C4B"/>
    <w:p w14:paraId="540B2B1E" w14:textId="77777777" w:rsidR="00A74C4B" w:rsidRDefault="00A74C4B" w:rsidP="00A74C4B">
      <w:r>
        <w:t>The decision making function of mechatronics is most often performed by a(n).</w:t>
      </w:r>
    </w:p>
    <w:p w14:paraId="4B8207EC" w14:textId="77777777" w:rsidR="00A74C4B" w:rsidRDefault="00A74C4B" w:rsidP="00A74C4B">
      <w:r>
        <w:t>points:1.00</w:t>
      </w:r>
    </w:p>
    <w:p w14:paraId="5676C366" w14:textId="77777777" w:rsidR="00A74C4B" w:rsidRDefault="00A74C4B" w:rsidP="00A74C4B"/>
    <w:p w14:paraId="2532F1A7" w14:textId="77777777" w:rsidR="00A74C4B" w:rsidRDefault="00A74C4B" w:rsidP="00A74C4B">
      <w:r>
        <w:t>Pick and place automation systems are controlled by a(n)</w:t>
      </w:r>
    </w:p>
    <w:p w14:paraId="2E6D6617" w14:textId="77777777" w:rsidR="00A74C4B" w:rsidRDefault="00A74C4B" w:rsidP="00A74C4B">
      <w:r>
        <w:t>points:1.00</w:t>
      </w:r>
    </w:p>
    <w:p w14:paraId="35F252B4" w14:textId="77777777" w:rsidR="00A74C4B" w:rsidRDefault="00A74C4B" w:rsidP="00A74C4B"/>
    <w:p w14:paraId="2C5B8EC5" w14:textId="77777777" w:rsidR="00A74C4B" w:rsidRDefault="00A74C4B" w:rsidP="00A74C4B">
      <w:r>
        <w:t>A decentralized ASRS feeds the materials directly to the _____________________</w:t>
      </w:r>
    </w:p>
    <w:p w14:paraId="4F80EB11" w14:textId="77777777" w:rsidR="00A74C4B" w:rsidRDefault="00A74C4B" w:rsidP="00A74C4B">
      <w:r>
        <w:t>points:1.00</w:t>
      </w:r>
    </w:p>
    <w:p w14:paraId="1FC6BA4D" w14:textId="77777777" w:rsidR="00A74C4B" w:rsidRDefault="00A74C4B" w:rsidP="00A74C4B"/>
    <w:p w14:paraId="25E5EE9F" w14:textId="1BFB0F4C" w:rsidR="00A74C4B" w:rsidRDefault="00A74C4B" w:rsidP="00A74C4B">
      <w:r>
        <w:t>Two types of __________________________ are programmable conveyors and automated guided vehicles.</w:t>
      </w:r>
    </w:p>
    <w:p w14:paraId="01000AA7" w14:textId="77777777" w:rsidR="00A74C4B" w:rsidRDefault="00A74C4B" w:rsidP="00A74C4B">
      <w:r>
        <w:t>points:1.00</w:t>
      </w:r>
    </w:p>
    <w:p w14:paraId="79A567AE" w14:textId="77777777" w:rsidR="00A74C4B" w:rsidRDefault="00A74C4B" w:rsidP="00A74C4B"/>
    <w:p w14:paraId="59877532" w14:textId="77777777" w:rsidR="00A74C4B" w:rsidRDefault="00A74C4B" w:rsidP="00A74C4B">
      <w:r>
        <w:t>Material processes include machining, casting, and ______________________</w:t>
      </w:r>
    </w:p>
    <w:p w14:paraId="3CA7F5A0" w14:textId="77777777" w:rsidR="00A74C4B" w:rsidRDefault="00A74C4B" w:rsidP="00A74C4B">
      <w:r>
        <w:t>points:1.00</w:t>
      </w:r>
    </w:p>
    <w:p w14:paraId="1286DBA3" w14:textId="77777777" w:rsidR="00A74C4B" w:rsidRDefault="00A74C4B" w:rsidP="00A74C4B"/>
    <w:p w14:paraId="5AA4ADE4" w14:textId="77777777" w:rsidR="00A74C4B" w:rsidRDefault="00A74C4B" w:rsidP="00A74C4B">
      <w:r>
        <w:t>A machine sequence is a programmed series of _________________ or steps.</w:t>
      </w:r>
    </w:p>
    <w:p w14:paraId="7AAFEE13" w14:textId="77777777" w:rsidR="00A74C4B" w:rsidRDefault="00A74C4B" w:rsidP="00A74C4B">
      <w:r>
        <w:t>points:1.00</w:t>
      </w:r>
    </w:p>
    <w:p w14:paraId="4A4D3E78" w14:textId="77777777" w:rsidR="00A74C4B" w:rsidRDefault="00A74C4B" w:rsidP="00A74C4B"/>
    <w:p w14:paraId="10626D45" w14:textId="77777777" w:rsidR="00A74C4B" w:rsidRDefault="00A74C4B" w:rsidP="00A74C4B">
      <w:r>
        <w:t>Three types of pushbuttons are the extended button, __________________ head, and the flush button.</w:t>
      </w:r>
    </w:p>
    <w:p w14:paraId="2B06A438" w14:textId="77777777" w:rsidR="00A74C4B" w:rsidRDefault="00A74C4B" w:rsidP="00A74C4B">
      <w:r>
        <w:t>points:1.00</w:t>
      </w:r>
    </w:p>
    <w:p w14:paraId="38D6BC01" w14:textId="77777777" w:rsidR="00A74C4B" w:rsidRDefault="00A74C4B" w:rsidP="00A74C4B"/>
    <w:p w14:paraId="20F74D07" w14:textId="77777777" w:rsidR="00A74C4B" w:rsidRDefault="00A74C4B" w:rsidP="00A74C4B">
      <w:r>
        <w:lastRenderedPageBreak/>
        <w:t>The four types of manual discrete output devices are indicator lamps, audible alarms, message displays, and __________________.</w:t>
      </w:r>
    </w:p>
    <w:p w14:paraId="4A52D724" w14:textId="77777777" w:rsidR="00A74C4B" w:rsidRDefault="00A74C4B" w:rsidP="00A74C4B">
      <w:r>
        <w:t>points:1.00</w:t>
      </w:r>
    </w:p>
    <w:p w14:paraId="6714527F" w14:textId="77777777" w:rsidR="00A74C4B" w:rsidRDefault="00A74C4B" w:rsidP="00A74C4B"/>
    <w:p w14:paraId="11ADCAD9" w14:textId="1249ED5B" w:rsidR="00A74C4B" w:rsidRDefault="00A74C4B" w:rsidP="00A74C4B">
      <w:r>
        <w:t>A limit switch is a input switch that senses the position of a machine component by _______________ means.</w:t>
      </w:r>
    </w:p>
    <w:p w14:paraId="534BB236" w14:textId="77777777" w:rsidR="00A74C4B" w:rsidRDefault="00A74C4B" w:rsidP="00A74C4B">
      <w:r>
        <w:t>points:1.00</w:t>
      </w:r>
    </w:p>
    <w:p w14:paraId="1A00911E" w14:textId="77777777" w:rsidR="00A74C4B" w:rsidRDefault="00A74C4B" w:rsidP="00A74C4B"/>
    <w:p w14:paraId="22CBFB06" w14:textId="77777777" w:rsidR="00A74C4B" w:rsidRDefault="00A74C4B" w:rsidP="00A74C4B">
      <w:r>
        <w:t>Two types of automatic discrete output devices are directional control valves and ________________________.</w:t>
      </w:r>
    </w:p>
    <w:p w14:paraId="5268EB7E" w14:textId="0669E7D4" w:rsidR="00A74C4B" w:rsidRDefault="00A74C4B" w:rsidP="00A74C4B">
      <w:r>
        <w:t>points:1.00</w:t>
      </w:r>
    </w:p>
    <w:p w14:paraId="20DC3C89" w14:textId="77777777" w:rsidR="00786B67" w:rsidRDefault="00786B67" w:rsidP="00A74C4B"/>
    <w:p w14:paraId="1296FA38" w14:textId="77777777" w:rsidR="00786B67" w:rsidRDefault="00786B67" w:rsidP="00A74C4B"/>
    <w:p w14:paraId="2A52F855" w14:textId="77777777" w:rsidR="00786B67" w:rsidRDefault="00786B67" w:rsidP="00A74C4B"/>
    <w:p w14:paraId="3F4BB030" w14:textId="77777777" w:rsidR="00786B67" w:rsidRDefault="00786B67" w:rsidP="00A74C4B"/>
    <w:p w14:paraId="4BE3610C" w14:textId="77777777" w:rsidR="00786B67" w:rsidRDefault="00786B67" w:rsidP="00A74C4B"/>
    <w:p w14:paraId="6D9F5F2C" w14:textId="77777777" w:rsidR="00786B67" w:rsidRDefault="00786B67" w:rsidP="00A74C4B"/>
    <w:p w14:paraId="7593D75B" w14:textId="77777777" w:rsidR="00786B67" w:rsidRDefault="00786B67" w:rsidP="00A74C4B"/>
    <w:p w14:paraId="44B42578" w14:textId="77777777" w:rsidR="00786B67" w:rsidRDefault="00786B67" w:rsidP="00A74C4B"/>
    <w:p w14:paraId="12D69757" w14:textId="77777777" w:rsidR="00786B67" w:rsidRDefault="00786B67" w:rsidP="00A74C4B"/>
    <w:p w14:paraId="24C8A250" w14:textId="77777777" w:rsidR="00786B67" w:rsidRDefault="00786B67" w:rsidP="00A74C4B"/>
    <w:p w14:paraId="00D58E35" w14:textId="77777777" w:rsidR="00786B67" w:rsidRDefault="00786B67" w:rsidP="00A74C4B"/>
    <w:p w14:paraId="463DC133" w14:textId="77777777" w:rsidR="00786B67" w:rsidRDefault="00786B67" w:rsidP="00A74C4B"/>
    <w:p w14:paraId="3AFC128B" w14:textId="77777777" w:rsidR="00786B67" w:rsidRDefault="00786B67" w:rsidP="00A74C4B"/>
    <w:p w14:paraId="4DDC8739" w14:textId="77777777" w:rsidR="00786B67" w:rsidRDefault="00786B67" w:rsidP="00A74C4B"/>
    <w:p w14:paraId="4B170DF1" w14:textId="77777777" w:rsidR="00786B67" w:rsidRDefault="00786B67" w:rsidP="00A74C4B"/>
    <w:p w14:paraId="6F6F64E8" w14:textId="77777777" w:rsidR="00786B67" w:rsidRDefault="00786B67" w:rsidP="00A74C4B"/>
    <w:p w14:paraId="4C8816CA" w14:textId="71C8DF75" w:rsidR="007079F4" w:rsidRDefault="007079F4" w:rsidP="007079F4">
      <w:r>
        <w:lastRenderedPageBreak/>
        <w:t>Module 3 Quiz Questions and Answers</w:t>
      </w:r>
    </w:p>
    <w:p w14:paraId="583A37A4" w14:textId="5B4DA38C" w:rsidR="007079F4" w:rsidRDefault="007079F4" w:rsidP="007079F4">
      <w:r>
        <w:t>When working around automated machinery, it is important to wear vision and hearing protection, tie up long hair, and roll up ____________.</w:t>
      </w:r>
    </w:p>
    <w:p w14:paraId="4C756352" w14:textId="77777777" w:rsidR="007079F4" w:rsidRDefault="007079F4" w:rsidP="007079F4">
      <w:r>
        <w:t>points:1.00</w:t>
      </w:r>
    </w:p>
    <w:p w14:paraId="4E702B56" w14:textId="77777777" w:rsidR="007079F4" w:rsidRDefault="007079F4" w:rsidP="007079F4"/>
    <w:p w14:paraId="403B6752" w14:textId="77777777" w:rsidR="007079F4" w:rsidRDefault="007079F4" w:rsidP="007079F4">
      <w:r>
        <w:t>When performing maintenance on a machine, every person working on the machine must install his or her own __________________.</w:t>
      </w:r>
    </w:p>
    <w:p w14:paraId="41F78FE7" w14:textId="77777777" w:rsidR="007079F4" w:rsidRDefault="007079F4" w:rsidP="007079F4">
      <w:r>
        <w:t>points:1.00</w:t>
      </w:r>
    </w:p>
    <w:p w14:paraId="515865F6" w14:textId="77777777" w:rsidR="007079F4" w:rsidRDefault="007079F4" w:rsidP="007079F4"/>
    <w:p w14:paraId="474C6E6D" w14:textId="77777777" w:rsidR="007079F4" w:rsidRDefault="007079F4" w:rsidP="007079F4">
      <w:r>
        <w:t>Pneumatic actuators can still operate after __________________ power has been locked out.</w:t>
      </w:r>
    </w:p>
    <w:p w14:paraId="5A352031" w14:textId="77777777" w:rsidR="007079F4" w:rsidRDefault="007079F4" w:rsidP="007079F4">
      <w:r>
        <w:t>points:1.00</w:t>
      </w:r>
    </w:p>
    <w:p w14:paraId="4320D46A" w14:textId="77777777" w:rsidR="007079F4" w:rsidRDefault="007079F4" w:rsidP="007079F4"/>
    <w:p w14:paraId="5D81AD77" w14:textId="77777777" w:rsidR="007079F4" w:rsidRDefault="007079F4" w:rsidP="007079F4">
      <w:r>
        <w:t>An electrical logout/tagout prevents electrical power from being ______________ while work is being performed.</w:t>
      </w:r>
    </w:p>
    <w:p w14:paraId="52E88898" w14:textId="77777777" w:rsidR="007079F4" w:rsidRDefault="007079F4" w:rsidP="007079F4">
      <w:r>
        <w:t>points:1.00</w:t>
      </w:r>
    </w:p>
    <w:p w14:paraId="3DCD0B4E" w14:textId="77777777" w:rsidR="007079F4" w:rsidRDefault="007079F4" w:rsidP="007079F4"/>
    <w:p w14:paraId="7E37923D" w14:textId="77777777" w:rsidR="007079F4" w:rsidRDefault="007079F4" w:rsidP="007079F4">
      <w:r>
        <w:t>A pneumatic lockout valve is a two-position valve that allows flow through the valve in one position and blocks the supply line while ___________ the downstream pressure in the other.</w:t>
      </w:r>
    </w:p>
    <w:p w14:paraId="34F2255F" w14:textId="77777777" w:rsidR="007079F4" w:rsidRDefault="007079F4" w:rsidP="007079F4">
      <w:r>
        <w:t>points:1.00</w:t>
      </w:r>
    </w:p>
    <w:p w14:paraId="4890870D" w14:textId="77777777" w:rsidR="007079F4" w:rsidRDefault="007079F4" w:rsidP="007079F4"/>
    <w:p w14:paraId="6B99D9E2" w14:textId="77777777" w:rsidR="007079F4" w:rsidRDefault="007079F4" w:rsidP="007079F4">
      <w:r>
        <w:t>A cycle stop, when pressed, stops the machine at the end of _________________.</w:t>
      </w:r>
    </w:p>
    <w:p w14:paraId="08489CFB" w14:textId="77777777" w:rsidR="007079F4" w:rsidRDefault="007079F4" w:rsidP="007079F4">
      <w:r>
        <w:t>points:1.00</w:t>
      </w:r>
    </w:p>
    <w:p w14:paraId="64BAEF9F" w14:textId="77777777" w:rsidR="007079F4" w:rsidRDefault="007079F4" w:rsidP="007079F4"/>
    <w:p w14:paraId="72878791" w14:textId="77777777" w:rsidR="007079F4" w:rsidRDefault="007079F4" w:rsidP="007079F4">
      <w:r>
        <w:t>An emergency stop removes power _________________.</w:t>
      </w:r>
    </w:p>
    <w:p w14:paraId="5468B997" w14:textId="77777777" w:rsidR="007079F4" w:rsidRDefault="007079F4" w:rsidP="007079F4">
      <w:r>
        <w:t>points:1.00</w:t>
      </w:r>
    </w:p>
    <w:p w14:paraId="50A4AFB2" w14:textId="77777777" w:rsidR="007079F4" w:rsidRDefault="007079F4" w:rsidP="007079F4"/>
    <w:p w14:paraId="58F51156" w14:textId="77777777" w:rsidR="007079F4" w:rsidRDefault="007079F4" w:rsidP="007079F4">
      <w:r>
        <w:lastRenderedPageBreak/>
        <w:t>A halt function stops the machine at the end of ______________________.</w:t>
      </w:r>
    </w:p>
    <w:p w14:paraId="4CA6E9A2" w14:textId="77777777" w:rsidR="007079F4" w:rsidRDefault="007079F4" w:rsidP="007079F4">
      <w:r>
        <w:t>points:1.00</w:t>
      </w:r>
    </w:p>
    <w:p w14:paraId="3A5DBA14" w14:textId="77777777" w:rsidR="007079F4" w:rsidRDefault="007079F4" w:rsidP="007079F4"/>
    <w:p w14:paraId="38B85D05" w14:textId="77777777" w:rsidR="007079F4" w:rsidRDefault="007079F4" w:rsidP="007079F4">
      <w:r>
        <w:t>A stop category 0 __________________ removes power to the machine actuators.</w:t>
      </w:r>
    </w:p>
    <w:p w14:paraId="13D554CC" w14:textId="77777777" w:rsidR="007079F4" w:rsidRDefault="007079F4" w:rsidP="007079F4">
      <w:r>
        <w:t>points:1.00</w:t>
      </w:r>
    </w:p>
    <w:p w14:paraId="7A22D0A0" w14:textId="77777777" w:rsidR="007079F4" w:rsidRDefault="007079F4" w:rsidP="007079F4"/>
    <w:p w14:paraId="24AA8502" w14:textId="77777777" w:rsidR="007079F4" w:rsidRDefault="007079F4" w:rsidP="007079F4">
      <w:r>
        <w:t>The very last step in shutting down a machine is to perform a(n) __________________ on all power supplies.</w:t>
      </w:r>
    </w:p>
    <w:p w14:paraId="6AB594F6" w14:textId="3CBD735F" w:rsidR="00786B67" w:rsidRDefault="007079F4" w:rsidP="007079F4">
      <w:r>
        <w:t>points:1.00</w:t>
      </w:r>
    </w:p>
    <w:p w14:paraId="1F95087F" w14:textId="77777777" w:rsidR="00736F09" w:rsidRDefault="00736F09" w:rsidP="007079F4"/>
    <w:p w14:paraId="786F37A6" w14:textId="77777777" w:rsidR="00736F09" w:rsidRDefault="00736F09" w:rsidP="007079F4"/>
    <w:p w14:paraId="4B1B5B75" w14:textId="77777777" w:rsidR="00736F09" w:rsidRDefault="00736F09" w:rsidP="007079F4"/>
    <w:p w14:paraId="05DABFD8" w14:textId="77777777" w:rsidR="00736F09" w:rsidRDefault="00736F09" w:rsidP="007079F4"/>
    <w:p w14:paraId="45716739" w14:textId="77777777" w:rsidR="00736F09" w:rsidRDefault="00736F09" w:rsidP="007079F4"/>
    <w:p w14:paraId="354D111F" w14:textId="77777777" w:rsidR="00736F09" w:rsidRDefault="00736F09" w:rsidP="007079F4"/>
    <w:p w14:paraId="75050DC1" w14:textId="77777777" w:rsidR="00736F09" w:rsidRDefault="00736F09" w:rsidP="007079F4"/>
    <w:p w14:paraId="01985E6B" w14:textId="77777777" w:rsidR="00736F09" w:rsidRDefault="00736F09" w:rsidP="007079F4"/>
    <w:p w14:paraId="16E4F43E" w14:textId="77777777" w:rsidR="00736F09" w:rsidRDefault="00736F09" w:rsidP="007079F4"/>
    <w:p w14:paraId="4623CEF6" w14:textId="77777777" w:rsidR="00736F09" w:rsidRDefault="00736F09" w:rsidP="007079F4"/>
    <w:p w14:paraId="114FF29E" w14:textId="77777777" w:rsidR="00736F09" w:rsidRDefault="00736F09" w:rsidP="007079F4"/>
    <w:p w14:paraId="0A89F43D" w14:textId="77777777" w:rsidR="00736F09" w:rsidRDefault="00736F09" w:rsidP="007079F4"/>
    <w:p w14:paraId="5B956C55" w14:textId="77777777" w:rsidR="00736F09" w:rsidRDefault="00736F09" w:rsidP="007079F4"/>
    <w:p w14:paraId="10CAC038" w14:textId="77777777" w:rsidR="00736F09" w:rsidRDefault="00736F09" w:rsidP="007079F4"/>
    <w:p w14:paraId="353E41C9" w14:textId="77777777" w:rsidR="00736F09" w:rsidRDefault="00736F09" w:rsidP="007079F4"/>
    <w:p w14:paraId="1C24B9DB" w14:textId="77777777" w:rsidR="00736F09" w:rsidRDefault="00736F09" w:rsidP="007079F4"/>
    <w:p w14:paraId="4DDCB885" w14:textId="77777777" w:rsidR="00736F09" w:rsidRDefault="00736F09" w:rsidP="007079F4"/>
    <w:p w14:paraId="6DE1FE38" w14:textId="3A5CE097" w:rsidR="00736F09" w:rsidRDefault="00736F09" w:rsidP="007079F4">
      <w:r>
        <w:lastRenderedPageBreak/>
        <w:t xml:space="preserve">Module </w:t>
      </w:r>
      <w:r w:rsidR="00573684">
        <w:t>4 Quiz Questions and Answers:</w:t>
      </w:r>
    </w:p>
    <w:p w14:paraId="2C303037" w14:textId="77777777" w:rsidR="00573684" w:rsidRDefault="00573684" w:rsidP="00573684">
      <w:r>
        <w:t>The process of operating one of the machine's actuators in the _____________ mode is called jogging.</w:t>
      </w:r>
    </w:p>
    <w:p w14:paraId="4FB68B31" w14:textId="77777777" w:rsidR="00573684" w:rsidRDefault="00573684" w:rsidP="00573684">
      <w:r>
        <w:t>points:1.00</w:t>
      </w:r>
    </w:p>
    <w:p w14:paraId="2906AF25" w14:textId="77777777" w:rsidR="00573684" w:rsidRDefault="00573684" w:rsidP="00573684"/>
    <w:p w14:paraId="0079D7D7" w14:textId="77777777" w:rsidR="00573684" w:rsidRDefault="00573684" w:rsidP="00573684">
      <w:r>
        <w:t>Most pneumatic valves, hydraulic valves, and electric motor starts are equipped with ___________________.</w:t>
      </w:r>
    </w:p>
    <w:p w14:paraId="5D5A0BD3" w14:textId="77777777" w:rsidR="00573684" w:rsidRDefault="00573684" w:rsidP="00573684">
      <w:r>
        <w:t>points:1.00</w:t>
      </w:r>
    </w:p>
    <w:p w14:paraId="62848ABF" w14:textId="77777777" w:rsidR="00573684" w:rsidRDefault="00573684" w:rsidP="00573684"/>
    <w:p w14:paraId="11CBB8AD" w14:textId="77777777" w:rsidR="00573684" w:rsidRDefault="00573684" w:rsidP="00573684">
      <w:r>
        <w:t>A 3-position pneumatic valve used ________________ manual overrides.</w:t>
      </w:r>
    </w:p>
    <w:p w14:paraId="4F787EEB" w14:textId="77777777" w:rsidR="00573684" w:rsidRDefault="00573684" w:rsidP="00573684">
      <w:r>
        <w:t>points:1.00</w:t>
      </w:r>
    </w:p>
    <w:p w14:paraId="5CA9CE71" w14:textId="77777777" w:rsidR="00573684" w:rsidRDefault="00573684" w:rsidP="00573684"/>
    <w:p w14:paraId="7961B36B" w14:textId="77777777" w:rsidR="00573684" w:rsidRDefault="00573684" w:rsidP="00573684">
      <w:r>
        <w:t>When a solenoid is energized, the actuator moves until it reaches its end-of-stroke position or a(n) ____________.</w:t>
      </w:r>
    </w:p>
    <w:p w14:paraId="342CFF11" w14:textId="77777777" w:rsidR="00573684" w:rsidRDefault="00573684" w:rsidP="00573684">
      <w:r>
        <w:t>points:1.00</w:t>
      </w:r>
    </w:p>
    <w:p w14:paraId="3D41F7EF" w14:textId="77777777" w:rsidR="00573684" w:rsidRDefault="00573684" w:rsidP="00573684"/>
    <w:p w14:paraId="26D14D9D" w14:textId="77777777" w:rsidR="00573684" w:rsidRDefault="00573684" w:rsidP="00573684">
      <w:r>
        <w:t>Flow control valves are used to control the __________________ of pneumatic actuators.</w:t>
      </w:r>
    </w:p>
    <w:p w14:paraId="469B45F1" w14:textId="77777777" w:rsidR="00573684" w:rsidRDefault="00573684" w:rsidP="00573684">
      <w:r>
        <w:t>points:1.00</w:t>
      </w:r>
    </w:p>
    <w:p w14:paraId="4DD71A72" w14:textId="77777777" w:rsidR="00573684" w:rsidRDefault="00573684" w:rsidP="00573684"/>
    <w:p w14:paraId="501E76D5" w14:textId="77777777" w:rsidR="00573684" w:rsidRDefault="00573684" w:rsidP="00573684">
      <w:r>
        <w:t>Flow control valves can be arranged to either control the flow going ___________________ or out of the actuator.</w:t>
      </w:r>
    </w:p>
    <w:p w14:paraId="3BC1A70A" w14:textId="77777777" w:rsidR="00573684" w:rsidRDefault="00573684" w:rsidP="00573684">
      <w:r>
        <w:t>points:1.00</w:t>
      </w:r>
    </w:p>
    <w:p w14:paraId="0F32066C" w14:textId="77777777" w:rsidR="00573684" w:rsidRDefault="00573684" w:rsidP="00573684"/>
    <w:p w14:paraId="0D2D2445" w14:textId="77777777" w:rsidR="00573684" w:rsidRDefault="00573684" w:rsidP="00573684">
      <w:r>
        <w:t>Magnetic motor starters are used to start a motor for _______________ applications.</w:t>
      </w:r>
    </w:p>
    <w:p w14:paraId="17D5260A" w14:textId="77777777" w:rsidR="00573684" w:rsidRDefault="00573684" w:rsidP="00573684">
      <w:r>
        <w:t>points:1.00</w:t>
      </w:r>
    </w:p>
    <w:p w14:paraId="6720FF3C" w14:textId="77777777" w:rsidR="00573684" w:rsidRDefault="00573684" w:rsidP="00573684"/>
    <w:p w14:paraId="77EC8413" w14:textId="77777777" w:rsidR="00573684" w:rsidRDefault="00573684" w:rsidP="00573684">
      <w:r>
        <w:t>A motor that drives in both directions requires _____________________ motor starters.</w:t>
      </w:r>
    </w:p>
    <w:p w14:paraId="4793C097" w14:textId="77777777" w:rsidR="00573684" w:rsidRDefault="00573684" w:rsidP="00573684">
      <w:r>
        <w:lastRenderedPageBreak/>
        <w:t>points:1.00</w:t>
      </w:r>
    </w:p>
    <w:p w14:paraId="0A504C15" w14:textId="77777777" w:rsidR="00573684" w:rsidRDefault="00573684" w:rsidP="00573684"/>
    <w:p w14:paraId="45837255" w14:textId="77777777" w:rsidR="00573684" w:rsidRDefault="00573684" w:rsidP="00573684">
      <w:r>
        <w:t>Limit switches are most often positioned so they actuate when an actuator reaches its _________________ position.</w:t>
      </w:r>
    </w:p>
    <w:p w14:paraId="5EC60344" w14:textId="77777777" w:rsidR="00573684" w:rsidRDefault="00573684" w:rsidP="00573684">
      <w:r>
        <w:t>points:1.00</w:t>
      </w:r>
    </w:p>
    <w:p w14:paraId="6D78201E" w14:textId="77777777" w:rsidR="00573684" w:rsidRDefault="00573684" w:rsidP="00573684"/>
    <w:p w14:paraId="347505A0" w14:textId="77777777" w:rsidR="00573684" w:rsidRDefault="00573684" w:rsidP="00573684">
      <w:r>
        <w:t>The most common type of limit switch actuator is the ________________________.</w:t>
      </w:r>
    </w:p>
    <w:p w14:paraId="4B6A8DC2" w14:textId="0865A62B" w:rsidR="00573684" w:rsidRDefault="00573684" w:rsidP="00573684">
      <w:r>
        <w:t>points:1.00</w:t>
      </w:r>
    </w:p>
    <w:p w14:paraId="2FFAA004" w14:textId="77777777" w:rsidR="00573684" w:rsidRDefault="00573684" w:rsidP="00573684"/>
    <w:p w14:paraId="01C0B840" w14:textId="77777777" w:rsidR="00573684" w:rsidRDefault="00573684" w:rsidP="00573684"/>
    <w:p w14:paraId="30F3106B" w14:textId="77777777" w:rsidR="00573684" w:rsidRDefault="00573684" w:rsidP="00573684"/>
    <w:p w14:paraId="0F30296C" w14:textId="77777777" w:rsidR="00573684" w:rsidRDefault="00573684" w:rsidP="00573684"/>
    <w:p w14:paraId="522A4D10" w14:textId="77777777" w:rsidR="00573684" w:rsidRDefault="00573684" w:rsidP="00573684"/>
    <w:p w14:paraId="63C2F438" w14:textId="77777777" w:rsidR="00573684" w:rsidRDefault="00573684" w:rsidP="00573684"/>
    <w:p w14:paraId="686B68C7" w14:textId="77777777" w:rsidR="00573684" w:rsidRDefault="00573684" w:rsidP="00573684"/>
    <w:p w14:paraId="3170346B" w14:textId="77777777" w:rsidR="00573684" w:rsidRDefault="00573684" w:rsidP="00573684"/>
    <w:p w14:paraId="3011186A" w14:textId="77777777" w:rsidR="00573684" w:rsidRDefault="00573684" w:rsidP="00573684"/>
    <w:p w14:paraId="79772FF4" w14:textId="77777777" w:rsidR="00573684" w:rsidRDefault="00573684" w:rsidP="00573684"/>
    <w:p w14:paraId="43FAF10B" w14:textId="77777777" w:rsidR="00573684" w:rsidRDefault="00573684" w:rsidP="00573684"/>
    <w:p w14:paraId="0B2DA92C" w14:textId="77777777" w:rsidR="00573684" w:rsidRDefault="00573684" w:rsidP="00573684"/>
    <w:p w14:paraId="64D28EA7" w14:textId="77777777" w:rsidR="00573684" w:rsidRDefault="00573684" w:rsidP="00573684"/>
    <w:p w14:paraId="2A23F308" w14:textId="77777777" w:rsidR="00573684" w:rsidRDefault="00573684" w:rsidP="00573684"/>
    <w:p w14:paraId="704B3379" w14:textId="77777777" w:rsidR="00573684" w:rsidRDefault="00573684" w:rsidP="00573684"/>
    <w:p w14:paraId="4FC1AB6B" w14:textId="77777777" w:rsidR="00573684" w:rsidRDefault="00573684" w:rsidP="00573684"/>
    <w:p w14:paraId="6F15C28D" w14:textId="77777777" w:rsidR="00573684" w:rsidRDefault="00573684" w:rsidP="00573684"/>
    <w:p w14:paraId="0CCFA0E6" w14:textId="77777777" w:rsidR="00573684" w:rsidRDefault="00573684" w:rsidP="00573684"/>
    <w:p w14:paraId="3404E016" w14:textId="022652C5" w:rsidR="00573684" w:rsidRDefault="00573684" w:rsidP="00573684">
      <w:r>
        <w:lastRenderedPageBreak/>
        <w:t>Module 5 Quiz Questions and Answers</w:t>
      </w:r>
    </w:p>
    <w:p w14:paraId="4FD30410" w14:textId="77777777" w:rsidR="00FC0D54" w:rsidRDefault="00FC0D54" w:rsidP="00FC0D54">
      <w:r>
        <w:t>Three types of material feeding systems are automatic storage and retrieval, and ____________, and non-servo pick and place manipulators.</w:t>
      </w:r>
    </w:p>
    <w:p w14:paraId="6D4FB6F2" w14:textId="77777777" w:rsidR="00FC0D54" w:rsidRDefault="00FC0D54" w:rsidP="00FC0D54">
      <w:r>
        <w:t>points:1.00</w:t>
      </w:r>
    </w:p>
    <w:p w14:paraId="262A59A7" w14:textId="77777777" w:rsidR="00FC0D54" w:rsidRDefault="00FC0D54" w:rsidP="00FC0D54"/>
    <w:p w14:paraId="41BE1956" w14:textId="77777777" w:rsidR="00FC0D54" w:rsidRDefault="00FC0D54" w:rsidP="00FC0D54">
      <w:r>
        <w:t>Non-servo pick and place manipulators are low-cost, easy to maintain, fast, and _________________.</w:t>
      </w:r>
    </w:p>
    <w:p w14:paraId="34DEBE87" w14:textId="77777777" w:rsidR="00FC0D54" w:rsidRDefault="00FC0D54" w:rsidP="00FC0D54">
      <w:r>
        <w:t>points:1.00</w:t>
      </w:r>
    </w:p>
    <w:p w14:paraId="6040030E" w14:textId="77777777" w:rsidR="00FC0D54" w:rsidRDefault="00FC0D54" w:rsidP="00FC0D54"/>
    <w:p w14:paraId="12C20AE7" w14:textId="77777777" w:rsidR="00FC0D54" w:rsidRDefault="00FC0D54" w:rsidP="00FC0D54">
      <w:r>
        <w:t>Powered parts feeders are often equipped with a(n) _________________ actuator to dispense parts.</w:t>
      </w:r>
    </w:p>
    <w:p w14:paraId="3928F917" w14:textId="77777777" w:rsidR="00FC0D54" w:rsidRDefault="00FC0D54" w:rsidP="00FC0D54">
      <w:r>
        <w:t>points:1.00</w:t>
      </w:r>
    </w:p>
    <w:p w14:paraId="73E8B188" w14:textId="77777777" w:rsidR="00FC0D54" w:rsidRDefault="00FC0D54" w:rsidP="00FC0D54"/>
    <w:p w14:paraId="40EFA7DE" w14:textId="77777777" w:rsidR="00FC0D54" w:rsidRDefault="00FC0D54" w:rsidP="00FC0D54">
      <w:r>
        <w:t>Pick and place manipulators use ___________________ because they are suitable for long-stroke applications.</w:t>
      </w:r>
    </w:p>
    <w:p w14:paraId="4507B40F" w14:textId="77777777" w:rsidR="00FC0D54" w:rsidRDefault="00FC0D54" w:rsidP="00FC0D54">
      <w:r>
        <w:t>points:1.00</w:t>
      </w:r>
    </w:p>
    <w:p w14:paraId="53937711" w14:textId="77777777" w:rsidR="00FC0D54" w:rsidRDefault="00FC0D54" w:rsidP="00FC0D54"/>
    <w:p w14:paraId="5B4BBC4A" w14:textId="77777777" w:rsidR="00FC0D54" w:rsidRDefault="00FC0D54" w:rsidP="00FC0D54">
      <w:r>
        <w:t>Pick and place manipulators are designed with two to ___________________ axes.</w:t>
      </w:r>
    </w:p>
    <w:p w14:paraId="0383390E" w14:textId="77777777" w:rsidR="00FC0D54" w:rsidRDefault="00FC0D54" w:rsidP="00FC0D54">
      <w:r>
        <w:t>points:1.00</w:t>
      </w:r>
    </w:p>
    <w:p w14:paraId="5C307D37" w14:textId="77777777" w:rsidR="00FC0D54" w:rsidRDefault="00FC0D54" w:rsidP="00FC0D54"/>
    <w:p w14:paraId="4B408A7C" w14:textId="77777777" w:rsidR="00FC0D54" w:rsidRDefault="00FC0D54" w:rsidP="00FC0D54">
      <w:r>
        <w:t>The vacuum required by the gripper is created by a(n) _________________.</w:t>
      </w:r>
    </w:p>
    <w:p w14:paraId="060D9948" w14:textId="77777777" w:rsidR="00FC0D54" w:rsidRDefault="00FC0D54" w:rsidP="00FC0D54">
      <w:r>
        <w:t>points:1.00</w:t>
      </w:r>
    </w:p>
    <w:p w14:paraId="52BE17A7" w14:textId="77777777" w:rsidR="00FC0D54" w:rsidRDefault="00FC0D54" w:rsidP="00FC0D54"/>
    <w:p w14:paraId="619E39DB" w14:textId="77777777" w:rsidR="00FC0D54" w:rsidRDefault="00FC0D54" w:rsidP="00FC0D54">
      <w:r>
        <w:t>A vacuum switch convers a sensed pressure or vacuum into a(n) ______________________ electrical signal.</w:t>
      </w:r>
    </w:p>
    <w:p w14:paraId="0E1E7EBF" w14:textId="77777777" w:rsidR="00FC0D54" w:rsidRDefault="00FC0D54" w:rsidP="00FC0D54">
      <w:r>
        <w:t>points:1.00</w:t>
      </w:r>
    </w:p>
    <w:p w14:paraId="42F1265A" w14:textId="77777777" w:rsidR="00FC0D54" w:rsidRDefault="00FC0D54" w:rsidP="00FC0D54"/>
    <w:p w14:paraId="385910AE" w14:textId="77777777" w:rsidR="00FC0D54" w:rsidRDefault="00FC0D54" w:rsidP="00FC0D54">
      <w:r>
        <w:lastRenderedPageBreak/>
        <w:t>A typical vacuum switch is the ________________ -operated type.</w:t>
      </w:r>
    </w:p>
    <w:p w14:paraId="4BE1AFB6" w14:textId="77777777" w:rsidR="00FC0D54" w:rsidRDefault="00FC0D54" w:rsidP="00FC0D54">
      <w:r>
        <w:t>points:1.00</w:t>
      </w:r>
    </w:p>
    <w:p w14:paraId="2C1EC46B" w14:textId="77777777" w:rsidR="00FC0D54" w:rsidRDefault="00FC0D54" w:rsidP="00FC0D54"/>
    <w:p w14:paraId="3361F48B" w14:textId="77777777" w:rsidR="00FC0D54" w:rsidRDefault="00FC0D54" w:rsidP="00FC0D54">
      <w:r>
        <w:t>A shock absorber reduces shock and _____________ of a machine by gently decelerating its moving parts.</w:t>
      </w:r>
    </w:p>
    <w:p w14:paraId="4FEF50C3" w14:textId="77777777" w:rsidR="00FC0D54" w:rsidRDefault="00FC0D54" w:rsidP="00FC0D54">
      <w:r>
        <w:t>points:1.00</w:t>
      </w:r>
    </w:p>
    <w:p w14:paraId="2AFA21A2" w14:textId="77777777" w:rsidR="00FC0D54" w:rsidRDefault="00FC0D54" w:rsidP="00FC0D54"/>
    <w:p w14:paraId="58E900B1" w14:textId="77777777" w:rsidR="00FC0D54" w:rsidRDefault="00FC0D54" w:rsidP="00FC0D54">
      <w:r>
        <w:t>Too much cushioning by a shock absorber slows the __________________ down.</w:t>
      </w:r>
    </w:p>
    <w:p w14:paraId="68C04233" w14:textId="7DCC7305" w:rsidR="00573684" w:rsidRDefault="00FC0D54" w:rsidP="00FC0D54">
      <w:r>
        <w:t>points:1.00</w:t>
      </w:r>
    </w:p>
    <w:p w14:paraId="557581C8" w14:textId="77777777" w:rsidR="00FC0D54" w:rsidRDefault="00FC0D54" w:rsidP="00FC0D54"/>
    <w:p w14:paraId="6F929333" w14:textId="77777777" w:rsidR="00FC0D54" w:rsidRDefault="00FC0D54" w:rsidP="00FC0D54"/>
    <w:p w14:paraId="7DFEE94D" w14:textId="77777777" w:rsidR="00FC0D54" w:rsidRDefault="00FC0D54" w:rsidP="00FC0D54"/>
    <w:p w14:paraId="0B8FDB19" w14:textId="77777777" w:rsidR="00FC0D54" w:rsidRDefault="00FC0D54" w:rsidP="00FC0D54"/>
    <w:p w14:paraId="0FF42DC0" w14:textId="77777777" w:rsidR="00FC0D54" w:rsidRDefault="00FC0D54" w:rsidP="00FC0D54"/>
    <w:p w14:paraId="03B302B7" w14:textId="77777777" w:rsidR="00FC0D54" w:rsidRDefault="00FC0D54" w:rsidP="00FC0D54"/>
    <w:p w14:paraId="7BD578A1" w14:textId="77777777" w:rsidR="00FC0D54" w:rsidRDefault="00FC0D54" w:rsidP="00FC0D54"/>
    <w:p w14:paraId="556F1D4B" w14:textId="77777777" w:rsidR="00FC0D54" w:rsidRDefault="00FC0D54" w:rsidP="00FC0D54"/>
    <w:p w14:paraId="462EDA2C" w14:textId="77777777" w:rsidR="00FC0D54" w:rsidRDefault="00FC0D54" w:rsidP="00FC0D54"/>
    <w:p w14:paraId="2C3F0182" w14:textId="77777777" w:rsidR="00FC0D54" w:rsidRDefault="00FC0D54" w:rsidP="00FC0D54"/>
    <w:p w14:paraId="3DC45FD9" w14:textId="77777777" w:rsidR="00FC0D54" w:rsidRDefault="00FC0D54" w:rsidP="00FC0D54"/>
    <w:p w14:paraId="0E0A5623" w14:textId="77777777" w:rsidR="00FC0D54" w:rsidRDefault="00FC0D54" w:rsidP="00FC0D54"/>
    <w:p w14:paraId="6E512040" w14:textId="77777777" w:rsidR="00FC0D54" w:rsidRDefault="00FC0D54" w:rsidP="00FC0D54"/>
    <w:p w14:paraId="2F4B8C19" w14:textId="77777777" w:rsidR="00FC0D54" w:rsidRDefault="00FC0D54" w:rsidP="00FC0D54"/>
    <w:p w14:paraId="41EA8520" w14:textId="77777777" w:rsidR="00FC0D54" w:rsidRDefault="00FC0D54" w:rsidP="00FC0D54"/>
    <w:p w14:paraId="2DA706D1" w14:textId="77777777" w:rsidR="00FC0D54" w:rsidRDefault="00FC0D54" w:rsidP="00FC0D54"/>
    <w:p w14:paraId="2AA52051" w14:textId="77777777" w:rsidR="00FC0D54" w:rsidRDefault="00FC0D54" w:rsidP="00FC0D54"/>
    <w:p w14:paraId="6D458CA3" w14:textId="161B44AA" w:rsidR="00FC0D54" w:rsidRDefault="00FC0D54" w:rsidP="00FC0D54">
      <w:r>
        <w:lastRenderedPageBreak/>
        <w:t>Module 6 Quiz Questions and Answers</w:t>
      </w:r>
    </w:p>
    <w:p w14:paraId="7D3E617D" w14:textId="77777777" w:rsidR="00FC0D54" w:rsidRDefault="00FC0D54" w:rsidP="00FC0D54">
      <w:r>
        <w:t>A typical powered parts feeder is often equipped with a __________________ to determine if there are parts available.</w:t>
      </w:r>
    </w:p>
    <w:p w14:paraId="5D2EEE59" w14:textId="77777777" w:rsidR="00FC0D54" w:rsidRDefault="00FC0D54" w:rsidP="00FC0D54">
      <w:r>
        <w:t>points:1.00</w:t>
      </w:r>
    </w:p>
    <w:p w14:paraId="6C7AA292" w14:textId="77777777" w:rsidR="00FC0D54" w:rsidRDefault="00FC0D54" w:rsidP="00FC0D54"/>
    <w:p w14:paraId="37BBBDDD" w14:textId="77777777" w:rsidR="00FC0D54" w:rsidRDefault="00FC0D54" w:rsidP="00FC0D54">
      <w:r>
        <w:t>Powered parts feeders dispense parts from a(n) ____________________ to the pickup location.</w:t>
      </w:r>
    </w:p>
    <w:p w14:paraId="386FA6D2" w14:textId="77777777" w:rsidR="00FC0D54" w:rsidRDefault="00FC0D54" w:rsidP="00FC0D54">
      <w:r>
        <w:t>points:1.00</w:t>
      </w:r>
    </w:p>
    <w:p w14:paraId="2E5F9078" w14:textId="77777777" w:rsidR="00FC0D54" w:rsidRDefault="00FC0D54" w:rsidP="00FC0D54"/>
    <w:p w14:paraId="23361EB1" w14:textId="77777777" w:rsidR="00FC0D54" w:rsidRDefault="00FC0D54" w:rsidP="00FC0D54">
      <w:r>
        <w:t>A 2-axis manipulator has two ____________, which typically move in the x and z planes.</w:t>
      </w:r>
    </w:p>
    <w:p w14:paraId="6E4430A2" w14:textId="77777777" w:rsidR="00FC0D54" w:rsidRDefault="00FC0D54" w:rsidP="00FC0D54">
      <w:r>
        <w:t>points:1.00</w:t>
      </w:r>
    </w:p>
    <w:p w14:paraId="490AA9DE" w14:textId="77777777" w:rsidR="00FC0D54" w:rsidRDefault="00FC0D54" w:rsidP="00FC0D54"/>
    <w:p w14:paraId="39237C98" w14:textId="77777777" w:rsidR="00FC0D54" w:rsidRDefault="00FC0D54" w:rsidP="00FC0D54">
      <w:r>
        <w:t>A 2-axis manipulator requires ___________________ directional control valves.</w:t>
      </w:r>
    </w:p>
    <w:p w14:paraId="216FAFFB" w14:textId="77777777" w:rsidR="00FC0D54" w:rsidRDefault="00FC0D54" w:rsidP="00FC0D54">
      <w:r>
        <w:t>points:1.00</w:t>
      </w:r>
    </w:p>
    <w:p w14:paraId="54BF0514" w14:textId="77777777" w:rsidR="00FC0D54" w:rsidRDefault="00FC0D54" w:rsidP="00FC0D54"/>
    <w:p w14:paraId="3F32A263" w14:textId="77777777" w:rsidR="00FC0D54" w:rsidRDefault="00FC0D54" w:rsidP="00FC0D54">
      <w:r>
        <w:t>Each axis on a 2-axis manipulator typically has two _______________ to determine when they reach the fully extended/retracted positions.</w:t>
      </w:r>
    </w:p>
    <w:p w14:paraId="148C8CCE" w14:textId="77777777" w:rsidR="00FC0D54" w:rsidRDefault="00FC0D54" w:rsidP="00FC0D54">
      <w:r>
        <w:t>points:1.00</w:t>
      </w:r>
    </w:p>
    <w:p w14:paraId="6F027055" w14:textId="77777777" w:rsidR="00FC0D54" w:rsidRDefault="00FC0D54" w:rsidP="00FC0D54"/>
    <w:p w14:paraId="4B9C613E" w14:textId="77777777" w:rsidR="00FC0D54" w:rsidRDefault="00FC0D54" w:rsidP="00FC0D54">
      <w:r>
        <w:t>A pick and place feeding station generally includes the use of a pick and place manipulator and a(n) __________________.</w:t>
      </w:r>
    </w:p>
    <w:p w14:paraId="494B64CF" w14:textId="77777777" w:rsidR="00FC0D54" w:rsidRDefault="00FC0D54" w:rsidP="00FC0D54">
      <w:r>
        <w:t>points:1.00</w:t>
      </w:r>
    </w:p>
    <w:p w14:paraId="6C673881" w14:textId="77777777" w:rsidR="00FC0D54" w:rsidRDefault="00FC0D54" w:rsidP="00FC0D54"/>
    <w:p w14:paraId="4EEFAEDD" w14:textId="77777777" w:rsidR="00FC0D54" w:rsidRDefault="00FC0D54" w:rsidP="00FC0D54">
      <w:r>
        <w:t>The pick and place manipulator moves parts from the powered parts feeder to a storage bin or the ______________ for processing.</w:t>
      </w:r>
    </w:p>
    <w:p w14:paraId="5C1433D1" w14:textId="77777777" w:rsidR="00FC0D54" w:rsidRDefault="00FC0D54" w:rsidP="00FC0D54">
      <w:r>
        <w:t>points:1.00</w:t>
      </w:r>
    </w:p>
    <w:p w14:paraId="0E14C979" w14:textId="77777777" w:rsidR="00FC0D54" w:rsidRDefault="00FC0D54" w:rsidP="00FC0D54"/>
    <w:p w14:paraId="4E81D3B0" w14:textId="77777777" w:rsidR="00FC0D54" w:rsidRDefault="00FC0D54" w:rsidP="00FC0D54">
      <w:r>
        <w:lastRenderedPageBreak/>
        <w:t>Automatic mode causes the PLC program to enable the _____________________ automatic operation.</w:t>
      </w:r>
    </w:p>
    <w:p w14:paraId="65A2F1A2" w14:textId="77777777" w:rsidR="00FC0D54" w:rsidRDefault="00FC0D54" w:rsidP="00FC0D54">
      <w:r>
        <w:t>points:1.00</w:t>
      </w:r>
    </w:p>
    <w:p w14:paraId="371CC6DE" w14:textId="77777777" w:rsidR="00FC0D54" w:rsidRDefault="00FC0D54" w:rsidP="00FC0D54"/>
    <w:p w14:paraId="66060584" w14:textId="77777777" w:rsidR="00FC0D54" w:rsidRDefault="00FC0D54" w:rsidP="00FC0D54">
      <w:r>
        <w:t>Placing a machine in manual mode enables the user to move machine's actuators to _____________ through the sequence.</w:t>
      </w:r>
    </w:p>
    <w:p w14:paraId="100E951D" w14:textId="77777777" w:rsidR="00FC0D54" w:rsidRDefault="00FC0D54" w:rsidP="00FC0D54">
      <w:r>
        <w:t>points:1.00</w:t>
      </w:r>
    </w:p>
    <w:p w14:paraId="1A7B2C30" w14:textId="77777777" w:rsidR="00FC0D54" w:rsidRDefault="00FC0D54" w:rsidP="00FC0D54"/>
    <w:p w14:paraId="025AFF30" w14:textId="77777777" w:rsidR="00FC0D54" w:rsidRDefault="00FC0D54" w:rsidP="00FC0D54">
      <w:r>
        <w:t>Reset causes the PLC to rest the machine's actuators and program logic to some ______________ condition.</w:t>
      </w:r>
    </w:p>
    <w:p w14:paraId="5DD0CEDA" w14:textId="77FC8E6E" w:rsidR="00FC0D54" w:rsidRDefault="00FC0D54" w:rsidP="00FC0D54">
      <w:r>
        <w:t>points:1.00</w:t>
      </w:r>
    </w:p>
    <w:p w14:paraId="365BC61D" w14:textId="77777777" w:rsidR="00CE5A35" w:rsidRDefault="00CE5A35" w:rsidP="00FC0D54"/>
    <w:p w14:paraId="26B817E9" w14:textId="77777777" w:rsidR="00CE5A35" w:rsidRDefault="00CE5A35" w:rsidP="00FC0D54"/>
    <w:p w14:paraId="09D4B835" w14:textId="77777777" w:rsidR="00CE5A35" w:rsidRDefault="00CE5A35" w:rsidP="00FC0D54"/>
    <w:p w14:paraId="0DFF620F" w14:textId="77777777" w:rsidR="00CE5A35" w:rsidRDefault="00CE5A35" w:rsidP="00FC0D54"/>
    <w:p w14:paraId="4CAD85AF" w14:textId="77777777" w:rsidR="00CE5A35" w:rsidRDefault="00CE5A35" w:rsidP="00FC0D54"/>
    <w:p w14:paraId="529CE501" w14:textId="77777777" w:rsidR="00CE5A35" w:rsidRDefault="00CE5A35" w:rsidP="00FC0D54"/>
    <w:p w14:paraId="68BB38D2" w14:textId="77777777" w:rsidR="00CE5A35" w:rsidRDefault="00CE5A35" w:rsidP="00FC0D54"/>
    <w:p w14:paraId="4D7FD9B0" w14:textId="77777777" w:rsidR="00CE5A35" w:rsidRDefault="00CE5A35" w:rsidP="00FC0D54"/>
    <w:p w14:paraId="71289AED" w14:textId="77777777" w:rsidR="00CE5A35" w:rsidRDefault="00CE5A35" w:rsidP="00FC0D54"/>
    <w:p w14:paraId="63542E39" w14:textId="77777777" w:rsidR="00CE5A35" w:rsidRDefault="00CE5A35" w:rsidP="00FC0D54"/>
    <w:p w14:paraId="184DEAAD" w14:textId="77777777" w:rsidR="00CE5A35" w:rsidRDefault="00CE5A35" w:rsidP="00FC0D54"/>
    <w:p w14:paraId="644EC1A4" w14:textId="77777777" w:rsidR="00CE5A35" w:rsidRDefault="00CE5A35" w:rsidP="00FC0D54"/>
    <w:p w14:paraId="6FF0347B" w14:textId="77777777" w:rsidR="00CE5A35" w:rsidRDefault="00CE5A35" w:rsidP="00FC0D54"/>
    <w:p w14:paraId="23D6D837" w14:textId="77777777" w:rsidR="00CE5A35" w:rsidRDefault="00CE5A35" w:rsidP="00FC0D54"/>
    <w:p w14:paraId="77F4F02C" w14:textId="77777777" w:rsidR="00CE5A35" w:rsidRDefault="00CE5A35" w:rsidP="00FC0D54"/>
    <w:p w14:paraId="6B8B0A7B" w14:textId="77777777" w:rsidR="00CE5A35" w:rsidRDefault="00CE5A35" w:rsidP="00FC0D54"/>
    <w:p w14:paraId="27AF3D5C" w14:textId="118A3A09" w:rsidR="00CE5A35" w:rsidRDefault="00CE5A35" w:rsidP="00FC0D54">
      <w:r>
        <w:lastRenderedPageBreak/>
        <w:t>Module 7 Quiz Questions and Answers:</w:t>
      </w:r>
    </w:p>
    <w:p w14:paraId="20EECE53" w14:textId="77777777" w:rsidR="00CE5A35" w:rsidRDefault="00CE5A35" w:rsidP="00FC0D54"/>
    <w:p w14:paraId="797B5C8D" w14:textId="77777777" w:rsidR="00CE5A35" w:rsidRDefault="00CE5A35" w:rsidP="00CE5A35">
      <w:r>
        <w:t>A tolerance is an acceptable ___________________ for a physical part dimension.</w:t>
      </w:r>
    </w:p>
    <w:p w14:paraId="0C9A9572" w14:textId="77777777" w:rsidR="00CE5A35" w:rsidRDefault="00CE5A35" w:rsidP="00CE5A35">
      <w:r>
        <w:t>points:1.00</w:t>
      </w:r>
    </w:p>
    <w:p w14:paraId="2163F295" w14:textId="77777777" w:rsidR="00CE5A35" w:rsidRDefault="00CE5A35" w:rsidP="00CE5A35"/>
    <w:p w14:paraId="125E1280" w14:textId="77777777" w:rsidR="00CE5A35" w:rsidRDefault="00CE5A35" w:rsidP="00CE5A35">
      <w:r>
        <w:t>If a part's feature is out of tolerance a(n) ____________________ is output to the PLC or computer.</w:t>
      </w:r>
    </w:p>
    <w:p w14:paraId="3DF88035" w14:textId="77777777" w:rsidR="00CE5A35" w:rsidRDefault="00CE5A35" w:rsidP="00CE5A35">
      <w:r>
        <w:t>points:1.00</w:t>
      </w:r>
    </w:p>
    <w:p w14:paraId="015B4494" w14:textId="77777777" w:rsidR="00CE5A35" w:rsidRDefault="00CE5A35" w:rsidP="00CE5A35"/>
    <w:p w14:paraId="256294A5" w14:textId="77777777" w:rsidR="00CE5A35" w:rsidRDefault="00CE5A35" w:rsidP="00CE5A35">
      <w:r>
        <w:t>Analog sensors measure the physical input and then output of analog voltage that is ______________ to the input.</w:t>
      </w:r>
    </w:p>
    <w:p w14:paraId="51ED3E3B" w14:textId="77777777" w:rsidR="00CE5A35" w:rsidRDefault="00CE5A35" w:rsidP="00CE5A35">
      <w:r>
        <w:t>points:1.00</w:t>
      </w:r>
    </w:p>
    <w:p w14:paraId="15793CEF" w14:textId="77777777" w:rsidR="00CE5A35" w:rsidRDefault="00CE5A35" w:rsidP="00CE5A35"/>
    <w:p w14:paraId="6723505F" w14:textId="77777777" w:rsidR="00CE5A35" w:rsidRDefault="00CE5A35" w:rsidP="00CE5A35">
      <w:r>
        <w:t>A non-servo traverse axis generally uses _________________ for positioning.</w:t>
      </w:r>
    </w:p>
    <w:p w14:paraId="50CF4B84" w14:textId="77777777" w:rsidR="00CE5A35" w:rsidRDefault="00CE5A35" w:rsidP="00CE5A35">
      <w:r>
        <w:t>points:1.00</w:t>
      </w:r>
    </w:p>
    <w:p w14:paraId="3B90DC39" w14:textId="77777777" w:rsidR="00CE5A35" w:rsidRDefault="00CE5A35" w:rsidP="00CE5A35"/>
    <w:p w14:paraId="3F5D454F" w14:textId="77777777" w:rsidR="00CE5A35" w:rsidRDefault="00CE5A35" w:rsidP="00CE5A35">
      <w:r>
        <w:t>A non-servo traverse axis includes a motor-driven carriage and two end-of travel ___________________.</w:t>
      </w:r>
    </w:p>
    <w:p w14:paraId="7838AFED" w14:textId="77777777" w:rsidR="00CE5A35" w:rsidRDefault="00CE5A35" w:rsidP="00CE5A35">
      <w:r>
        <w:t>points:1.00</w:t>
      </w:r>
    </w:p>
    <w:p w14:paraId="31C21B33" w14:textId="77777777" w:rsidR="00CE5A35" w:rsidRDefault="00CE5A35" w:rsidP="00CE5A35"/>
    <w:p w14:paraId="7E9A2FFE" w14:textId="77777777" w:rsidR="00CE5A35" w:rsidRDefault="00CE5A35" w:rsidP="00CE5A35">
      <w:r>
        <w:t>If belt alignment is off, the belt will always run up against the ____________________ causing excessive belt edge wear.</w:t>
      </w:r>
    </w:p>
    <w:p w14:paraId="7C301383" w14:textId="77777777" w:rsidR="00CE5A35" w:rsidRDefault="00CE5A35" w:rsidP="00CE5A35">
      <w:r>
        <w:t>points:1.00</w:t>
      </w:r>
    </w:p>
    <w:p w14:paraId="5B698CB0" w14:textId="77777777" w:rsidR="00CE5A35" w:rsidRDefault="00CE5A35" w:rsidP="00CE5A35"/>
    <w:p w14:paraId="7B471EC4" w14:textId="77777777" w:rsidR="00CE5A35" w:rsidRDefault="00CE5A35" w:rsidP="00CE5A35">
      <w:r>
        <w:t>The traverse axis must be in its __________________ position before a sequence can start.</w:t>
      </w:r>
    </w:p>
    <w:p w14:paraId="72743571" w14:textId="77777777" w:rsidR="00CE5A35" w:rsidRDefault="00CE5A35" w:rsidP="00CE5A35">
      <w:r>
        <w:t>points:1.00</w:t>
      </w:r>
    </w:p>
    <w:p w14:paraId="6F333426" w14:textId="77777777" w:rsidR="00CE5A35" w:rsidRDefault="00CE5A35" w:rsidP="00CE5A35"/>
    <w:p w14:paraId="1A6478A3" w14:textId="77777777" w:rsidR="00CE5A35" w:rsidRDefault="00CE5A35" w:rsidP="00CE5A35">
      <w:r>
        <w:lastRenderedPageBreak/>
        <w:t>Parts on a gauging station can be ________________ while stationary or moving.</w:t>
      </w:r>
    </w:p>
    <w:p w14:paraId="1B74CF2C" w14:textId="77777777" w:rsidR="00CE5A35" w:rsidRDefault="00CE5A35" w:rsidP="00CE5A35">
      <w:r>
        <w:t>points:1.00</w:t>
      </w:r>
    </w:p>
    <w:p w14:paraId="6B3C892C" w14:textId="77777777" w:rsidR="00CE5A35" w:rsidRDefault="00CE5A35" w:rsidP="00CE5A35"/>
    <w:p w14:paraId="0C67540D" w14:textId="77777777" w:rsidR="00CE5A35" w:rsidRDefault="00CE5A35" w:rsidP="00CE5A35">
      <w:r>
        <w:t>If a part is found bad, it is removed from the station and either _____________ or reworked.</w:t>
      </w:r>
    </w:p>
    <w:p w14:paraId="73101BF6" w14:textId="77777777" w:rsidR="00CE5A35" w:rsidRDefault="00CE5A35" w:rsidP="00CE5A35">
      <w:r>
        <w:t>points:1.00</w:t>
      </w:r>
    </w:p>
    <w:p w14:paraId="4C0D90C5" w14:textId="77777777" w:rsidR="00CE5A35" w:rsidRDefault="00CE5A35" w:rsidP="00CE5A35"/>
    <w:p w14:paraId="3F77BEB1" w14:textId="77777777" w:rsidR="00CE5A35" w:rsidRDefault="00CE5A35" w:rsidP="00CE5A35">
      <w:r>
        <w:t>Operator panels typically include ________________________ to select the mode.</w:t>
      </w:r>
    </w:p>
    <w:p w14:paraId="0AEE9D14" w14:textId="6FDB6011" w:rsidR="00CE5A35" w:rsidRDefault="00CE5A35" w:rsidP="00CE5A35">
      <w:r>
        <w:t>points:1.00</w:t>
      </w:r>
    </w:p>
    <w:p w14:paraId="148D4BF0" w14:textId="77777777" w:rsidR="0032595B" w:rsidRDefault="0032595B" w:rsidP="00CE5A35"/>
    <w:p w14:paraId="2180C0D7" w14:textId="77777777" w:rsidR="0032595B" w:rsidRDefault="0032595B" w:rsidP="00CE5A35"/>
    <w:p w14:paraId="43CDE68A" w14:textId="77777777" w:rsidR="0032595B" w:rsidRDefault="0032595B" w:rsidP="00CE5A35"/>
    <w:p w14:paraId="49074CF5" w14:textId="77777777" w:rsidR="0032595B" w:rsidRDefault="0032595B" w:rsidP="00CE5A35"/>
    <w:p w14:paraId="4645620E" w14:textId="77777777" w:rsidR="0032595B" w:rsidRDefault="0032595B" w:rsidP="00CE5A35"/>
    <w:p w14:paraId="291F4BA3" w14:textId="77777777" w:rsidR="0032595B" w:rsidRDefault="0032595B" w:rsidP="00CE5A35"/>
    <w:p w14:paraId="56123B6B" w14:textId="77777777" w:rsidR="0032595B" w:rsidRDefault="0032595B" w:rsidP="00CE5A35"/>
    <w:p w14:paraId="4BC9D388" w14:textId="77777777" w:rsidR="0032595B" w:rsidRDefault="0032595B" w:rsidP="00CE5A35"/>
    <w:p w14:paraId="55814D0A" w14:textId="77777777" w:rsidR="0032595B" w:rsidRDefault="0032595B" w:rsidP="00CE5A35"/>
    <w:p w14:paraId="1C79772A" w14:textId="77777777" w:rsidR="0032595B" w:rsidRDefault="0032595B" w:rsidP="00CE5A35"/>
    <w:p w14:paraId="17890A1B" w14:textId="77777777" w:rsidR="0032595B" w:rsidRDefault="0032595B" w:rsidP="00CE5A35"/>
    <w:p w14:paraId="09C6FC17" w14:textId="77777777" w:rsidR="0032595B" w:rsidRDefault="0032595B" w:rsidP="00CE5A35"/>
    <w:p w14:paraId="71316EA2" w14:textId="77777777" w:rsidR="0032595B" w:rsidRDefault="0032595B" w:rsidP="00CE5A35"/>
    <w:p w14:paraId="6BA587D2" w14:textId="77777777" w:rsidR="0032595B" w:rsidRDefault="0032595B" w:rsidP="00CE5A35"/>
    <w:p w14:paraId="0301D542" w14:textId="77777777" w:rsidR="0032595B" w:rsidRDefault="0032595B" w:rsidP="00CE5A35"/>
    <w:p w14:paraId="6BD089F2" w14:textId="77777777" w:rsidR="0032595B" w:rsidRDefault="0032595B" w:rsidP="00CE5A35"/>
    <w:p w14:paraId="1CBC2EFF" w14:textId="77777777" w:rsidR="0032595B" w:rsidRDefault="0032595B" w:rsidP="00CE5A35"/>
    <w:p w14:paraId="5C4CDB55" w14:textId="77777777" w:rsidR="0032595B" w:rsidRDefault="0032595B" w:rsidP="00CE5A35"/>
    <w:p w14:paraId="292B178B" w14:textId="16B3B037" w:rsidR="00D76544" w:rsidRDefault="00D76544" w:rsidP="00CE5A35">
      <w:r>
        <w:lastRenderedPageBreak/>
        <w:t>Module 8 Quiz Questions and Answers</w:t>
      </w:r>
    </w:p>
    <w:p w14:paraId="366E8DB9" w14:textId="77777777" w:rsidR="00D76544" w:rsidRDefault="00D76544" w:rsidP="00D76544">
      <w:r>
        <w:t>Rotary indexing tables index parts in specific ___________________ increments and pause at the designated location.</w:t>
      </w:r>
    </w:p>
    <w:p w14:paraId="4A3FC0BB" w14:textId="77777777" w:rsidR="00D76544" w:rsidRDefault="00D76544" w:rsidP="00D76544">
      <w:r>
        <w:t>points:1.00</w:t>
      </w:r>
    </w:p>
    <w:p w14:paraId="0AD1AD90" w14:textId="77777777" w:rsidR="00D76544" w:rsidRDefault="00D76544" w:rsidP="00D76544"/>
    <w:p w14:paraId="28FC28CF" w14:textId="77777777" w:rsidR="00D76544" w:rsidRDefault="00D76544" w:rsidP="00D76544">
      <w:r>
        <w:t>Rotary indexing tables can be powered by pneumatic, electric, or _____________ drives.</w:t>
      </w:r>
    </w:p>
    <w:p w14:paraId="6CB64937" w14:textId="77777777" w:rsidR="00D76544" w:rsidRDefault="00D76544" w:rsidP="00D76544">
      <w:r>
        <w:t>points:1.00</w:t>
      </w:r>
    </w:p>
    <w:p w14:paraId="2823AFC7" w14:textId="77777777" w:rsidR="00D76544" w:rsidRDefault="00D76544" w:rsidP="00D76544"/>
    <w:p w14:paraId="7C1B353D" w14:textId="77777777" w:rsidR="00D76544" w:rsidRDefault="00D76544" w:rsidP="00D76544">
      <w:r>
        <w:t>Stepper motors have a permanent ______________ rotating shaft, also known as the rotor.</w:t>
      </w:r>
    </w:p>
    <w:p w14:paraId="3AD65E18" w14:textId="77777777" w:rsidR="00D76544" w:rsidRDefault="00D76544" w:rsidP="00D76544">
      <w:r>
        <w:t>points:1.00</w:t>
      </w:r>
    </w:p>
    <w:p w14:paraId="4CE49F27" w14:textId="77777777" w:rsidR="00D76544" w:rsidRDefault="00D76544" w:rsidP="00D76544"/>
    <w:p w14:paraId="79BA6C3D" w14:textId="77777777" w:rsidR="00D76544" w:rsidRDefault="00D76544" w:rsidP="00D76544">
      <w:r>
        <w:t>The _________________ sequence of a stepper motor resets the controller's memory of the motor position to zero.</w:t>
      </w:r>
    </w:p>
    <w:p w14:paraId="7FD74E87" w14:textId="77777777" w:rsidR="00D76544" w:rsidRDefault="00D76544" w:rsidP="00D76544">
      <w:r>
        <w:t>points:1.00</w:t>
      </w:r>
    </w:p>
    <w:p w14:paraId="01EC8051" w14:textId="77777777" w:rsidR="00D76544" w:rsidRDefault="00D76544" w:rsidP="00D76544"/>
    <w:p w14:paraId="69034CDC" w14:textId="77777777" w:rsidR="00D76544" w:rsidRDefault="00D76544" w:rsidP="00D76544">
      <w:r>
        <w:t>Fiber optic sensors require a(n) ____________________ to increase the signal and output a larger signal.</w:t>
      </w:r>
    </w:p>
    <w:p w14:paraId="3EA87EEC" w14:textId="77777777" w:rsidR="00D76544" w:rsidRDefault="00D76544" w:rsidP="00D76544">
      <w:r>
        <w:t>points:1.00</w:t>
      </w:r>
    </w:p>
    <w:p w14:paraId="6119FCE6" w14:textId="77777777" w:rsidR="00D76544" w:rsidRDefault="00D76544" w:rsidP="00D76544"/>
    <w:p w14:paraId="3D07E33D" w14:textId="77777777" w:rsidR="00D76544" w:rsidRDefault="00D76544" w:rsidP="00D76544">
      <w:r>
        <w:t>A potentiometer is used to adjust the _______________________ of a fiber optic sensor.</w:t>
      </w:r>
    </w:p>
    <w:p w14:paraId="72A57346" w14:textId="77777777" w:rsidR="00D76544" w:rsidRDefault="00D76544" w:rsidP="00D76544">
      <w:r>
        <w:t>points:1.00</w:t>
      </w:r>
    </w:p>
    <w:p w14:paraId="504435A5" w14:textId="77777777" w:rsidR="00D76544" w:rsidRDefault="00D76544" w:rsidP="00D76544"/>
    <w:p w14:paraId="63CAE676" w14:textId="77777777" w:rsidR="00D76544" w:rsidRDefault="00D76544" w:rsidP="00D76544">
      <w:r>
        <w:t>It is easier for a capacitive sensor to detect _____________________ objects.</w:t>
      </w:r>
    </w:p>
    <w:p w14:paraId="79F82FCE" w14:textId="77777777" w:rsidR="00D76544" w:rsidRDefault="00D76544" w:rsidP="00D76544">
      <w:r>
        <w:t>points:1.00</w:t>
      </w:r>
    </w:p>
    <w:p w14:paraId="414EE41A" w14:textId="77777777" w:rsidR="00D76544" w:rsidRDefault="00D76544" w:rsidP="00D76544"/>
    <w:p w14:paraId="0A919370" w14:textId="77777777" w:rsidR="00D76544" w:rsidRDefault="00D76544" w:rsidP="00D76544">
      <w:r>
        <w:t>System program instructions can only be used in _____________________ mode to perform a system operation.</w:t>
      </w:r>
    </w:p>
    <w:p w14:paraId="0DD1E8F0" w14:textId="77777777" w:rsidR="00D76544" w:rsidRDefault="00D76544" w:rsidP="00D76544">
      <w:r>
        <w:lastRenderedPageBreak/>
        <w:t>points:1.00</w:t>
      </w:r>
    </w:p>
    <w:p w14:paraId="48E1E9F9" w14:textId="77777777" w:rsidR="00D76544" w:rsidRDefault="00D76544" w:rsidP="00D76544"/>
    <w:p w14:paraId="1DD9C46F" w14:textId="77777777" w:rsidR="00D76544" w:rsidRDefault="00D76544" w:rsidP="00D76544">
      <w:r>
        <w:t>A homing sensor on a rotary table is usually a(n) ________________________ sensor.</w:t>
      </w:r>
    </w:p>
    <w:p w14:paraId="46519B09" w14:textId="77777777" w:rsidR="00D76544" w:rsidRDefault="00D76544" w:rsidP="00D76544">
      <w:r>
        <w:t>points:1.00</w:t>
      </w:r>
    </w:p>
    <w:p w14:paraId="43B57166" w14:textId="77777777" w:rsidR="00D76544" w:rsidRDefault="00D76544" w:rsidP="00D76544"/>
    <w:p w14:paraId="22CC3AAF" w14:textId="77777777" w:rsidR="00D76544" w:rsidRDefault="00D76544" w:rsidP="00D76544">
      <w:r>
        <w:t>The homing sensor's output is usually wired to both the stepper motor and the ____________________.</w:t>
      </w:r>
    </w:p>
    <w:p w14:paraId="593D3A68" w14:textId="0FF4233E" w:rsidR="00D76544" w:rsidRDefault="00D76544" w:rsidP="00D76544">
      <w:r>
        <w:t>points:1.00</w:t>
      </w:r>
    </w:p>
    <w:p w14:paraId="3BB735D1" w14:textId="77777777" w:rsidR="00D76544" w:rsidRDefault="00D76544" w:rsidP="00CE5A35"/>
    <w:p w14:paraId="382711A9" w14:textId="77777777" w:rsidR="00D76544" w:rsidRDefault="00D76544" w:rsidP="00CE5A35"/>
    <w:p w14:paraId="3FA7C3CC" w14:textId="77777777" w:rsidR="00D76544" w:rsidRDefault="00D76544" w:rsidP="00CE5A35"/>
    <w:p w14:paraId="3E153B1F" w14:textId="77777777" w:rsidR="00D76544" w:rsidRDefault="00D76544" w:rsidP="00CE5A35"/>
    <w:p w14:paraId="7B23DA3B" w14:textId="77777777" w:rsidR="00D76544" w:rsidRDefault="00D76544" w:rsidP="00CE5A35"/>
    <w:p w14:paraId="160EF53D" w14:textId="77777777" w:rsidR="00D76544" w:rsidRDefault="00D76544" w:rsidP="00CE5A35"/>
    <w:p w14:paraId="57EE3344" w14:textId="77777777" w:rsidR="00D76544" w:rsidRDefault="00D76544" w:rsidP="00CE5A35"/>
    <w:p w14:paraId="508C9476" w14:textId="77777777" w:rsidR="00D76544" w:rsidRDefault="00D76544" w:rsidP="00CE5A35"/>
    <w:p w14:paraId="716F8949" w14:textId="77777777" w:rsidR="00D76544" w:rsidRDefault="00D76544" w:rsidP="00CE5A35"/>
    <w:p w14:paraId="1D9D29B4" w14:textId="77777777" w:rsidR="00D76544" w:rsidRDefault="00D76544" w:rsidP="00CE5A35"/>
    <w:p w14:paraId="3A14AB78" w14:textId="77777777" w:rsidR="00D76544" w:rsidRDefault="00D76544" w:rsidP="00CE5A35"/>
    <w:p w14:paraId="7900C829" w14:textId="77777777" w:rsidR="00D76544" w:rsidRDefault="00D76544" w:rsidP="00CE5A35"/>
    <w:p w14:paraId="126C906D" w14:textId="77777777" w:rsidR="00D76544" w:rsidRDefault="00D76544" w:rsidP="00CE5A35"/>
    <w:p w14:paraId="521D1876" w14:textId="77777777" w:rsidR="00D76544" w:rsidRDefault="00D76544" w:rsidP="00CE5A35"/>
    <w:p w14:paraId="59750C1F" w14:textId="77777777" w:rsidR="00D76544" w:rsidRDefault="00D76544" w:rsidP="00CE5A35"/>
    <w:p w14:paraId="2763BF73" w14:textId="77777777" w:rsidR="00D76544" w:rsidRDefault="00D76544" w:rsidP="00CE5A35"/>
    <w:p w14:paraId="7DC65F9A" w14:textId="77777777" w:rsidR="00D76544" w:rsidRDefault="00D76544" w:rsidP="00CE5A35"/>
    <w:p w14:paraId="687C5960" w14:textId="77777777" w:rsidR="00D76544" w:rsidRDefault="00D76544" w:rsidP="00CE5A35"/>
    <w:p w14:paraId="5E67EB5B" w14:textId="3E4E9A25" w:rsidR="0032595B" w:rsidRDefault="0032595B" w:rsidP="00CE5A35">
      <w:r>
        <w:lastRenderedPageBreak/>
        <w:t xml:space="preserve">Module </w:t>
      </w:r>
      <w:r w:rsidR="006D551D">
        <w:t>9 Quiz Questions and Answers</w:t>
      </w:r>
    </w:p>
    <w:p w14:paraId="3AD27741" w14:textId="77777777" w:rsidR="006D551D" w:rsidRDefault="006D551D" w:rsidP="006D551D">
      <w:r>
        <w:t>Transfer modules are usually controlled by _________________.</w:t>
      </w:r>
    </w:p>
    <w:p w14:paraId="3735DBF8" w14:textId="77777777" w:rsidR="006D551D" w:rsidRDefault="006D551D" w:rsidP="006D551D">
      <w:r>
        <w:t>points:1.00</w:t>
      </w:r>
    </w:p>
    <w:p w14:paraId="28448D64" w14:textId="77777777" w:rsidR="006D551D" w:rsidRDefault="006D551D" w:rsidP="006D551D"/>
    <w:p w14:paraId="68F0F610" w14:textId="77777777" w:rsidR="006D551D" w:rsidRDefault="006D551D" w:rsidP="006D551D">
      <w:r>
        <w:t>Double acting cylinders are often equipped with ____________________ to detect when the cylinder is fully extended or fully retracted.</w:t>
      </w:r>
    </w:p>
    <w:p w14:paraId="7F1CC19D" w14:textId="77777777" w:rsidR="006D551D" w:rsidRDefault="006D551D" w:rsidP="006D551D">
      <w:r>
        <w:t>points:1.00</w:t>
      </w:r>
    </w:p>
    <w:p w14:paraId="0D3CA344" w14:textId="77777777" w:rsidR="006D551D" w:rsidRDefault="006D551D" w:rsidP="006D551D"/>
    <w:p w14:paraId="6A502BA9" w14:textId="77777777" w:rsidR="006D551D" w:rsidRDefault="006D551D" w:rsidP="006D551D">
      <w:r>
        <w:t>Stepper motor indexing tables are normally set up to accommodate a number of workstations arranged at equal angular ______________ around the table.</w:t>
      </w:r>
    </w:p>
    <w:p w14:paraId="20A7E8EF" w14:textId="77777777" w:rsidR="006D551D" w:rsidRDefault="006D551D" w:rsidP="006D551D">
      <w:r>
        <w:t>points:1.00</w:t>
      </w:r>
    </w:p>
    <w:p w14:paraId="649FD9EF" w14:textId="77777777" w:rsidR="006D551D" w:rsidRDefault="006D551D" w:rsidP="006D551D"/>
    <w:p w14:paraId="6378A01B" w14:textId="77777777" w:rsidR="006D551D" w:rsidRDefault="006D551D" w:rsidP="006D551D">
      <w:r>
        <w:t>Industrial applications use two-axis manipulators are parts ______________ modules.</w:t>
      </w:r>
    </w:p>
    <w:p w14:paraId="25A3166F" w14:textId="77777777" w:rsidR="006D551D" w:rsidRDefault="006D551D" w:rsidP="006D551D">
      <w:r>
        <w:t>points:1.00</w:t>
      </w:r>
    </w:p>
    <w:p w14:paraId="7CA06601" w14:textId="77777777" w:rsidR="006D551D" w:rsidRDefault="006D551D" w:rsidP="006D551D"/>
    <w:p w14:paraId="307631B8" w14:textId="77777777" w:rsidR="006D551D" w:rsidRDefault="006D551D" w:rsidP="006D551D">
      <w:r>
        <w:t>A typical part transfer module includes a double-acting cylinder that _________________ parts from one station to another.</w:t>
      </w:r>
    </w:p>
    <w:p w14:paraId="415E3556" w14:textId="77777777" w:rsidR="006D551D" w:rsidRDefault="006D551D" w:rsidP="006D551D">
      <w:r>
        <w:t>points:1.00</w:t>
      </w:r>
    </w:p>
    <w:p w14:paraId="563107BF" w14:textId="77777777" w:rsidR="006D551D" w:rsidRDefault="006D551D" w:rsidP="006D551D"/>
    <w:p w14:paraId="32030C9E" w14:textId="77777777" w:rsidR="006D551D" w:rsidRDefault="006D551D" w:rsidP="006D551D">
      <w:r>
        <w:t>An indexing processing station uses ___________ to determine if parts are oriented correctly.</w:t>
      </w:r>
    </w:p>
    <w:p w14:paraId="3A07E842" w14:textId="77777777" w:rsidR="006D551D" w:rsidRDefault="006D551D" w:rsidP="006D551D">
      <w:r>
        <w:t>points:1.00</w:t>
      </w:r>
    </w:p>
    <w:p w14:paraId="5C66042A" w14:textId="77777777" w:rsidR="006D551D" w:rsidRDefault="006D551D" w:rsidP="006D551D"/>
    <w:p w14:paraId="50BAB771" w14:textId="77777777" w:rsidR="006D551D" w:rsidRDefault="006D551D" w:rsidP="006D551D">
      <w:r>
        <w:t>One PLC program is generally used to control all of the ___________________ in a station.</w:t>
      </w:r>
    </w:p>
    <w:p w14:paraId="261C5161" w14:textId="77777777" w:rsidR="006D551D" w:rsidRDefault="006D551D" w:rsidP="006D551D">
      <w:r>
        <w:t>points:1.00</w:t>
      </w:r>
    </w:p>
    <w:p w14:paraId="276ABC39" w14:textId="77777777" w:rsidR="006D551D" w:rsidRDefault="006D551D" w:rsidP="006D551D"/>
    <w:p w14:paraId="44C3A335" w14:textId="77777777" w:rsidR="006D551D" w:rsidRDefault="006D551D" w:rsidP="006D551D">
      <w:r>
        <w:lastRenderedPageBreak/>
        <w:t>If a part is oriented incorrectly, it is __________________ before being transferred to the next station.</w:t>
      </w:r>
    </w:p>
    <w:p w14:paraId="2059138E" w14:textId="77777777" w:rsidR="006D551D" w:rsidRDefault="006D551D" w:rsidP="006D551D">
      <w:r>
        <w:t>points:1.00</w:t>
      </w:r>
    </w:p>
    <w:p w14:paraId="144FE643" w14:textId="77777777" w:rsidR="006D551D" w:rsidRDefault="006D551D" w:rsidP="006D551D"/>
    <w:p w14:paraId="58414A3E" w14:textId="77777777" w:rsidR="006D551D" w:rsidRDefault="006D551D" w:rsidP="006D551D">
      <w:r>
        <w:t>Auto mode causes the PLC program to disable the ____________ functions.</w:t>
      </w:r>
    </w:p>
    <w:p w14:paraId="5BCA0550" w14:textId="77777777" w:rsidR="006D551D" w:rsidRDefault="006D551D" w:rsidP="006D551D">
      <w:r>
        <w:t>points:1.00</w:t>
      </w:r>
    </w:p>
    <w:p w14:paraId="703AB144" w14:textId="77777777" w:rsidR="006D551D" w:rsidRDefault="006D551D" w:rsidP="006D551D"/>
    <w:p w14:paraId="16AF6A6D" w14:textId="77777777" w:rsidR="006D551D" w:rsidRDefault="006D551D" w:rsidP="006D551D">
      <w:r>
        <w:t>Reset functions can be programmed to return all actuators to their home position at the same time or in a specific _________________.</w:t>
      </w:r>
    </w:p>
    <w:p w14:paraId="74B3DEC4" w14:textId="6292A0A7" w:rsidR="006D551D" w:rsidRDefault="006D551D" w:rsidP="006D551D">
      <w:r>
        <w:t>points:1.00</w:t>
      </w:r>
    </w:p>
    <w:p w14:paraId="2CCF37FA" w14:textId="77777777" w:rsidR="008C6EB0" w:rsidRDefault="008C6EB0" w:rsidP="006D551D"/>
    <w:p w14:paraId="25A91A71" w14:textId="77777777" w:rsidR="008C6EB0" w:rsidRDefault="008C6EB0" w:rsidP="006D551D"/>
    <w:p w14:paraId="2E328AD3" w14:textId="77777777" w:rsidR="008C6EB0" w:rsidRDefault="008C6EB0" w:rsidP="006D551D"/>
    <w:p w14:paraId="1CDBE5A6" w14:textId="77777777" w:rsidR="008C6EB0" w:rsidRDefault="008C6EB0" w:rsidP="006D551D"/>
    <w:p w14:paraId="6B96AD92" w14:textId="77777777" w:rsidR="008C6EB0" w:rsidRDefault="008C6EB0" w:rsidP="006D551D"/>
    <w:p w14:paraId="6B407019" w14:textId="77777777" w:rsidR="008C6EB0" w:rsidRDefault="008C6EB0" w:rsidP="006D551D"/>
    <w:p w14:paraId="414B5DD2" w14:textId="77777777" w:rsidR="008C6EB0" w:rsidRDefault="008C6EB0" w:rsidP="006D551D"/>
    <w:p w14:paraId="59073457" w14:textId="77777777" w:rsidR="008C6EB0" w:rsidRDefault="008C6EB0" w:rsidP="006D551D"/>
    <w:p w14:paraId="5179789C" w14:textId="77777777" w:rsidR="008C6EB0" w:rsidRDefault="008C6EB0" w:rsidP="006D551D"/>
    <w:p w14:paraId="04DCE8C7" w14:textId="77777777" w:rsidR="008C6EB0" w:rsidRDefault="008C6EB0" w:rsidP="006D551D"/>
    <w:p w14:paraId="477CCE1D" w14:textId="77777777" w:rsidR="008C6EB0" w:rsidRDefault="008C6EB0" w:rsidP="006D551D"/>
    <w:p w14:paraId="73B7C99B" w14:textId="77777777" w:rsidR="008C6EB0" w:rsidRDefault="008C6EB0" w:rsidP="006D551D"/>
    <w:p w14:paraId="58A8C0FF" w14:textId="77777777" w:rsidR="008C6EB0" w:rsidRDefault="008C6EB0" w:rsidP="006D551D"/>
    <w:p w14:paraId="02C0B034" w14:textId="77777777" w:rsidR="008C6EB0" w:rsidRDefault="008C6EB0" w:rsidP="006D551D"/>
    <w:p w14:paraId="384F9441" w14:textId="77777777" w:rsidR="008C6EB0" w:rsidRDefault="008C6EB0" w:rsidP="006D551D"/>
    <w:p w14:paraId="2D687ABD" w14:textId="77777777" w:rsidR="008C6EB0" w:rsidRDefault="008C6EB0" w:rsidP="006D551D"/>
    <w:p w14:paraId="63EAAF5A" w14:textId="77777777" w:rsidR="008C6EB0" w:rsidRDefault="008C6EB0" w:rsidP="006D551D"/>
    <w:p w14:paraId="277675B5" w14:textId="63B94CC0" w:rsidR="008C6EB0" w:rsidRDefault="008C6EB0" w:rsidP="006D551D">
      <w:r>
        <w:lastRenderedPageBreak/>
        <w:t xml:space="preserve">Module 10 Quiz Questions and Answers </w:t>
      </w:r>
    </w:p>
    <w:p w14:paraId="1D7BDBB0" w14:textId="77777777" w:rsidR="008C6EB0" w:rsidRDefault="008C6EB0" w:rsidP="008C6EB0">
      <w:r>
        <w:t>A sorting module is used to sort objects according to some type of ____________________.</w:t>
      </w:r>
    </w:p>
    <w:p w14:paraId="33A79FB8" w14:textId="77777777" w:rsidR="008C6EB0" w:rsidRDefault="008C6EB0" w:rsidP="008C6EB0">
      <w:r>
        <w:t>points:1.00</w:t>
      </w:r>
    </w:p>
    <w:p w14:paraId="40A712D6" w14:textId="77777777" w:rsidR="008C6EB0" w:rsidRDefault="008C6EB0" w:rsidP="008C6EB0"/>
    <w:p w14:paraId="648A7009" w14:textId="77777777" w:rsidR="008C6EB0" w:rsidRDefault="008C6EB0" w:rsidP="008C6EB0">
      <w:r>
        <w:t>A sorting module operates by passing objects through one or more ____________________.</w:t>
      </w:r>
    </w:p>
    <w:p w14:paraId="2DF8F05F" w14:textId="77777777" w:rsidR="008C6EB0" w:rsidRDefault="008C6EB0" w:rsidP="008C6EB0">
      <w:r>
        <w:t>points:1.00</w:t>
      </w:r>
    </w:p>
    <w:p w14:paraId="422A43F4" w14:textId="77777777" w:rsidR="008C6EB0" w:rsidRDefault="008C6EB0" w:rsidP="008C6EB0"/>
    <w:p w14:paraId="6A7DC081" w14:textId="77777777" w:rsidR="008C6EB0" w:rsidRDefault="008C6EB0" w:rsidP="008C6EB0">
      <w:r>
        <w:t>In a sorting module, a series of _______________, gates, and conveyors route the parts to the correct position.</w:t>
      </w:r>
    </w:p>
    <w:p w14:paraId="754EFF09" w14:textId="77777777" w:rsidR="008C6EB0" w:rsidRDefault="008C6EB0" w:rsidP="008C6EB0">
      <w:r>
        <w:t>points:1.00</w:t>
      </w:r>
    </w:p>
    <w:p w14:paraId="729AE4DE" w14:textId="77777777" w:rsidR="008C6EB0" w:rsidRDefault="008C6EB0" w:rsidP="008C6EB0"/>
    <w:p w14:paraId="3B4B085E" w14:textId="77777777" w:rsidR="008C6EB0" w:rsidRDefault="008C6EB0" w:rsidP="008C6EB0">
      <w:r>
        <w:t>Queuing modules _________________ parts for the next operation.</w:t>
      </w:r>
    </w:p>
    <w:p w14:paraId="488CD165" w14:textId="77777777" w:rsidR="008C6EB0" w:rsidRDefault="008C6EB0" w:rsidP="008C6EB0">
      <w:r>
        <w:t>points:1.00</w:t>
      </w:r>
    </w:p>
    <w:p w14:paraId="5D49E1F6" w14:textId="77777777" w:rsidR="008C6EB0" w:rsidRDefault="008C6EB0" w:rsidP="008C6EB0"/>
    <w:p w14:paraId="766E8523" w14:textId="77777777" w:rsidR="008C6EB0" w:rsidRDefault="008C6EB0" w:rsidP="008C6EB0">
      <w:r>
        <w:t xml:space="preserve">A dual cylinder queue stop release mechanism used one cylinder to hold incoming parts and the other cylinder to ______________ </w:t>
      </w:r>
      <w:proofErr w:type="spellStart"/>
      <w:r>
        <w:t>to</w:t>
      </w:r>
      <w:proofErr w:type="spellEnd"/>
      <w:r>
        <w:t xml:space="preserve"> the next process.</w:t>
      </w:r>
    </w:p>
    <w:p w14:paraId="08F689B4" w14:textId="77777777" w:rsidR="008C6EB0" w:rsidRDefault="008C6EB0" w:rsidP="008C6EB0">
      <w:r>
        <w:t>points:1.00</w:t>
      </w:r>
    </w:p>
    <w:p w14:paraId="750D66C6" w14:textId="77777777" w:rsidR="008C6EB0" w:rsidRDefault="008C6EB0" w:rsidP="008C6EB0"/>
    <w:p w14:paraId="1E2CB677" w14:textId="77777777" w:rsidR="008C6EB0" w:rsidRDefault="008C6EB0" w:rsidP="008C6EB0">
      <w:r>
        <w:t>Conveyor belts are supported by rollers or a(n) _______________ bed.</w:t>
      </w:r>
    </w:p>
    <w:p w14:paraId="3460A283" w14:textId="77777777" w:rsidR="008C6EB0" w:rsidRDefault="008C6EB0" w:rsidP="008C6EB0">
      <w:r>
        <w:t>points:1.00</w:t>
      </w:r>
    </w:p>
    <w:p w14:paraId="7A4746AA" w14:textId="77777777" w:rsidR="008C6EB0" w:rsidRDefault="008C6EB0" w:rsidP="008C6EB0"/>
    <w:p w14:paraId="1B6EE81D" w14:textId="77777777" w:rsidR="008C6EB0" w:rsidRDefault="008C6EB0" w:rsidP="008C6EB0">
      <w:r>
        <w:t>Flat belt conveyors operate for many hours if properly ___________________.</w:t>
      </w:r>
    </w:p>
    <w:p w14:paraId="08CB59DC" w14:textId="77777777" w:rsidR="008C6EB0" w:rsidRDefault="008C6EB0" w:rsidP="008C6EB0">
      <w:r>
        <w:t>points:1.00</w:t>
      </w:r>
    </w:p>
    <w:p w14:paraId="7C42FEAC" w14:textId="77777777" w:rsidR="008C6EB0" w:rsidRDefault="008C6EB0" w:rsidP="008C6EB0"/>
    <w:p w14:paraId="3130FDB4" w14:textId="77777777" w:rsidR="008C6EB0" w:rsidRDefault="008C6EB0" w:rsidP="008C6EB0">
      <w:r>
        <w:t>Photoelectric sensors energize output when it senses ___________________.</w:t>
      </w:r>
    </w:p>
    <w:p w14:paraId="3F81A78D" w14:textId="77777777" w:rsidR="008C6EB0" w:rsidRDefault="008C6EB0" w:rsidP="008C6EB0">
      <w:r>
        <w:t>points:1.00</w:t>
      </w:r>
    </w:p>
    <w:p w14:paraId="6C0598CC" w14:textId="77777777" w:rsidR="008C6EB0" w:rsidRDefault="008C6EB0" w:rsidP="008C6EB0"/>
    <w:p w14:paraId="2DC3BC60" w14:textId="77777777" w:rsidR="008C6EB0" w:rsidRDefault="008C6EB0" w:rsidP="008C6EB0">
      <w:r>
        <w:lastRenderedPageBreak/>
        <w:t xml:space="preserve">If the sorting </w:t>
      </w:r>
      <w:proofErr w:type="spellStart"/>
      <w:r>
        <w:t>module's</w:t>
      </w:r>
      <w:proofErr w:type="spellEnd"/>
      <w:r>
        <w:t xml:space="preserve"> ___________________ are not satisfied, it will not operate.</w:t>
      </w:r>
    </w:p>
    <w:p w14:paraId="491E88DD" w14:textId="77777777" w:rsidR="008C6EB0" w:rsidRDefault="008C6EB0" w:rsidP="008C6EB0">
      <w:r>
        <w:t>points:1.00</w:t>
      </w:r>
    </w:p>
    <w:p w14:paraId="337565E5" w14:textId="77777777" w:rsidR="008C6EB0" w:rsidRDefault="008C6EB0" w:rsidP="008C6EB0"/>
    <w:p w14:paraId="39D2D357" w14:textId="77777777" w:rsidR="008C6EB0" w:rsidRDefault="008C6EB0" w:rsidP="008C6EB0">
      <w:r>
        <w:t>Queuing modules are typically ______________ controlled.</w:t>
      </w:r>
    </w:p>
    <w:p w14:paraId="74DF3CBD" w14:textId="68027F94" w:rsidR="008C6EB0" w:rsidRDefault="008C6EB0" w:rsidP="008C6EB0">
      <w:r>
        <w:t>points:1.00</w:t>
      </w:r>
    </w:p>
    <w:p w14:paraId="2C6E96A3" w14:textId="77777777" w:rsidR="004044B8" w:rsidRDefault="004044B8" w:rsidP="008C6EB0"/>
    <w:p w14:paraId="6EA4BF10" w14:textId="77777777" w:rsidR="004044B8" w:rsidRDefault="004044B8" w:rsidP="008C6EB0"/>
    <w:p w14:paraId="36357D85" w14:textId="77777777" w:rsidR="004044B8" w:rsidRDefault="004044B8" w:rsidP="008C6EB0"/>
    <w:p w14:paraId="22305182" w14:textId="77777777" w:rsidR="004044B8" w:rsidRDefault="004044B8" w:rsidP="008C6EB0"/>
    <w:p w14:paraId="3451418C" w14:textId="77777777" w:rsidR="004044B8" w:rsidRDefault="004044B8" w:rsidP="008C6EB0"/>
    <w:p w14:paraId="0BF4CEBA" w14:textId="77777777" w:rsidR="004044B8" w:rsidRDefault="004044B8" w:rsidP="008C6EB0"/>
    <w:p w14:paraId="52E380C2" w14:textId="77777777" w:rsidR="004044B8" w:rsidRDefault="004044B8" w:rsidP="008C6EB0"/>
    <w:p w14:paraId="3F7AAE91" w14:textId="77777777" w:rsidR="004044B8" w:rsidRDefault="004044B8" w:rsidP="008C6EB0"/>
    <w:p w14:paraId="56372731" w14:textId="77777777" w:rsidR="004044B8" w:rsidRDefault="004044B8" w:rsidP="008C6EB0"/>
    <w:p w14:paraId="72F0D036" w14:textId="77777777" w:rsidR="004044B8" w:rsidRDefault="004044B8" w:rsidP="008C6EB0"/>
    <w:p w14:paraId="4CA0AC80" w14:textId="77777777" w:rsidR="004044B8" w:rsidRDefault="004044B8" w:rsidP="008C6EB0"/>
    <w:p w14:paraId="5485A9F9" w14:textId="77777777" w:rsidR="004044B8" w:rsidRDefault="004044B8" w:rsidP="008C6EB0"/>
    <w:p w14:paraId="139FA19E" w14:textId="77777777" w:rsidR="004044B8" w:rsidRDefault="004044B8" w:rsidP="008C6EB0"/>
    <w:p w14:paraId="3E1714B6" w14:textId="77777777" w:rsidR="004044B8" w:rsidRDefault="004044B8" w:rsidP="008C6EB0"/>
    <w:p w14:paraId="24557343" w14:textId="77777777" w:rsidR="004044B8" w:rsidRDefault="004044B8" w:rsidP="008C6EB0"/>
    <w:p w14:paraId="405DAADA" w14:textId="77777777" w:rsidR="004044B8" w:rsidRDefault="004044B8" w:rsidP="008C6EB0"/>
    <w:p w14:paraId="415981D7" w14:textId="77777777" w:rsidR="004044B8" w:rsidRDefault="004044B8" w:rsidP="008C6EB0"/>
    <w:p w14:paraId="4CDBD41F" w14:textId="77777777" w:rsidR="004044B8" w:rsidRDefault="004044B8" w:rsidP="008C6EB0"/>
    <w:p w14:paraId="59D648F1" w14:textId="77777777" w:rsidR="004044B8" w:rsidRDefault="004044B8" w:rsidP="008C6EB0"/>
    <w:p w14:paraId="38EFA338" w14:textId="77777777" w:rsidR="004044B8" w:rsidRDefault="004044B8" w:rsidP="008C6EB0"/>
    <w:p w14:paraId="5543E055" w14:textId="77777777" w:rsidR="004044B8" w:rsidRDefault="004044B8" w:rsidP="008C6EB0"/>
    <w:p w14:paraId="6F2BF976" w14:textId="5A1C89AA" w:rsidR="004044B8" w:rsidRDefault="004044B8" w:rsidP="008C6EB0">
      <w:r>
        <w:lastRenderedPageBreak/>
        <w:t>Module 11 Quiz Questions and Answers</w:t>
      </w:r>
    </w:p>
    <w:p w14:paraId="06A8A1AA" w14:textId="77777777" w:rsidR="004044B8" w:rsidRDefault="004044B8" w:rsidP="004044B8">
      <w:r>
        <w:t>A sorting module is used to sort objects according to some type of ____________________.</w:t>
      </w:r>
    </w:p>
    <w:p w14:paraId="0E4EA897" w14:textId="77777777" w:rsidR="004044B8" w:rsidRDefault="004044B8" w:rsidP="004044B8">
      <w:r>
        <w:t>points:1.00</w:t>
      </w:r>
    </w:p>
    <w:p w14:paraId="7AA65450" w14:textId="77777777" w:rsidR="004044B8" w:rsidRDefault="004044B8" w:rsidP="004044B8"/>
    <w:p w14:paraId="59FD6863" w14:textId="77777777" w:rsidR="004044B8" w:rsidRDefault="004044B8" w:rsidP="004044B8">
      <w:r>
        <w:t>A sorting module operates by passing objects through one or more ____________________.</w:t>
      </w:r>
    </w:p>
    <w:p w14:paraId="699A8A62" w14:textId="77777777" w:rsidR="004044B8" w:rsidRDefault="004044B8" w:rsidP="004044B8">
      <w:r>
        <w:t>points:1.00</w:t>
      </w:r>
    </w:p>
    <w:p w14:paraId="68BBCB6F" w14:textId="77777777" w:rsidR="004044B8" w:rsidRDefault="004044B8" w:rsidP="004044B8"/>
    <w:p w14:paraId="07784881" w14:textId="77777777" w:rsidR="004044B8" w:rsidRDefault="004044B8" w:rsidP="004044B8">
      <w:r>
        <w:t>In a sorting module, a series of _______________, gates, and conveyors route the parts to the correct position.</w:t>
      </w:r>
    </w:p>
    <w:p w14:paraId="2C8234E9" w14:textId="77777777" w:rsidR="004044B8" w:rsidRDefault="004044B8" w:rsidP="004044B8">
      <w:r>
        <w:t>points:1.00</w:t>
      </w:r>
    </w:p>
    <w:p w14:paraId="1A34A364" w14:textId="77777777" w:rsidR="004044B8" w:rsidRDefault="004044B8" w:rsidP="004044B8"/>
    <w:p w14:paraId="706CF783" w14:textId="77777777" w:rsidR="004044B8" w:rsidRDefault="004044B8" w:rsidP="004044B8">
      <w:r>
        <w:t>Queuing modules _________________ parts for the next operation.</w:t>
      </w:r>
    </w:p>
    <w:p w14:paraId="1F6041AC" w14:textId="77777777" w:rsidR="004044B8" w:rsidRDefault="004044B8" w:rsidP="004044B8">
      <w:r>
        <w:t>points:1.00</w:t>
      </w:r>
    </w:p>
    <w:p w14:paraId="4AC4184F" w14:textId="77777777" w:rsidR="004044B8" w:rsidRDefault="004044B8" w:rsidP="004044B8"/>
    <w:p w14:paraId="5FE56AB6" w14:textId="77777777" w:rsidR="004044B8" w:rsidRDefault="004044B8" w:rsidP="004044B8">
      <w:r>
        <w:t xml:space="preserve">A dual cylinder queue stop release mechanism used one cylinder to hold incoming parts and the other cylinder to ______________ </w:t>
      </w:r>
      <w:proofErr w:type="spellStart"/>
      <w:r>
        <w:t>to</w:t>
      </w:r>
      <w:proofErr w:type="spellEnd"/>
      <w:r>
        <w:t xml:space="preserve"> the next process.</w:t>
      </w:r>
    </w:p>
    <w:p w14:paraId="7F3BA40D" w14:textId="77777777" w:rsidR="004044B8" w:rsidRDefault="004044B8" w:rsidP="004044B8">
      <w:r>
        <w:t>points:1.00</w:t>
      </w:r>
    </w:p>
    <w:p w14:paraId="2E11820E" w14:textId="77777777" w:rsidR="004044B8" w:rsidRDefault="004044B8" w:rsidP="004044B8"/>
    <w:p w14:paraId="70B72C53" w14:textId="77777777" w:rsidR="004044B8" w:rsidRDefault="004044B8" w:rsidP="004044B8">
      <w:r>
        <w:t>Conveyor belts are supported by rollers or a(n) _______________ bed.</w:t>
      </w:r>
    </w:p>
    <w:p w14:paraId="3E2C52CE" w14:textId="77777777" w:rsidR="004044B8" w:rsidRDefault="004044B8" w:rsidP="004044B8">
      <w:r>
        <w:t>points:1.00</w:t>
      </w:r>
    </w:p>
    <w:p w14:paraId="45717CFB" w14:textId="77777777" w:rsidR="004044B8" w:rsidRDefault="004044B8" w:rsidP="004044B8"/>
    <w:p w14:paraId="2DD4825A" w14:textId="77777777" w:rsidR="004044B8" w:rsidRDefault="004044B8" w:rsidP="004044B8">
      <w:r>
        <w:t>Flat belt conveyors operate for many hours if properly ___________________.</w:t>
      </w:r>
    </w:p>
    <w:p w14:paraId="4C997004" w14:textId="77777777" w:rsidR="004044B8" w:rsidRDefault="004044B8" w:rsidP="004044B8">
      <w:r>
        <w:t>points:1.00</w:t>
      </w:r>
    </w:p>
    <w:p w14:paraId="356B2192" w14:textId="77777777" w:rsidR="004044B8" w:rsidRDefault="004044B8" w:rsidP="004044B8"/>
    <w:p w14:paraId="69F3A8E4" w14:textId="77777777" w:rsidR="004044B8" w:rsidRDefault="004044B8" w:rsidP="004044B8">
      <w:r>
        <w:t>Photoelectric sensors energize output when it senses ___________________.</w:t>
      </w:r>
    </w:p>
    <w:p w14:paraId="43A31E47" w14:textId="77777777" w:rsidR="004044B8" w:rsidRDefault="004044B8" w:rsidP="004044B8">
      <w:r>
        <w:t>points:1.00</w:t>
      </w:r>
    </w:p>
    <w:p w14:paraId="63CD4F66" w14:textId="77777777" w:rsidR="004044B8" w:rsidRDefault="004044B8" w:rsidP="004044B8"/>
    <w:p w14:paraId="566BF271" w14:textId="77777777" w:rsidR="004044B8" w:rsidRDefault="004044B8" w:rsidP="004044B8">
      <w:r>
        <w:lastRenderedPageBreak/>
        <w:t xml:space="preserve">If the sorting </w:t>
      </w:r>
      <w:proofErr w:type="spellStart"/>
      <w:r>
        <w:t>module's</w:t>
      </w:r>
      <w:proofErr w:type="spellEnd"/>
      <w:r>
        <w:t xml:space="preserve"> ___________________ are not satisfied, it will not operate.</w:t>
      </w:r>
    </w:p>
    <w:p w14:paraId="0640B298" w14:textId="77777777" w:rsidR="004044B8" w:rsidRDefault="004044B8" w:rsidP="004044B8">
      <w:r>
        <w:t>points:1.00</w:t>
      </w:r>
    </w:p>
    <w:p w14:paraId="7B102704" w14:textId="77777777" w:rsidR="004044B8" w:rsidRDefault="004044B8" w:rsidP="004044B8"/>
    <w:p w14:paraId="35B5AE54" w14:textId="77777777" w:rsidR="004044B8" w:rsidRDefault="004044B8" w:rsidP="004044B8">
      <w:r>
        <w:t>Queuing modules are typically ______________ controlled.</w:t>
      </w:r>
    </w:p>
    <w:p w14:paraId="3366DACE" w14:textId="15ED9952" w:rsidR="004044B8" w:rsidRDefault="004044B8" w:rsidP="004044B8">
      <w:r>
        <w:t>points:1.00</w:t>
      </w:r>
    </w:p>
    <w:p w14:paraId="15F61615" w14:textId="77777777" w:rsidR="004044B8" w:rsidRDefault="004044B8" w:rsidP="004044B8"/>
    <w:p w14:paraId="24608BBC" w14:textId="77777777" w:rsidR="004044B8" w:rsidRDefault="004044B8" w:rsidP="004044B8"/>
    <w:p w14:paraId="1A40ED4A" w14:textId="77777777" w:rsidR="004044B8" w:rsidRDefault="004044B8" w:rsidP="004044B8"/>
    <w:p w14:paraId="58F05AA1" w14:textId="77777777" w:rsidR="004044B8" w:rsidRDefault="004044B8" w:rsidP="004044B8"/>
    <w:p w14:paraId="623FDF03" w14:textId="77777777" w:rsidR="004044B8" w:rsidRDefault="004044B8" w:rsidP="004044B8"/>
    <w:p w14:paraId="190FC15B" w14:textId="77777777" w:rsidR="004044B8" w:rsidRDefault="004044B8" w:rsidP="004044B8"/>
    <w:p w14:paraId="2A18A308" w14:textId="77777777" w:rsidR="004044B8" w:rsidRDefault="004044B8" w:rsidP="004044B8"/>
    <w:p w14:paraId="5AC44138" w14:textId="77777777" w:rsidR="004044B8" w:rsidRDefault="004044B8" w:rsidP="004044B8"/>
    <w:p w14:paraId="42C54CB5" w14:textId="77777777" w:rsidR="004044B8" w:rsidRDefault="004044B8" w:rsidP="004044B8"/>
    <w:p w14:paraId="32D46C2F" w14:textId="77777777" w:rsidR="004044B8" w:rsidRDefault="004044B8" w:rsidP="004044B8"/>
    <w:p w14:paraId="337C1D10" w14:textId="77777777" w:rsidR="004044B8" w:rsidRDefault="004044B8" w:rsidP="004044B8"/>
    <w:p w14:paraId="6355C6CE" w14:textId="77777777" w:rsidR="004044B8" w:rsidRDefault="004044B8" w:rsidP="004044B8"/>
    <w:p w14:paraId="04EFF4BA" w14:textId="77777777" w:rsidR="004044B8" w:rsidRDefault="004044B8" w:rsidP="004044B8"/>
    <w:p w14:paraId="13760A08" w14:textId="77777777" w:rsidR="004044B8" w:rsidRDefault="004044B8" w:rsidP="004044B8"/>
    <w:p w14:paraId="6564065A" w14:textId="77777777" w:rsidR="004044B8" w:rsidRDefault="004044B8" w:rsidP="004044B8"/>
    <w:p w14:paraId="50160C43" w14:textId="77777777" w:rsidR="004044B8" w:rsidRDefault="004044B8" w:rsidP="004044B8"/>
    <w:p w14:paraId="7387C078" w14:textId="77777777" w:rsidR="004044B8" w:rsidRDefault="004044B8" w:rsidP="004044B8"/>
    <w:p w14:paraId="3960FCC2" w14:textId="77777777" w:rsidR="004044B8" w:rsidRDefault="004044B8" w:rsidP="004044B8"/>
    <w:p w14:paraId="5D682EC7" w14:textId="77777777" w:rsidR="004044B8" w:rsidRDefault="004044B8" w:rsidP="004044B8"/>
    <w:p w14:paraId="6412CA8B" w14:textId="77777777" w:rsidR="004044B8" w:rsidRDefault="004044B8" w:rsidP="004044B8"/>
    <w:p w14:paraId="22CC79AD" w14:textId="77777777" w:rsidR="004044B8" w:rsidRDefault="004044B8" w:rsidP="004044B8"/>
    <w:p w14:paraId="44B58C52" w14:textId="0B647E3A" w:rsidR="004044B8" w:rsidRDefault="000E4032" w:rsidP="004044B8">
      <w:r>
        <w:lastRenderedPageBreak/>
        <w:t xml:space="preserve">Module 12 Quiz Questions and Answers </w:t>
      </w:r>
    </w:p>
    <w:p w14:paraId="0FB516E5" w14:textId="77777777" w:rsidR="000E4032" w:rsidRDefault="000E4032" w:rsidP="000E4032">
      <w:r>
        <w:t>Robots in assembly systems are used for assembly or for _________________.</w:t>
      </w:r>
    </w:p>
    <w:p w14:paraId="313C0837" w14:textId="77777777" w:rsidR="000E4032" w:rsidRDefault="000E4032" w:rsidP="000E4032">
      <w:r>
        <w:t>points:1.00</w:t>
      </w:r>
    </w:p>
    <w:p w14:paraId="6713E239" w14:textId="77777777" w:rsidR="000E4032" w:rsidRDefault="000E4032" w:rsidP="000E4032"/>
    <w:p w14:paraId="00DA800C" w14:textId="77777777" w:rsidR="000E4032" w:rsidRDefault="000E4032" w:rsidP="000E4032">
      <w:r>
        <w:t>Servo robotic assembly systems use assembly _____________________, parts feeders, and a robot.</w:t>
      </w:r>
    </w:p>
    <w:p w14:paraId="596F0FF2" w14:textId="77777777" w:rsidR="000E4032" w:rsidRDefault="000E4032" w:rsidP="000E4032">
      <w:r>
        <w:t>points:1.00</w:t>
      </w:r>
    </w:p>
    <w:p w14:paraId="14C38A9D" w14:textId="77777777" w:rsidR="000E4032" w:rsidRDefault="000E4032" w:rsidP="000E4032"/>
    <w:p w14:paraId="2CA963DB" w14:textId="77777777" w:rsidR="000E4032" w:rsidRDefault="000E4032" w:rsidP="000E4032">
      <w:r>
        <w:t>Pick and place assembly systems are typically controlled by a(m) ______________________.</w:t>
      </w:r>
    </w:p>
    <w:p w14:paraId="79689296" w14:textId="77777777" w:rsidR="000E4032" w:rsidRDefault="000E4032" w:rsidP="000E4032">
      <w:r>
        <w:t>points:1.00</w:t>
      </w:r>
    </w:p>
    <w:p w14:paraId="3BCC7004" w14:textId="77777777" w:rsidR="000E4032" w:rsidRDefault="000E4032" w:rsidP="000E4032"/>
    <w:p w14:paraId="2CF2161B" w14:textId="77777777" w:rsidR="000E4032" w:rsidRDefault="000E4032" w:rsidP="000E4032">
      <w:r>
        <w:t>Gravity feeders hold ________________ for use in the process.</w:t>
      </w:r>
    </w:p>
    <w:p w14:paraId="5E46DCAE" w14:textId="77777777" w:rsidR="000E4032" w:rsidRDefault="000E4032" w:rsidP="000E4032">
      <w:r>
        <w:t>points:1.00</w:t>
      </w:r>
    </w:p>
    <w:p w14:paraId="5F8CD501" w14:textId="77777777" w:rsidR="000E4032" w:rsidRDefault="000E4032" w:rsidP="000E4032"/>
    <w:p w14:paraId="38D46061" w14:textId="77777777" w:rsidR="000E4032" w:rsidRDefault="000E4032" w:rsidP="000E4032">
      <w:r>
        <w:t>Automatic screw feeder cylinders are regulated using ______________________.</w:t>
      </w:r>
    </w:p>
    <w:p w14:paraId="46823AFC" w14:textId="77777777" w:rsidR="000E4032" w:rsidRDefault="000E4032" w:rsidP="000E4032">
      <w:r>
        <w:t>points:1.00</w:t>
      </w:r>
    </w:p>
    <w:p w14:paraId="0D1DB5E8" w14:textId="77777777" w:rsidR="000E4032" w:rsidRDefault="000E4032" w:rsidP="000E4032"/>
    <w:p w14:paraId="47D84F63" w14:textId="77777777" w:rsidR="000E4032" w:rsidRDefault="000E4032" w:rsidP="000E4032">
      <w:r>
        <w:t>A parts feeder with an escapement usually includes a(n) _____________ to indicate when there are no parts left.</w:t>
      </w:r>
    </w:p>
    <w:p w14:paraId="506A5517" w14:textId="77777777" w:rsidR="000E4032" w:rsidRDefault="000E4032" w:rsidP="000E4032">
      <w:r>
        <w:t>points:1.00</w:t>
      </w:r>
    </w:p>
    <w:p w14:paraId="1A4F422D" w14:textId="77777777" w:rsidR="000E4032" w:rsidRDefault="000E4032" w:rsidP="000E4032"/>
    <w:p w14:paraId="6DAA849F" w14:textId="77777777" w:rsidR="000E4032" w:rsidRDefault="000E4032" w:rsidP="000E4032">
      <w:r>
        <w:t>If the part does not feed properly _______________ adjustments to the feeder may be required.</w:t>
      </w:r>
    </w:p>
    <w:p w14:paraId="41AEC484" w14:textId="77777777" w:rsidR="000E4032" w:rsidRDefault="000E4032" w:rsidP="000E4032">
      <w:r>
        <w:t>points:1.00</w:t>
      </w:r>
    </w:p>
    <w:p w14:paraId="68B5E66D" w14:textId="77777777" w:rsidR="000E4032" w:rsidRDefault="000E4032" w:rsidP="000E4032"/>
    <w:p w14:paraId="2555C1B6" w14:textId="77777777" w:rsidR="000E4032" w:rsidRDefault="000E4032" w:rsidP="000E4032">
      <w:r>
        <w:t>A part chute should be adjusted to allow the parts to drop _____________________.</w:t>
      </w:r>
    </w:p>
    <w:p w14:paraId="65F51BFC" w14:textId="77777777" w:rsidR="000E4032" w:rsidRDefault="000E4032" w:rsidP="000E4032">
      <w:r>
        <w:t>points:1.00</w:t>
      </w:r>
    </w:p>
    <w:p w14:paraId="073F8D95" w14:textId="77777777" w:rsidR="000E4032" w:rsidRDefault="000E4032" w:rsidP="000E4032"/>
    <w:p w14:paraId="2C274A59" w14:textId="31A8C921" w:rsidR="000E4032" w:rsidRDefault="000E4032" w:rsidP="000E4032">
      <w:r>
        <w:t>Automatic screw feeders have _________________ to control</w:t>
      </w:r>
      <w:r w:rsidR="00892ECB">
        <w:t xml:space="preserve"> </w:t>
      </w:r>
      <w:r>
        <w:t>the speed at which the screw is released into the process.</w:t>
      </w:r>
    </w:p>
    <w:p w14:paraId="7A5BFB2A" w14:textId="77777777" w:rsidR="000E4032" w:rsidRDefault="000E4032" w:rsidP="000E4032">
      <w:r>
        <w:t>points:1.00</w:t>
      </w:r>
    </w:p>
    <w:p w14:paraId="35BF7B5C" w14:textId="77777777" w:rsidR="000E4032" w:rsidRDefault="000E4032" w:rsidP="000E4032"/>
    <w:p w14:paraId="0DEC5111" w14:textId="77777777" w:rsidR="000E4032" w:rsidRDefault="000E4032" w:rsidP="000E4032">
      <w:r>
        <w:t xml:space="preserve">A </w:t>
      </w:r>
      <w:proofErr w:type="spellStart"/>
      <w:r>
        <w:t>rodless</w:t>
      </w:r>
      <w:proofErr w:type="spellEnd"/>
      <w:r>
        <w:t xml:space="preserve"> cylinder used as a part shuttle used ______________________ to control extend and retract speed.</w:t>
      </w:r>
    </w:p>
    <w:p w14:paraId="44B1A2C3" w14:textId="3DEEA815" w:rsidR="000E4032" w:rsidRDefault="000E4032" w:rsidP="000E4032">
      <w:r>
        <w:t>points:1.00</w:t>
      </w:r>
    </w:p>
    <w:p w14:paraId="48C7739F" w14:textId="77777777" w:rsidR="000E4032" w:rsidRDefault="000E4032" w:rsidP="000E4032"/>
    <w:p w14:paraId="19717775" w14:textId="77777777" w:rsidR="000E4032" w:rsidRDefault="000E4032" w:rsidP="000E4032"/>
    <w:p w14:paraId="7CA74CE9" w14:textId="77777777" w:rsidR="000E4032" w:rsidRDefault="000E4032" w:rsidP="000E4032"/>
    <w:p w14:paraId="2BA60896" w14:textId="77777777" w:rsidR="000E4032" w:rsidRDefault="000E4032" w:rsidP="000E4032"/>
    <w:p w14:paraId="066EFD45" w14:textId="77777777" w:rsidR="000E4032" w:rsidRDefault="000E4032" w:rsidP="000E4032"/>
    <w:p w14:paraId="20513D01" w14:textId="77777777" w:rsidR="000E4032" w:rsidRDefault="000E4032" w:rsidP="000E4032"/>
    <w:p w14:paraId="2496735D" w14:textId="77777777" w:rsidR="00892ECB" w:rsidRDefault="00892ECB" w:rsidP="000E4032"/>
    <w:p w14:paraId="04F43BE0" w14:textId="77777777" w:rsidR="00892ECB" w:rsidRDefault="00892ECB" w:rsidP="000E4032"/>
    <w:p w14:paraId="0F435C71" w14:textId="77777777" w:rsidR="00892ECB" w:rsidRDefault="00892ECB" w:rsidP="000E4032"/>
    <w:p w14:paraId="380A8855" w14:textId="77777777" w:rsidR="00892ECB" w:rsidRDefault="00892ECB" w:rsidP="000E4032"/>
    <w:p w14:paraId="7ED1E599" w14:textId="77777777" w:rsidR="00892ECB" w:rsidRDefault="00892ECB" w:rsidP="000E4032"/>
    <w:p w14:paraId="2FB9DCFA" w14:textId="77777777" w:rsidR="00892ECB" w:rsidRDefault="00892ECB" w:rsidP="000E4032"/>
    <w:p w14:paraId="44C73DAF" w14:textId="77777777" w:rsidR="00892ECB" w:rsidRDefault="00892ECB" w:rsidP="000E4032"/>
    <w:p w14:paraId="60E05CF2" w14:textId="77777777" w:rsidR="00892ECB" w:rsidRDefault="00892ECB" w:rsidP="000E4032"/>
    <w:p w14:paraId="20210EBE" w14:textId="77777777" w:rsidR="00892ECB" w:rsidRDefault="00892ECB" w:rsidP="000E4032"/>
    <w:p w14:paraId="2AD843CD" w14:textId="77777777" w:rsidR="00892ECB" w:rsidRDefault="00892ECB" w:rsidP="000E4032"/>
    <w:p w14:paraId="386FBB2E" w14:textId="77777777" w:rsidR="00892ECB" w:rsidRDefault="00892ECB" w:rsidP="000E4032"/>
    <w:p w14:paraId="2FDDBC52" w14:textId="77777777" w:rsidR="00892ECB" w:rsidRDefault="00892ECB" w:rsidP="000E4032"/>
    <w:p w14:paraId="393DFD9A" w14:textId="77777777" w:rsidR="00892ECB" w:rsidRDefault="00892ECB" w:rsidP="000E4032"/>
    <w:p w14:paraId="4686FB6C" w14:textId="25DF7755" w:rsidR="00892ECB" w:rsidRDefault="00892ECB" w:rsidP="000E4032">
      <w:r>
        <w:lastRenderedPageBreak/>
        <w:t>Module 13 Quiz Questions and Answers</w:t>
      </w:r>
    </w:p>
    <w:p w14:paraId="3275DD16" w14:textId="77777777" w:rsidR="00892ECB" w:rsidRDefault="00892ECB" w:rsidP="00892ECB">
      <w:r>
        <w:t>One type of part insertion module uses a(n) ____________________ to push parts into assemblies.</w:t>
      </w:r>
    </w:p>
    <w:p w14:paraId="6EAF5667" w14:textId="77777777" w:rsidR="00892ECB" w:rsidRDefault="00892ECB" w:rsidP="00892ECB">
      <w:r>
        <w:t>points:1.00</w:t>
      </w:r>
    </w:p>
    <w:p w14:paraId="57929D36" w14:textId="77777777" w:rsidR="00892ECB" w:rsidRDefault="00892ECB" w:rsidP="00892ECB"/>
    <w:p w14:paraId="2EA5FAC2" w14:textId="77777777" w:rsidR="00892ECB" w:rsidRDefault="00892ECB" w:rsidP="00892ECB">
      <w:r>
        <w:t>The part insertion module must be in some pre-determined state before any __________________ can take place.</w:t>
      </w:r>
    </w:p>
    <w:p w14:paraId="3091ABA9" w14:textId="77777777" w:rsidR="00892ECB" w:rsidRDefault="00892ECB" w:rsidP="00892ECB">
      <w:r>
        <w:t>points:1.00</w:t>
      </w:r>
    </w:p>
    <w:p w14:paraId="5F733B4C" w14:textId="77777777" w:rsidR="00892ECB" w:rsidRDefault="00892ECB" w:rsidP="00892ECB"/>
    <w:p w14:paraId="62B6C8B2" w14:textId="77777777" w:rsidR="00892ECB" w:rsidRDefault="00892ECB" w:rsidP="00892ECB">
      <w:r>
        <w:t>Screw feed modules are typically equipped with a(n) ____________ to detect the presence of screws.</w:t>
      </w:r>
    </w:p>
    <w:p w14:paraId="193E38B2" w14:textId="77777777" w:rsidR="00892ECB" w:rsidRDefault="00892ECB" w:rsidP="00892ECB">
      <w:r>
        <w:t>points:1.00</w:t>
      </w:r>
    </w:p>
    <w:p w14:paraId="0311CAF3" w14:textId="77777777" w:rsidR="00892ECB" w:rsidRDefault="00892ECB" w:rsidP="00892ECB"/>
    <w:p w14:paraId="5CA38E4A" w14:textId="77777777" w:rsidR="00892ECB" w:rsidRDefault="00892ECB" w:rsidP="00892ECB">
      <w:r>
        <w:t>Screw feed modules are typically _______________ controlled.</w:t>
      </w:r>
    </w:p>
    <w:p w14:paraId="099687B4" w14:textId="77777777" w:rsidR="00892ECB" w:rsidRDefault="00892ECB" w:rsidP="00892ECB">
      <w:r>
        <w:t>points:1.00</w:t>
      </w:r>
    </w:p>
    <w:p w14:paraId="6EE0AE33" w14:textId="77777777" w:rsidR="00892ECB" w:rsidRDefault="00892ECB" w:rsidP="00892ECB"/>
    <w:p w14:paraId="3C87C201" w14:textId="77777777" w:rsidR="00892ECB" w:rsidRDefault="00892ECB" w:rsidP="00892ECB">
      <w:r>
        <w:t>Industrial applications often use a screw thread engagement module to start the screw threads into its ______________ part.</w:t>
      </w:r>
    </w:p>
    <w:p w14:paraId="3F2A745C" w14:textId="77777777" w:rsidR="00892ECB" w:rsidRDefault="00892ECB" w:rsidP="00892ECB">
      <w:r>
        <w:t>points:1.00</w:t>
      </w:r>
    </w:p>
    <w:p w14:paraId="5ABEB8A6" w14:textId="77777777" w:rsidR="00892ECB" w:rsidRDefault="00892ECB" w:rsidP="00892ECB"/>
    <w:p w14:paraId="61BEA03A" w14:textId="77777777" w:rsidR="00892ECB" w:rsidRDefault="00892ECB" w:rsidP="00892ECB">
      <w:r>
        <w:t>Servo robotic assembly stations typically combine several different assembly modules and one or more _____________________.</w:t>
      </w:r>
    </w:p>
    <w:p w14:paraId="6915CECC" w14:textId="77777777" w:rsidR="00892ECB" w:rsidRDefault="00892ECB" w:rsidP="00892ECB">
      <w:r>
        <w:t>points:1.00</w:t>
      </w:r>
    </w:p>
    <w:p w14:paraId="04AB6060" w14:textId="77777777" w:rsidR="00892ECB" w:rsidRDefault="00892ECB" w:rsidP="00892ECB"/>
    <w:p w14:paraId="3D9CE471" w14:textId="77777777" w:rsidR="00892ECB" w:rsidRDefault="00892ECB" w:rsidP="00892ECB">
      <w:r>
        <w:t>One servo robotic assembly station sequence is a combination of a spool insertion module, screw feed module, and a(n) ____________ module.</w:t>
      </w:r>
    </w:p>
    <w:p w14:paraId="46F4AB47" w14:textId="77777777" w:rsidR="00892ECB" w:rsidRDefault="00892ECB" w:rsidP="00892ECB">
      <w:r>
        <w:t>points:1.00</w:t>
      </w:r>
    </w:p>
    <w:p w14:paraId="335B8FAC" w14:textId="77777777" w:rsidR="00892ECB" w:rsidRDefault="00892ECB" w:rsidP="00892ECB"/>
    <w:p w14:paraId="5AA37AE5" w14:textId="77777777" w:rsidR="00892ECB" w:rsidRDefault="00892ECB" w:rsidP="00892ECB">
      <w:r>
        <w:lastRenderedPageBreak/>
        <w:t>Selecting automatic mode causes the PLC to disable _______________ functions.</w:t>
      </w:r>
    </w:p>
    <w:p w14:paraId="4CAE92FC" w14:textId="77777777" w:rsidR="00892ECB" w:rsidRDefault="00892ECB" w:rsidP="00892ECB">
      <w:r>
        <w:t>points:1.00</w:t>
      </w:r>
    </w:p>
    <w:p w14:paraId="6049A7AF" w14:textId="77777777" w:rsidR="00892ECB" w:rsidRDefault="00892ECB" w:rsidP="00892ECB"/>
    <w:p w14:paraId="04B2D220" w14:textId="77777777" w:rsidR="00892ECB" w:rsidRDefault="00892ECB" w:rsidP="00892ECB">
      <w:r>
        <w:t>In automatic mode, the servo robotic assembly station preforms a sequence of operation every cycle under the control of a(n) __________.</w:t>
      </w:r>
    </w:p>
    <w:p w14:paraId="5B33B82A" w14:textId="77777777" w:rsidR="00892ECB" w:rsidRDefault="00892ECB" w:rsidP="00892ECB">
      <w:r>
        <w:t>points:1.00</w:t>
      </w:r>
    </w:p>
    <w:p w14:paraId="6A2D1958" w14:textId="77777777" w:rsidR="00892ECB" w:rsidRDefault="00892ECB" w:rsidP="00892ECB"/>
    <w:p w14:paraId="5F3228FF" w14:textId="77777777" w:rsidR="00892ECB" w:rsidRDefault="00892ECB" w:rsidP="00892ECB">
      <w:r>
        <w:t>In ____________________ mode, the user is able to move the machine's actuators on an as needed basis.</w:t>
      </w:r>
    </w:p>
    <w:p w14:paraId="3E668FC5" w14:textId="225BAB49" w:rsidR="00892ECB" w:rsidRDefault="00892ECB" w:rsidP="00892ECB">
      <w:r>
        <w:t>points:1.00</w:t>
      </w:r>
    </w:p>
    <w:p w14:paraId="639FD486" w14:textId="77777777" w:rsidR="00892ECB" w:rsidRDefault="00892ECB" w:rsidP="00892ECB"/>
    <w:p w14:paraId="3F77D274" w14:textId="77777777" w:rsidR="00892ECB" w:rsidRDefault="00892ECB" w:rsidP="00892ECB"/>
    <w:p w14:paraId="67D1E519" w14:textId="77777777" w:rsidR="00892ECB" w:rsidRDefault="00892ECB" w:rsidP="00892ECB"/>
    <w:p w14:paraId="40FD76D9" w14:textId="77777777" w:rsidR="00892ECB" w:rsidRDefault="00892ECB" w:rsidP="00892ECB"/>
    <w:p w14:paraId="66E66D77" w14:textId="77777777" w:rsidR="00892ECB" w:rsidRDefault="00892ECB" w:rsidP="00892ECB"/>
    <w:p w14:paraId="43BB3C5C" w14:textId="77777777" w:rsidR="00892ECB" w:rsidRDefault="00892ECB" w:rsidP="00892ECB"/>
    <w:p w14:paraId="16A89EFA" w14:textId="77777777" w:rsidR="00892ECB" w:rsidRDefault="00892ECB" w:rsidP="00892ECB"/>
    <w:p w14:paraId="1B6EA48E" w14:textId="77777777" w:rsidR="00892ECB" w:rsidRDefault="00892ECB" w:rsidP="00892ECB"/>
    <w:p w14:paraId="1A3CA0B7" w14:textId="77777777" w:rsidR="00892ECB" w:rsidRDefault="00892ECB" w:rsidP="00892ECB"/>
    <w:p w14:paraId="2AC79847" w14:textId="77777777" w:rsidR="00892ECB" w:rsidRDefault="00892ECB" w:rsidP="00892ECB"/>
    <w:p w14:paraId="4871E1CD" w14:textId="77777777" w:rsidR="00892ECB" w:rsidRDefault="00892ECB" w:rsidP="00892ECB"/>
    <w:p w14:paraId="44564ACA" w14:textId="77777777" w:rsidR="00892ECB" w:rsidRDefault="00892ECB" w:rsidP="00892ECB"/>
    <w:p w14:paraId="6FE759F7" w14:textId="77777777" w:rsidR="00892ECB" w:rsidRDefault="00892ECB" w:rsidP="00892ECB"/>
    <w:p w14:paraId="797DD6B0" w14:textId="77777777" w:rsidR="00892ECB" w:rsidRDefault="00892ECB" w:rsidP="00892ECB"/>
    <w:p w14:paraId="451D803E" w14:textId="77777777" w:rsidR="00892ECB" w:rsidRDefault="00892ECB" w:rsidP="00892ECB"/>
    <w:p w14:paraId="46865CB3" w14:textId="77777777" w:rsidR="00892ECB" w:rsidRDefault="00892ECB" w:rsidP="00892ECB"/>
    <w:p w14:paraId="6B998857" w14:textId="77777777" w:rsidR="00892ECB" w:rsidRDefault="00892ECB" w:rsidP="00892ECB"/>
    <w:p w14:paraId="2CC84FA5" w14:textId="44350F1A" w:rsidR="00892ECB" w:rsidRDefault="005449B9" w:rsidP="00892ECB">
      <w:r>
        <w:lastRenderedPageBreak/>
        <w:t>Module 14 Module Quiz Questions and Answers</w:t>
      </w:r>
    </w:p>
    <w:p w14:paraId="6E968DD3" w14:textId="77777777" w:rsidR="005449B9" w:rsidRDefault="005449B9" w:rsidP="005449B9">
      <w:r>
        <w:t>Torque is a measure of the turning effort caused by a force acting on a part _____________________.</w:t>
      </w:r>
    </w:p>
    <w:p w14:paraId="20CBD5FC" w14:textId="77777777" w:rsidR="005449B9" w:rsidRDefault="005449B9" w:rsidP="005449B9">
      <w:r>
        <w:t>points:1.00</w:t>
      </w:r>
    </w:p>
    <w:p w14:paraId="46DCE19D" w14:textId="77777777" w:rsidR="005449B9" w:rsidRDefault="005449B9" w:rsidP="005449B9"/>
    <w:p w14:paraId="22C81F4D" w14:textId="77777777" w:rsidR="005449B9" w:rsidRDefault="005449B9" w:rsidP="005449B9">
      <w:r>
        <w:t>A non-servo electric _____________________ is used to hold and position parts for processing.</w:t>
      </w:r>
    </w:p>
    <w:p w14:paraId="72658996" w14:textId="77777777" w:rsidR="005449B9" w:rsidRDefault="005449B9" w:rsidP="005449B9">
      <w:r>
        <w:t>points:1.00</w:t>
      </w:r>
    </w:p>
    <w:p w14:paraId="3C5C3DAC" w14:textId="77777777" w:rsidR="005449B9" w:rsidRDefault="005449B9" w:rsidP="005449B9"/>
    <w:p w14:paraId="39B6C4D4" w14:textId="77777777" w:rsidR="005449B9" w:rsidRDefault="005449B9" w:rsidP="005449B9">
      <w:r>
        <w:t>The electric slide operates under the control of a(n) _______________________.</w:t>
      </w:r>
    </w:p>
    <w:p w14:paraId="33A9CE96" w14:textId="77777777" w:rsidR="005449B9" w:rsidRDefault="005449B9" w:rsidP="005449B9">
      <w:r>
        <w:t>points:1.00</w:t>
      </w:r>
    </w:p>
    <w:p w14:paraId="1467149B" w14:textId="77777777" w:rsidR="005449B9" w:rsidRDefault="005449B9" w:rsidP="005449B9"/>
    <w:p w14:paraId="518E360E" w14:textId="77777777" w:rsidR="005449B9" w:rsidRDefault="005449B9" w:rsidP="005449B9">
      <w:r>
        <w:t>A screw torque module is used to apply ______________________ to a fastener.</w:t>
      </w:r>
    </w:p>
    <w:p w14:paraId="57BC9652" w14:textId="77777777" w:rsidR="005449B9" w:rsidRDefault="005449B9" w:rsidP="005449B9">
      <w:r>
        <w:t>points:1.00</w:t>
      </w:r>
    </w:p>
    <w:p w14:paraId="78DF9C74" w14:textId="77777777" w:rsidR="005449B9" w:rsidRDefault="005449B9" w:rsidP="005449B9"/>
    <w:p w14:paraId="35821816" w14:textId="77777777" w:rsidR="005449B9" w:rsidRDefault="005449B9" w:rsidP="005449B9">
      <w:r>
        <w:t>The speed of the motor can be controlled using a(n) ___________________ amplifier.</w:t>
      </w:r>
    </w:p>
    <w:p w14:paraId="5AE2C6E7" w14:textId="77777777" w:rsidR="005449B9" w:rsidRDefault="005449B9" w:rsidP="005449B9">
      <w:r>
        <w:t>points:1.00</w:t>
      </w:r>
    </w:p>
    <w:p w14:paraId="48F56DA0" w14:textId="77777777" w:rsidR="005449B9" w:rsidRDefault="005449B9" w:rsidP="005449B9"/>
    <w:p w14:paraId="0A7B6793" w14:textId="6A98183E" w:rsidR="005449B9" w:rsidRDefault="005449B9" w:rsidP="005449B9">
      <w:r>
        <w:t xml:space="preserve">The major advantage of a DC motor is that its speed can be </w:t>
      </w:r>
      <w:r>
        <w:t>easily</w:t>
      </w:r>
      <w:r>
        <w:t xml:space="preserve"> ___________________.</w:t>
      </w:r>
    </w:p>
    <w:p w14:paraId="3B411AB7" w14:textId="77777777" w:rsidR="005449B9" w:rsidRDefault="005449B9" w:rsidP="005449B9">
      <w:r>
        <w:t>points:1.00</w:t>
      </w:r>
    </w:p>
    <w:p w14:paraId="4BAAADAE" w14:textId="77777777" w:rsidR="005449B9" w:rsidRDefault="005449B9" w:rsidP="005449B9"/>
    <w:p w14:paraId="6DD5C5D3" w14:textId="77777777" w:rsidR="005449B9" w:rsidRDefault="005449B9" w:rsidP="005449B9">
      <w:r>
        <w:t>At 50% level of PWM will use about 50% of _________________.</w:t>
      </w:r>
    </w:p>
    <w:p w14:paraId="3D1312C8" w14:textId="77777777" w:rsidR="005449B9" w:rsidRDefault="005449B9" w:rsidP="005449B9">
      <w:r>
        <w:t>points:1.00</w:t>
      </w:r>
    </w:p>
    <w:p w14:paraId="1FC4687C" w14:textId="77777777" w:rsidR="005449B9" w:rsidRDefault="005449B9" w:rsidP="005449B9"/>
    <w:p w14:paraId="4CE9311E" w14:textId="77777777" w:rsidR="005449B9" w:rsidRDefault="005449B9" w:rsidP="005449B9">
      <w:r>
        <w:t>The __________________ stops when it reaches the non-adjustable hard stop at either end of the slide.</w:t>
      </w:r>
    </w:p>
    <w:p w14:paraId="290E1E19" w14:textId="77777777" w:rsidR="005449B9" w:rsidRDefault="005449B9" w:rsidP="005449B9">
      <w:r>
        <w:t>points:1.00</w:t>
      </w:r>
    </w:p>
    <w:p w14:paraId="1DA56287" w14:textId="77777777" w:rsidR="005449B9" w:rsidRDefault="005449B9" w:rsidP="005449B9"/>
    <w:p w14:paraId="6CC1866B" w14:textId="77777777" w:rsidR="005449B9" w:rsidRDefault="005449B9" w:rsidP="005449B9">
      <w:r>
        <w:t>A screw torque uses a slip clutch between the _________________ and the driven member.</w:t>
      </w:r>
    </w:p>
    <w:p w14:paraId="574EAB9C" w14:textId="77777777" w:rsidR="005449B9" w:rsidRDefault="005449B9" w:rsidP="005449B9">
      <w:r>
        <w:t>points:1.00</w:t>
      </w:r>
    </w:p>
    <w:p w14:paraId="001A5984" w14:textId="77777777" w:rsidR="005449B9" w:rsidRDefault="005449B9" w:rsidP="005449B9"/>
    <w:p w14:paraId="0DE8C844" w14:textId="77777777" w:rsidR="005449B9" w:rsidRDefault="005449B9" w:rsidP="005449B9">
      <w:r>
        <w:t>A(n) ____________ protection device is used to sense when a motor is being loaded beyond its safe operating limits.</w:t>
      </w:r>
    </w:p>
    <w:p w14:paraId="5814C2C0" w14:textId="36578BBB" w:rsidR="005449B9" w:rsidRDefault="005449B9" w:rsidP="005449B9">
      <w:r>
        <w:t>points:1.00</w:t>
      </w:r>
    </w:p>
    <w:p w14:paraId="436C5F6F" w14:textId="77777777" w:rsidR="00145D7E" w:rsidRDefault="00145D7E" w:rsidP="005449B9"/>
    <w:p w14:paraId="2ACF0463" w14:textId="77777777" w:rsidR="00145D7E" w:rsidRDefault="00145D7E" w:rsidP="005449B9"/>
    <w:p w14:paraId="7990C29B" w14:textId="77777777" w:rsidR="00145D7E" w:rsidRDefault="00145D7E" w:rsidP="005449B9"/>
    <w:p w14:paraId="683DB1F5" w14:textId="77777777" w:rsidR="00145D7E" w:rsidRDefault="00145D7E" w:rsidP="005449B9"/>
    <w:p w14:paraId="4E06F279" w14:textId="77777777" w:rsidR="00145D7E" w:rsidRDefault="00145D7E" w:rsidP="005449B9"/>
    <w:p w14:paraId="000BFD73" w14:textId="77777777" w:rsidR="00145D7E" w:rsidRDefault="00145D7E" w:rsidP="005449B9"/>
    <w:p w14:paraId="0DB6FAE0" w14:textId="77777777" w:rsidR="00145D7E" w:rsidRDefault="00145D7E" w:rsidP="005449B9"/>
    <w:p w14:paraId="3A7E78CC" w14:textId="77777777" w:rsidR="00145D7E" w:rsidRDefault="00145D7E" w:rsidP="005449B9"/>
    <w:p w14:paraId="414A011A" w14:textId="77777777" w:rsidR="00145D7E" w:rsidRDefault="00145D7E" w:rsidP="005449B9"/>
    <w:p w14:paraId="12506355" w14:textId="77777777" w:rsidR="00145D7E" w:rsidRDefault="00145D7E" w:rsidP="005449B9"/>
    <w:p w14:paraId="50F9220F" w14:textId="77777777" w:rsidR="00145D7E" w:rsidRDefault="00145D7E" w:rsidP="005449B9"/>
    <w:p w14:paraId="0C8CB4BB" w14:textId="77777777" w:rsidR="00145D7E" w:rsidRDefault="00145D7E" w:rsidP="005449B9"/>
    <w:p w14:paraId="0D5ECF71" w14:textId="77777777" w:rsidR="00145D7E" w:rsidRDefault="00145D7E" w:rsidP="005449B9"/>
    <w:p w14:paraId="48671279" w14:textId="77777777" w:rsidR="00145D7E" w:rsidRDefault="00145D7E" w:rsidP="005449B9"/>
    <w:p w14:paraId="6C5796BA" w14:textId="77777777" w:rsidR="00145D7E" w:rsidRDefault="00145D7E" w:rsidP="005449B9"/>
    <w:p w14:paraId="2E610986" w14:textId="77777777" w:rsidR="00145D7E" w:rsidRDefault="00145D7E" w:rsidP="005449B9"/>
    <w:p w14:paraId="1B9425C5" w14:textId="77777777" w:rsidR="00145D7E" w:rsidRDefault="00145D7E" w:rsidP="005449B9"/>
    <w:p w14:paraId="62AD94F0" w14:textId="77777777" w:rsidR="00145D7E" w:rsidRDefault="00145D7E" w:rsidP="005449B9"/>
    <w:p w14:paraId="4A201F66" w14:textId="77777777" w:rsidR="00145D7E" w:rsidRDefault="00145D7E" w:rsidP="005449B9"/>
    <w:p w14:paraId="5E485B78" w14:textId="768E1FBD" w:rsidR="00145D7E" w:rsidRDefault="00095A09" w:rsidP="005449B9">
      <w:r>
        <w:lastRenderedPageBreak/>
        <w:t>Module 15 Quiz Questions and Answers</w:t>
      </w:r>
    </w:p>
    <w:p w14:paraId="64569B21" w14:textId="77777777" w:rsidR="00095A09" w:rsidRDefault="00095A09" w:rsidP="00095A09">
      <w:r>
        <w:t>Non-Servo pick and place manipulators are low-cost, easy to maintain, fast, and _________________.</w:t>
      </w:r>
    </w:p>
    <w:p w14:paraId="698A27DD" w14:textId="77777777" w:rsidR="00095A09" w:rsidRDefault="00095A09" w:rsidP="00095A09">
      <w:r>
        <w:t>points:1.00</w:t>
      </w:r>
    </w:p>
    <w:p w14:paraId="7428322F" w14:textId="77777777" w:rsidR="00095A09" w:rsidRDefault="00095A09" w:rsidP="00095A09"/>
    <w:p w14:paraId="451A1A4D" w14:textId="77777777" w:rsidR="00095A09" w:rsidRDefault="00095A09" w:rsidP="00095A09">
      <w:r>
        <w:t>Servo robots are typically less expense than ___________________.</w:t>
      </w:r>
    </w:p>
    <w:p w14:paraId="156FE51A" w14:textId="77777777" w:rsidR="00095A09" w:rsidRDefault="00095A09" w:rsidP="00095A09">
      <w:r>
        <w:t>points:1.00</w:t>
      </w:r>
    </w:p>
    <w:p w14:paraId="00B4C3DB" w14:textId="77777777" w:rsidR="00095A09" w:rsidRDefault="00095A09" w:rsidP="00095A09"/>
    <w:p w14:paraId="31CA5EE2" w14:textId="77777777" w:rsidR="00095A09" w:rsidRDefault="00095A09" w:rsidP="00095A09">
      <w:r>
        <w:t>Sensors and flags provide the PLC with ____________________ information.</w:t>
      </w:r>
    </w:p>
    <w:p w14:paraId="3BA6D207" w14:textId="77777777" w:rsidR="00095A09" w:rsidRDefault="00095A09" w:rsidP="00095A09">
      <w:r>
        <w:t>points:1.00</w:t>
      </w:r>
    </w:p>
    <w:p w14:paraId="09D4384A" w14:textId="77777777" w:rsidR="00095A09" w:rsidRDefault="00095A09" w:rsidP="00095A09"/>
    <w:p w14:paraId="2D8033AB" w14:textId="77777777" w:rsidR="00095A09" w:rsidRDefault="00095A09" w:rsidP="00095A09">
      <w:r>
        <w:t>End of arm tooling allows a manipulator to perform ___________________ on an object.</w:t>
      </w:r>
    </w:p>
    <w:p w14:paraId="2A4AF739" w14:textId="77777777" w:rsidR="00095A09" w:rsidRDefault="00095A09" w:rsidP="00095A09">
      <w:r>
        <w:t>points:1.00</w:t>
      </w:r>
    </w:p>
    <w:p w14:paraId="18FAFFDB" w14:textId="77777777" w:rsidR="00095A09" w:rsidRDefault="00095A09" w:rsidP="00095A09"/>
    <w:p w14:paraId="7036263C" w14:textId="77777777" w:rsidR="00095A09" w:rsidRDefault="00095A09" w:rsidP="00095A09">
      <w:r>
        <w:t>2-point curvilinear grippers are typically ______________ powered.</w:t>
      </w:r>
    </w:p>
    <w:p w14:paraId="6865B60B" w14:textId="77777777" w:rsidR="00095A09" w:rsidRDefault="00095A09" w:rsidP="00095A09">
      <w:r>
        <w:t>points:1.00</w:t>
      </w:r>
    </w:p>
    <w:p w14:paraId="2105B3B7" w14:textId="77777777" w:rsidR="00095A09" w:rsidRDefault="00095A09" w:rsidP="00095A09"/>
    <w:p w14:paraId="72CC46A6" w14:textId="77777777" w:rsidR="00095A09" w:rsidRDefault="00095A09" w:rsidP="00095A09">
      <w:r>
        <w:t>End cushions are regulated using set screws in the ____________________ to control the exhaust flow.</w:t>
      </w:r>
    </w:p>
    <w:p w14:paraId="21BF3FF9" w14:textId="77777777" w:rsidR="00095A09" w:rsidRDefault="00095A09" w:rsidP="00095A09">
      <w:r>
        <w:t>points:1.00</w:t>
      </w:r>
    </w:p>
    <w:p w14:paraId="4105FC10" w14:textId="77777777" w:rsidR="00095A09" w:rsidRDefault="00095A09" w:rsidP="00095A09"/>
    <w:p w14:paraId="1DA3CC07" w14:textId="77777777" w:rsidR="00095A09" w:rsidRDefault="00095A09" w:rsidP="00095A09">
      <w:r>
        <w:t>A part pickup module usually includes a gripper and a(n) ___________________.</w:t>
      </w:r>
    </w:p>
    <w:p w14:paraId="2FD6F6B2" w14:textId="77777777" w:rsidR="00095A09" w:rsidRDefault="00095A09" w:rsidP="00095A09">
      <w:r>
        <w:t>points:1.00</w:t>
      </w:r>
    </w:p>
    <w:p w14:paraId="64C2CF72" w14:textId="77777777" w:rsidR="00095A09" w:rsidRDefault="00095A09" w:rsidP="00095A09"/>
    <w:p w14:paraId="209D3EE1" w14:textId="77777777" w:rsidR="00095A09" w:rsidRDefault="00095A09" w:rsidP="00095A09">
      <w:r>
        <w:t>A gripper in a part pickup module typically includes a(n) ______________ to indicate the status of the gripper.</w:t>
      </w:r>
    </w:p>
    <w:p w14:paraId="4B81F7E2" w14:textId="77777777" w:rsidR="00095A09" w:rsidRDefault="00095A09" w:rsidP="00095A09">
      <w:r>
        <w:t>points:1.00</w:t>
      </w:r>
    </w:p>
    <w:p w14:paraId="540F7124" w14:textId="77777777" w:rsidR="00095A09" w:rsidRDefault="00095A09" w:rsidP="00095A09"/>
    <w:p w14:paraId="6F745C53" w14:textId="77777777" w:rsidR="00095A09" w:rsidRDefault="00095A09" w:rsidP="00095A09">
      <w:r>
        <w:t>A traverse axis provides a manipulator with ____________ motion.</w:t>
      </w:r>
    </w:p>
    <w:p w14:paraId="5E06CBB8" w14:textId="77777777" w:rsidR="00095A09" w:rsidRDefault="00095A09" w:rsidP="00095A09">
      <w:r>
        <w:t>points:1.00</w:t>
      </w:r>
    </w:p>
    <w:p w14:paraId="45C23D84" w14:textId="77777777" w:rsidR="00095A09" w:rsidRDefault="00095A09" w:rsidP="00095A09"/>
    <w:p w14:paraId="47BECB77" w14:textId="77777777" w:rsidR="00095A09" w:rsidRDefault="00095A09" w:rsidP="00095A09">
      <w:r>
        <w:t>In automatic mode, a station may perform its sequence on or ____________________.</w:t>
      </w:r>
    </w:p>
    <w:p w14:paraId="3F23AD9E" w14:textId="7D907E40" w:rsidR="00095A09" w:rsidRDefault="00095A09" w:rsidP="00095A09">
      <w:r>
        <w:t>points:1.00</w:t>
      </w:r>
    </w:p>
    <w:p w14:paraId="4D86F050" w14:textId="77777777" w:rsidR="00095A09" w:rsidRDefault="00095A09" w:rsidP="00095A09"/>
    <w:p w14:paraId="31243D34" w14:textId="77777777" w:rsidR="00095A09" w:rsidRDefault="00095A09" w:rsidP="00095A09"/>
    <w:p w14:paraId="5991C6B8" w14:textId="77777777" w:rsidR="00095A09" w:rsidRDefault="00095A09" w:rsidP="00095A09"/>
    <w:p w14:paraId="278EC595" w14:textId="77777777" w:rsidR="00095A09" w:rsidRDefault="00095A09" w:rsidP="00095A09"/>
    <w:p w14:paraId="1D570E20" w14:textId="77777777" w:rsidR="00095A09" w:rsidRDefault="00095A09" w:rsidP="00095A09"/>
    <w:p w14:paraId="4EC140E5" w14:textId="77777777" w:rsidR="00095A09" w:rsidRDefault="00095A09" w:rsidP="00095A09"/>
    <w:p w14:paraId="3E3D3BB1" w14:textId="77777777" w:rsidR="00095A09" w:rsidRDefault="00095A09" w:rsidP="00095A09"/>
    <w:p w14:paraId="6503AF20" w14:textId="77777777" w:rsidR="00095A09" w:rsidRDefault="00095A09" w:rsidP="00095A09"/>
    <w:p w14:paraId="284DDCB5" w14:textId="77777777" w:rsidR="00095A09" w:rsidRDefault="00095A09" w:rsidP="00095A09"/>
    <w:p w14:paraId="275BA160" w14:textId="77777777" w:rsidR="00095A09" w:rsidRDefault="00095A09" w:rsidP="00095A09"/>
    <w:p w14:paraId="256E1096" w14:textId="77777777" w:rsidR="00095A09" w:rsidRDefault="00095A09" w:rsidP="00095A09"/>
    <w:p w14:paraId="44F60F5D" w14:textId="77777777" w:rsidR="00095A09" w:rsidRDefault="00095A09" w:rsidP="00095A09"/>
    <w:p w14:paraId="6AC8A10A" w14:textId="77777777" w:rsidR="00095A09" w:rsidRDefault="00095A09" w:rsidP="00095A09"/>
    <w:p w14:paraId="2B18F637" w14:textId="77777777" w:rsidR="00095A09" w:rsidRDefault="00095A09" w:rsidP="00095A09"/>
    <w:p w14:paraId="600F7B20" w14:textId="77777777" w:rsidR="00095A09" w:rsidRDefault="00095A09" w:rsidP="00095A09"/>
    <w:p w14:paraId="30634F3A" w14:textId="77777777" w:rsidR="00095A09" w:rsidRDefault="00095A09" w:rsidP="00095A09"/>
    <w:p w14:paraId="64CAE551" w14:textId="77777777" w:rsidR="00095A09" w:rsidRDefault="00095A09" w:rsidP="00095A09"/>
    <w:p w14:paraId="720C38E4" w14:textId="77777777" w:rsidR="00095A09" w:rsidRDefault="00095A09" w:rsidP="00095A09"/>
    <w:p w14:paraId="512A0231" w14:textId="77777777" w:rsidR="00095A09" w:rsidRDefault="00095A09" w:rsidP="00095A09"/>
    <w:p w14:paraId="2D421839" w14:textId="77777777" w:rsidR="00095A09" w:rsidRDefault="00095A09" w:rsidP="00095A09"/>
    <w:p w14:paraId="5B5918A9" w14:textId="3F3D2D6F" w:rsidR="00095A09" w:rsidRDefault="00B62016" w:rsidP="00095A09">
      <w:r>
        <w:lastRenderedPageBreak/>
        <w:t>Bonus Week Quiz Questions and Answers</w:t>
      </w:r>
    </w:p>
    <w:p w14:paraId="654E8DEA" w14:textId="77777777" w:rsidR="00B62016" w:rsidRDefault="00B62016" w:rsidP="00B62016">
      <w:r>
        <w:t>Three communication methods used among multiple stations are Ethernet, discrete I/O handshaking, and _______________.</w:t>
      </w:r>
    </w:p>
    <w:p w14:paraId="11A728CC" w14:textId="77777777" w:rsidR="00B62016" w:rsidRDefault="00B62016" w:rsidP="00B62016">
      <w:r>
        <w:t>points:1.00</w:t>
      </w:r>
    </w:p>
    <w:p w14:paraId="54D4C4F8" w14:textId="77777777" w:rsidR="00B62016" w:rsidRDefault="00B62016" w:rsidP="00B62016"/>
    <w:p w14:paraId="0195340A" w14:textId="77777777" w:rsidR="00B62016" w:rsidRDefault="00B62016" w:rsidP="00B62016">
      <w:r>
        <w:t>Most applications include handshaking upstream and ____________________ to ensure stations are ready to pass or receive parts.</w:t>
      </w:r>
    </w:p>
    <w:p w14:paraId="53FA2438" w14:textId="77777777" w:rsidR="00B62016" w:rsidRDefault="00B62016" w:rsidP="00B62016">
      <w:r>
        <w:t>points:1.00</w:t>
      </w:r>
    </w:p>
    <w:p w14:paraId="3E4C6837" w14:textId="77777777" w:rsidR="00B62016" w:rsidRDefault="00B62016" w:rsidP="00B62016"/>
    <w:p w14:paraId="1446CC31" w14:textId="77777777" w:rsidR="00B62016" w:rsidRDefault="00B62016" w:rsidP="00B62016">
      <w:r>
        <w:t>Handshake wiring between PLC's is straightforward only if each station uses PLC's with the same types of _____________________.</w:t>
      </w:r>
    </w:p>
    <w:p w14:paraId="7B142ED7" w14:textId="77777777" w:rsidR="00B62016" w:rsidRDefault="00B62016" w:rsidP="00B62016">
      <w:r>
        <w:t>points:1.00</w:t>
      </w:r>
    </w:p>
    <w:p w14:paraId="5055F367" w14:textId="77777777" w:rsidR="00B62016" w:rsidRDefault="00B62016" w:rsidP="00B62016"/>
    <w:p w14:paraId="0C6795A8" w14:textId="77777777" w:rsidR="00B62016" w:rsidRDefault="00B62016" w:rsidP="00B62016">
      <w:r>
        <w:t>Discrete I/O handshaking uses the PLC logic bits to turn the handshake signals ___________________.</w:t>
      </w:r>
    </w:p>
    <w:p w14:paraId="7CE4FC55" w14:textId="77777777" w:rsidR="00B62016" w:rsidRDefault="00B62016" w:rsidP="00B62016">
      <w:r>
        <w:t>points:1.00</w:t>
      </w:r>
    </w:p>
    <w:p w14:paraId="77B152D2" w14:textId="77777777" w:rsidR="00B62016" w:rsidRDefault="00B62016" w:rsidP="00B62016"/>
    <w:p w14:paraId="68C32B90" w14:textId="77777777" w:rsidR="00B62016" w:rsidRDefault="00B62016" w:rsidP="00B62016">
      <w:r>
        <w:t>Large manufacturing lines often include a master start signal of a(n) ________________ to start all of the equipment.</w:t>
      </w:r>
    </w:p>
    <w:p w14:paraId="226B1519" w14:textId="77777777" w:rsidR="00B62016" w:rsidRDefault="00B62016" w:rsidP="00B62016">
      <w:r>
        <w:t>points:1.00</w:t>
      </w:r>
    </w:p>
    <w:p w14:paraId="01151523" w14:textId="77777777" w:rsidR="00B62016" w:rsidRDefault="00B62016" w:rsidP="00B62016"/>
    <w:p w14:paraId="20D883E8" w14:textId="77777777" w:rsidR="00B62016" w:rsidRDefault="00B62016" w:rsidP="00B62016">
      <w:r>
        <w:t>The master start signal is in ___________________ to the station's start pushbutton signal in the station logic.</w:t>
      </w:r>
    </w:p>
    <w:p w14:paraId="2D492ADC" w14:textId="77777777" w:rsidR="00B62016" w:rsidRDefault="00B62016" w:rsidP="00B62016">
      <w:r>
        <w:t>points:1.00</w:t>
      </w:r>
    </w:p>
    <w:p w14:paraId="6AFDF527" w14:textId="77777777" w:rsidR="00B62016" w:rsidRDefault="00B62016" w:rsidP="00B62016"/>
    <w:p w14:paraId="2BB2B658" w14:textId="77777777" w:rsidR="00B62016" w:rsidRDefault="00B62016" w:rsidP="00B62016">
      <w:r>
        <w:t>A master halt pushbutton enables the operator to __________________ all of the stations.</w:t>
      </w:r>
    </w:p>
    <w:p w14:paraId="020A0FAF" w14:textId="77777777" w:rsidR="00B62016" w:rsidRDefault="00B62016" w:rsidP="00B62016">
      <w:r>
        <w:t>points:1.00</w:t>
      </w:r>
    </w:p>
    <w:p w14:paraId="57086B83" w14:textId="77777777" w:rsidR="00B62016" w:rsidRDefault="00B62016" w:rsidP="00B62016"/>
    <w:p w14:paraId="7911709B" w14:textId="77777777" w:rsidR="00B62016" w:rsidRDefault="00B62016" w:rsidP="00B62016">
      <w:r>
        <w:lastRenderedPageBreak/>
        <w:t>The stations ___________________ (do/do not) have to be reset after the master halt pushbutton is used.</w:t>
      </w:r>
    </w:p>
    <w:p w14:paraId="2D19F05B" w14:textId="77777777" w:rsidR="00B62016" w:rsidRDefault="00B62016" w:rsidP="00B62016">
      <w:r>
        <w:t>points:1.00</w:t>
      </w:r>
    </w:p>
    <w:p w14:paraId="5726AB40" w14:textId="77777777" w:rsidR="00B62016" w:rsidRDefault="00B62016" w:rsidP="00B62016"/>
    <w:p w14:paraId="01848813" w14:textId="77777777" w:rsidR="00B62016" w:rsidRDefault="00B62016" w:rsidP="00B62016">
      <w:r>
        <w:t>Safety PLC's use separate __________________ for the safety portion of the controls.</w:t>
      </w:r>
    </w:p>
    <w:p w14:paraId="546501DD" w14:textId="77777777" w:rsidR="00B62016" w:rsidRDefault="00B62016" w:rsidP="00B62016">
      <w:r>
        <w:t>points:1.00</w:t>
      </w:r>
    </w:p>
    <w:p w14:paraId="420567A2" w14:textId="77777777" w:rsidR="00B62016" w:rsidRDefault="00B62016" w:rsidP="00B62016"/>
    <w:p w14:paraId="646589D1" w14:textId="77777777" w:rsidR="00B62016" w:rsidRDefault="00B62016" w:rsidP="00B62016">
      <w:r>
        <w:t>Multiple station cycle stop allows for a(n) ___________________ of a manufacturing line.</w:t>
      </w:r>
    </w:p>
    <w:p w14:paraId="2664FA35" w14:textId="77777777" w:rsidR="00B62016" w:rsidRDefault="00B62016" w:rsidP="00B62016">
      <w:r>
        <w:t>points:1.00</w:t>
      </w:r>
    </w:p>
    <w:p w14:paraId="0ADF9095" w14:textId="77777777" w:rsidR="00B62016" w:rsidRDefault="00B62016" w:rsidP="00B62016"/>
    <w:p w14:paraId="3DBA68FD" w14:textId="77777777" w:rsidR="00B62016" w:rsidRDefault="00B62016" w:rsidP="00B62016">
      <w:r>
        <w:t>The multiple station cycle stop signal is placed ____________________ with the station's stop pushbutton signal.</w:t>
      </w:r>
    </w:p>
    <w:p w14:paraId="335A88FA" w14:textId="77777777" w:rsidR="00B62016" w:rsidRDefault="00B62016" w:rsidP="00B62016">
      <w:r>
        <w:t>points:1.00</w:t>
      </w:r>
    </w:p>
    <w:p w14:paraId="3345BB35" w14:textId="77777777" w:rsidR="00B62016" w:rsidRDefault="00B62016" w:rsidP="00B62016"/>
    <w:p w14:paraId="152BB8AC" w14:textId="77777777" w:rsidR="00B62016" w:rsidRDefault="00B62016" w:rsidP="00B62016">
      <w:r>
        <w:t>A master reset signal is used ___________________ to the station's reset signal in the station PLC logic.</w:t>
      </w:r>
    </w:p>
    <w:p w14:paraId="3A1C164D" w14:textId="49585ED9" w:rsidR="00B62016" w:rsidRDefault="00B62016" w:rsidP="00B62016">
      <w:r>
        <w:t>points:1.00</w:t>
      </w:r>
    </w:p>
    <w:sectPr w:rsidR="00B62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0E"/>
    <w:rsid w:val="00095A09"/>
    <w:rsid w:val="000E4032"/>
    <w:rsid w:val="00145D7E"/>
    <w:rsid w:val="0032595B"/>
    <w:rsid w:val="004044B8"/>
    <w:rsid w:val="005449B9"/>
    <w:rsid w:val="00573684"/>
    <w:rsid w:val="006D551D"/>
    <w:rsid w:val="007079F4"/>
    <w:rsid w:val="00736F09"/>
    <w:rsid w:val="00786B67"/>
    <w:rsid w:val="00892ECB"/>
    <w:rsid w:val="008C6EB0"/>
    <w:rsid w:val="009B1B5E"/>
    <w:rsid w:val="00A74C4B"/>
    <w:rsid w:val="00B62016"/>
    <w:rsid w:val="00C2570E"/>
    <w:rsid w:val="00CE5A35"/>
    <w:rsid w:val="00D76544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51A7"/>
  <w15:chartTrackingRefBased/>
  <w15:docId w15:val="{CF6F6374-C308-4E5E-BA97-9D4AAF5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DACCE-A051-46D2-8490-9B458B5F9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C4A5F-B741-472F-95F5-4F84E237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557da-4877-4a38-b090-9499c5f0ef19"/>
    <ds:schemaRef ds:uri="aa037c3a-9a19-4e10-9c45-8962c661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26793-E3DB-4233-B0C8-83468914796E}">
  <ds:schemaRefs>
    <ds:schemaRef ds:uri="http://schemas.microsoft.com/office/2006/metadata/properties"/>
    <ds:schemaRef ds:uri="http://schemas.microsoft.com/office/infopath/2007/PartnerControls"/>
    <ds:schemaRef ds:uri="aa037c3a-9a19-4e10-9c45-8962c661aeef"/>
    <ds:schemaRef ds:uri="91a557da-4877-4a38-b090-9499c5f0e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30</Pages>
  <Words>2594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20</cp:revision>
  <dcterms:created xsi:type="dcterms:W3CDTF">2024-11-20T14:01:00Z</dcterms:created>
  <dcterms:modified xsi:type="dcterms:W3CDTF">2024-11-20T16:11:00Z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  <property fmtid="{D5CDD505-2E9C-101B-9397-08002B2CF9AE}" pid="3" name="MediaServiceImageTags">
    <vt:lpwstr/>
  </property>
</Properties>
</file>