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3FC69" w14:textId="73BD0D88" w:rsidR="00B5425D" w:rsidRDefault="00B5425D">
      <w:r>
        <w:t>ATR 112 Final Exam Questions and Answers</w:t>
      </w:r>
    </w:p>
    <w:p w14:paraId="0C99481E" w14:textId="77777777" w:rsidR="00B5425D" w:rsidRDefault="00B5425D"/>
    <w:p w14:paraId="63453756" w14:textId="77777777" w:rsidR="00B5425D" w:rsidRDefault="00B5425D" w:rsidP="00B5425D">
      <w:r>
        <w:t>What does PLC stand for?</w:t>
      </w:r>
    </w:p>
    <w:p w14:paraId="7168CF02" w14:textId="77777777" w:rsidR="00B5425D" w:rsidRDefault="00B5425D" w:rsidP="00B5425D">
      <w:r>
        <w:t>Professional Logic Controller</w:t>
      </w:r>
    </w:p>
    <w:p w14:paraId="5CDA67BA" w14:textId="77777777" w:rsidR="00B5425D" w:rsidRDefault="00B5425D" w:rsidP="00B5425D">
      <w:r>
        <w:t>Programmable Leverage Controller</w:t>
      </w:r>
    </w:p>
    <w:p w14:paraId="41CA28E8" w14:textId="231C0A33" w:rsidR="00B5425D" w:rsidRDefault="00B5425D" w:rsidP="00B5425D">
      <w:r>
        <w:t>Programmable Logic Controller*</w:t>
      </w:r>
    </w:p>
    <w:p w14:paraId="03901A10" w14:textId="027B45BB" w:rsidR="00B5425D" w:rsidRDefault="00B5425D" w:rsidP="00B5425D">
      <w:r>
        <w:t>Programmable Linux Controller</w:t>
      </w:r>
    </w:p>
    <w:p w14:paraId="4A4479C1" w14:textId="77777777" w:rsidR="00B5425D" w:rsidRDefault="00B5425D" w:rsidP="00B5425D">
      <w:r>
        <w:t>points:1.00</w:t>
      </w:r>
    </w:p>
    <w:p w14:paraId="3FFFC5D1" w14:textId="77777777" w:rsidR="00B5425D" w:rsidRDefault="00B5425D" w:rsidP="00B5425D"/>
    <w:p w14:paraId="5254C18F" w14:textId="77777777" w:rsidR="00B5425D" w:rsidRDefault="00B5425D" w:rsidP="00B5425D">
      <w:r>
        <w:t>What is the feature of the ControlLogix system that allows modules to be removed from the chassis without powering down?</w:t>
      </w:r>
    </w:p>
    <w:p w14:paraId="1892749A" w14:textId="77777777" w:rsidR="00B5425D" w:rsidRDefault="00B5425D" w:rsidP="00B5425D">
      <w:r>
        <w:t>Processors</w:t>
      </w:r>
    </w:p>
    <w:p w14:paraId="458FEFC4" w14:textId="59F3D1B0" w:rsidR="00B5425D" w:rsidRDefault="00B5425D" w:rsidP="00B5425D">
      <w:r>
        <w:t>Remove and Insert Under Power*</w:t>
      </w:r>
    </w:p>
    <w:p w14:paraId="3DEE1868" w14:textId="77777777" w:rsidR="00B5425D" w:rsidRDefault="00B5425D" w:rsidP="00B5425D">
      <w:r>
        <w:t>Bonus Modules</w:t>
      </w:r>
    </w:p>
    <w:p w14:paraId="722B1E54" w14:textId="77777777" w:rsidR="00B5425D" w:rsidRDefault="00B5425D" w:rsidP="00B5425D">
      <w:r>
        <w:t>I/O Modules</w:t>
      </w:r>
    </w:p>
    <w:p w14:paraId="7B376077" w14:textId="77777777" w:rsidR="00B5425D" w:rsidRDefault="00B5425D" w:rsidP="00B5425D">
      <w:r>
        <w:t>points:1.00</w:t>
      </w:r>
    </w:p>
    <w:p w14:paraId="167CC16D" w14:textId="77777777" w:rsidR="00B5425D" w:rsidRDefault="00B5425D" w:rsidP="00B5425D"/>
    <w:p w14:paraId="4B152061" w14:textId="77777777" w:rsidR="00B5425D" w:rsidRDefault="00B5425D" w:rsidP="00B5425D">
      <w:r>
        <w:t xml:space="preserve">In a </w:t>
      </w:r>
      <w:proofErr w:type="spellStart"/>
      <w:r>
        <w:t>RSLogix</w:t>
      </w:r>
      <w:proofErr w:type="spellEnd"/>
      <w:r>
        <w:t xml:space="preserve"> program, what type of toolbar has features like file operations, searching, and routine verification.</w:t>
      </w:r>
    </w:p>
    <w:p w14:paraId="04880268" w14:textId="77777777" w:rsidR="00B5425D" w:rsidRDefault="00B5425D" w:rsidP="00B5425D">
      <w:r>
        <w:t>Path Toolbar</w:t>
      </w:r>
    </w:p>
    <w:p w14:paraId="70D10919" w14:textId="77777777" w:rsidR="00B5425D" w:rsidRDefault="00B5425D" w:rsidP="00B5425D">
      <w:r>
        <w:t>Online Toolbar</w:t>
      </w:r>
    </w:p>
    <w:p w14:paraId="1E570290" w14:textId="77777777" w:rsidR="00B5425D" w:rsidRDefault="00B5425D" w:rsidP="00B5425D">
      <w:r>
        <w:t>Control Toolbar</w:t>
      </w:r>
    </w:p>
    <w:p w14:paraId="0B0A192B" w14:textId="77777777" w:rsidR="00B5425D" w:rsidRDefault="00B5425D" w:rsidP="00B5425D">
      <w:r>
        <w:t>Standard Toolbar*</w:t>
      </w:r>
    </w:p>
    <w:p w14:paraId="1D744BB5" w14:textId="77777777" w:rsidR="00B5425D" w:rsidRDefault="00B5425D" w:rsidP="00B5425D">
      <w:r>
        <w:t>points:1.00</w:t>
      </w:r>
    </w:p>
    <w:p w14:paraId="1189245E" w14:textId="77777777" w:rsidR="00B5425D" w:rsidRDefault="00B5425D" w:rsidP="00B5425D"/>
    <w:p w14:paraId="5544D3CF" w14:textId="4FDDB198" w:rsidR="00B5425D" w:rsidRDefault="00B5425D" w:rsidP="00B5425D">
      <w:r>
        <w:t>Which of the following is not a function of the output window?</w:t>
      </w:r>
    </w:p>
    <w:p w14:paraId="4C7E85BD" w14:textId="77777777" w:rsidR="00B5425D" w:rsidRDefault="00B5425D" w:rsidP="00B5425D">
      <w:r>
        <w:t>Viewing Errors</w:t>
      </w:r>
    </w:p>
    <w:p w14:paraId="2CDD7FD3" w14:textId="77777777" w:rsidR="00B5425D" w:rsidRDefault="00B5425D" w:rsidP="00B5425D">
      <w:r>
        <w:lastRenderedPageBreak/>
        <w:t>Search results</w:t>
      </w:r>
    </w:p>
    <w:p w14:paraId="487D852A" w14:textId="77777777" w:rsidR="00B5425D" w:rsidRDefault="00B5425D" w:rsidP="00B5425D">
      <w:r>
        <w:t>Reset the program*</w:t>
      </w:r>
    </w:p>
    <w:p w14:paraId="126A68FD" w14:textId="77777777" w:rsidR="00B5425D" w:rsidRDefault="00B5425D" w:rsidP="00B5425D">
      <w:r>
        <w:t>View all tags in the current routine</w:t>
      </w:r>
    </w:p>
    <w:p w14:paraId="174A6564" w14:textId="77777777" w:rsidR="00B5425D" w:rsidRDefault="00B5425D" w:rsidP="00B5425D">
      <w:r>
        <w:t>points:1.00</w:t>
      </w:r>
    </w:p>
    <w:p w14:paraId="1C2058A4" w14:textId="77777777" w:rsidR="00B5425D" w:rsidRDefault="00B5425D" w:rsidP="00B5425D"/>
    <w:p w14:paraId="1FF53E9B" w14:textId="7E05A936" w:rsidR="00B5425D" w:rsidRDefault="00B5425D" w:rsidP="00B5425D">
      <w:r>
        <w:t xml:space="preserve">True or False: If the PLC processor is in the </w:t>
      </w:r>
      <w:proofErr w:type="gramStart"/>
      <w:r>
        <w:t>run</w:t>
      </w:r>
      <w:proofErr w:type="gramEnd"/>
      <w:r>
        <w:t xml:space="preserve"> position, editing and downloads are possible.</w:t>
      </w:r>
    </w:p>
    <w:p w14:paraId="1E6F8E89" w14:textId="77777777" w:rsidR="00B5425D" w:rsidRDefault="00B5425D" w:rsidP="00B5425D">
      <w:r>
        <w:t>True</w:t>
      </w:r>
    </w:p>
    <w:p w14:paraId="38BBE986" w14:textId="77777777" w:rsidR="00B5425D" w:rsidRDefault="00B5425D" w:rsidP="00B5425D">
      <w:r>
        <w:t>False*</w:t>
      </w:r>
    </w:p>
    <w:p w14:paraId="1BFA85A9" w14:textId="77777777" w:rsidR="00B5425D" w:rsidRDefault="00B5425D" w:rsidP="00B5425D">
      <w:r>
        <w:t>points:1.00</w:t>
      </w:r>
    </w:p>
    <w:p w14:paraId="74E65EE9" w14:textId="77777777" w:rsidR="00B5425D" w:rsidRDefault="00B5425D" w:rsidP="00B5425D"/>
    <w:p w14:paraId="44D40B87" w14:textId="77777777" w:rsidR="00B5425D" w:rsidRDefault="00B5425D" w:rsidP="00B5425D">
      <w:r>
        <w:t>True or False: you would use an RC circuit in an application where clock accuracy is very important.</w:t>
      </w:r>
    </w:p>
    <w:p w14:paraId="15CB0FB0" w14:textId="77777777" w:rsidR="00B5425D" w:rsidRDefault="00B5425D" w:rsidP="00B5425D">
      <w:r>
        <w:t>True</w:t>
      </w:r>
    </w:p>
    <w:p w14:paraId="2A259E04" w14:textId="77777777" w:rsidR="00B5425D" w:rsidRDefault="00B5425D" w:rsidP="00B5425D">
      <w:r>
        <w:t>False*</w:t>
      </w:r>
    </w:p>
    <w:p w14:paraId="002BD972" w14:textId="77777777" w:rsidR="00B5425D" w:rsidRDefault="00B5425D" w:rsidP="00B5425D">
      <w:r>
        <w:t>points:1.00</w:t>
      </w:r>
    </w:p>
    <w:p w14:paraId="2D41A3A9" w14:textId="77777777" w:rsidR="00B5425D" w:rsidRDefault="00B5425D" w:rsidP="00B5425D"/>
    <w:p w14:paraId="4A305B8B" w14:textId="7D76ED12" w:rsidR="00B5425D" w:rsidRDefault="00B5425D" w:rsidP="00B5425D">
      <w:r>
        <w:t xml:space="preserve">A PMW signal is </w:t>
      </w:r>
      <w:proofErr w:type="gramStart"/>
      <w:r>
        <w:t>square-wave</w:t>
      </w:r>
      <w:proofErr w:type="gramEnd"/>
      <w:r>
        <w:t>?</w:t>
      </w:r>
    </w:p>
    <w:p w14:paraId="3C34C0DB" w14:textId="77777777" w:rsidR="00B5425D" w:rsidRDefault="00B5425D" w:rsidP="00B5425D">
      <w:r>
        <w:t>True*</w:t>
      </w:r>
    </w:p>
    <w:p w14:paraId="4ED777D6" w14:textId="77777777" w:rsidR="00B5425D" w:rsidRDefault="00B5425D" w:rsidP="00B5425D">
      <w:r>
        <w:t>False</w:t>
      </w:r>
    </w:p>
    <w:p w14:paraId="3B1D2442" w14:textId="77777777" w:rsidR="00B5425D" w:rsidRDefault="00B5425D" w:rsidP="00B5425D">
      <w:r>
        <w:t>points:1.00</w:t>
      </w:r>
    </w:p>
    <w:p w14:paraId="6804D7CF" w14:textId="77777777" w:rsidR="00B5425D" w:rsidRDefault="00B5425D" w:rsidP="00B5425D"/>
    <w:p w14:paraId="1CD80641" w14:textId="23A3A82D" w:rsidR="00B5425D" w:rsidRDefault="00B5425D" w:rsidP="00B5425D">
      <w:r>
        <w:t>True or False: proportional, integral, derivative (PID) controllers are among the most widely used controllers in industry?</w:t>
      </w:r>
    </w:p>
    <w:p w14:paraId="2674AE3A" w14:textId="77777777" w:rsidR="00B5425D" w:rsidRDefault="00B5425D" w:rsidP="00B5425D">
      <w:r>
        <w:t>True*</w:t>
      </w:r>
    </w:p>
    <w:p w14:paraId="654CACE7" w14:textId="77777777" w:rsidR="00B5425D" w:rsidRDefault="00B5425D" w:rsidP="00B5425D">
      <w:r>
        <w:t>False</w:t>
      </w:r>
    </w:p>
    <w:p w14:paraId="4991FED9" w14:textId="77777777" w:rsidR="00B5425D" w:rsidRDefault="00B5425D" w:rsidP="00B5425D">
      <w:r>
        <w:t>points:1.00</w:t>
      </w:r>
    </w:p>
    <w:p w14:paraId="00EA9803" w14:textId="77777777" w:rsidR="00B5425D" w:rsidRDefault="00B5425D" w:rsidP="00B5425D"/>
    <w:p w14:paraId="42D66203" w14:textId="77777777" w:rsidR="00B5425D" w:rsidRDefault="00B5425D" w:rsidP="00B5425D">
      <w:r>
        <w:t>Which of the following is not an example of an open loop system?</w:t>
      </w:r>
    </w:p>
    <w:p w14:paraId="357AEC67" w14:textId="77777777" w:rsidR="00B5425D" w:rsidRDefault="00B5425D" w:rsidP="00B5425D">
      <w:r>
        <w:t>Washing Machine</w:t>
      </w:r>
    </w:p>
    <w:p w14:paraId="47CBEC28" w14:textId="34F8AC2B" w:rsidR="00B5425D" w:rsidRDefault="00B5425D" w:rsidP="00B5425D">
      <w:r>
        <w:t>Electric Bulb</w:t>
      </w:r>
    </w:p>
    <w:p w14:paraId="752F91F8" w14:textId="161C21D1" w:rsidR="00B5425D" w:rsidRDefault="00B5425D" w:rsidP="00B5425D">
      <w:r>
        <w:t>Air Conditioner*</w:t>
      </w:r>
    </w:p>
    <w:p w14:paraId="3CFFD653" w14:textId="77777777" w:rsidR="00B5425D" w:rsidRDefault="00B5425D" w:rsidP="00B5425D">
      <w:r>
        <w:t>Inkjet Printer</w:t>
      </w:r>
    </w:p>
    <w:p w14:paraId="3DCDF21D" w14:textId="77777777" w:rsidR="00B5425D" w:rsidRDefault="00B5425D" w:rsidP="00B5425D">
      <w:r>
        <w:t>points:1.00</w:t>
      </w:r>
    </w:p>
    <w:p w14:paraId="20CE12B6" w14:textId="77777777" w:rsidR="00B5425D" w:rsidRDefault="00B5425D" w:rsidP="00B5425D"/>
    <w:p w14:paraId="1CB0913B" w14:textId="77777777" w:rsidR="00B5425D" w:rsidRDefault="00B5425D" w:rsidP="00B5425D">
      <w:r>
        <w:t>Which of the following are the two types of closed loop control systems?</w:t>
      </w:r>
    </w:p>
    <w:p w14:paraId="3CC0585B" w14:textId="77777777" w:rsidR="00B5425D" w:rsidRDefault="00B5425D" w:rsidP="00B5425D">
      <w:r>
        <w:t>Input and Output Feedback Signal</w:t>
      </w:r>
    </w:p>
    <w:p w14:paraId="3A0A5F52" w14:textId="77777777" w:rsidR="00B5425D" w:rsidRDefault="00B5425D" w:rsidP="00B5425D">
      <w:r>
        <w:t>Positive and Negative Feedback Signal*</w:t>
      </w:r>
    </w:p>
    <w:p w14:paraId="3AF79279" w14:textId="77777777" w:rsidR="00B5425D" w:rsidRDefault="00B5425D" w:rsidP="00B5425D">
      <w:r>
        <w:t>Start and Stop Feedback Signal</w:t>
      </w:r>
    </w:p>
    <w:p w14:paraId="46BB02F3" w14:textId="77777777" w:rsidR="00B5425D" w:rsidRDefault="00B5425D" w:rsidP="00B5425D">
      <w:r>
        <w:t>Energized and De-Energized Signal</w:t>
      </w:r>
    </w:p>
    <w:p w14:paraId="0F6CF9B3" w14:textId="77777777" w:rsidR="00B5425D" w:rsidRDefault="00B5425D" w:rsidP="00B5425D">
      <w:r>
        <w:t>points:1.00</w:t>
      </w:r>
    </w:p>
    <w:p w14:paraId="62B3FE33" w14:textId="77777777" w:rsidR="00B5425D" w:rsidRDefault="00B5425D" w:rsidP="00B5425D"/>
    <w:p w14:paraId="2E2BD0E1" w14:textId="77777777" w:rsidR="00B5425D" w:rsidRDefault="00B5425D" w:rsidP="00B5425D">
      <w:r>
        <w:t>What part of the mechatronic system is considered the "mind"?</w:t>
      </w:r>
    </w:p>
    <w:p w14:paraId="61F92639" w14:textId="77777777" w:rsidR="00B5425D" w:rsidRDefault="00B5425D" w:rsidP="00B5425D">
      <w:r>
        <w:t>Controller*</w:t>
      </w:r>
    </w:p>
    <w:p w14:paraId="2E3C346C" w14:textId="25D40642" w:rsidR="00B5425D" w:rsidRDefault="00B5425D" w:rsidP="00B5425D">
      <w:r>
        <w:t>Sensors&amp;</w:t>
      </w:r>
    </w:p>
    <w:p w14:paraId="56B3D34C" w14:textId="77777777" w:rsidR="00B5425D" w:rsidRDefault="00B5425D" w:rsidP="00B5425D">
      <w:r>
        <w:t>Graphical User Interfaces</w:t>
      </w:r>
    </w:p>
    <w:p w14:paraId="4BBDF010" w14:textId="77777777" w:rsidR="00B5425D" w:rsidRDefault="00B5425D" w:rsidP="00B5425D">
      <w:r>
        <w:t>Drive Circuits</w:t>
      </w:r>
    </w:p>
    <w:p w14:paraId="50AF6D67" w14:textId="77777777" w:rsidR="00B5425D" w:rsidRDefault="00B5425D" w:rsidP="00B5425D">
      <w:r>
        <w:t>points:1.00</w:t>
      </w:r>
    </w:p>
    <w:p w14:paraId="7504EF37" w14:textId="77777777" w:rsidR="00B5425D" w:rsidRDefault="00B5425D" w:rsidP="00B5425D"/>
    <w:p w14:paraId="595A1946" w14:textId="77777777" w:rsidR="00B5425D" w:rsidRDefault="00B5425D" w:rsidP="00B5425D">
      <w:r>
        <w:t>What type of system is the only type applicable to automation?</w:t>
      </w:r>
    </w:p>
    <w:p w14:paraId="70887BDA" w14:textId="77777777" w:rsidR="00B5425D" w:rsidRDefault="00B5425D" w:rsidP="00B5425D">
      <w:r>
        <w:t>Open Loop</w:t>
      </w:r>
    </w:p>
    <w:p w14:paraId="3F0449D7" w14:textId="77777777" w:rsidR="00B5425D" w:rsidRDefault="00B5425D" w:rsidP="00B5425D">
      <w:r>
        <w:t>Closed Loop*</w:t>
      </w:r>
    </w:p>
    <w:p w14:paraId="22918976" w14:textId="77777777" w:rsidR="00B5425D" w:rsidRDefault="00B5425D" w:rsidP="00B5425D">
      <w:r>
        <w:t>Feedback Loop</w:t>
      </w:r>
    </w:p>
    <w:p w14:paraId="44532ADD" w14:textId="77777777" w:rsidR="00B5425D" w:rsidRDefault="00B5425D" w:rsidP="00B5425D">
      <w:r>
        <w:lastRenderedPageBreak/>
        <w:t>Control Loop</w:t>
      </w:r>
    </w:p>
    <w:p w14:paraId="45A04690" w14:textId="77777777" w:rsidR="00B5425D" w:rsidRDefault="00B5425D" w:rsidP="00B5425D">
      <w:r>
        <w:t>points:1.00</w:t>
      </w:r>
    </w:p>
    <w:p w14:paraId="30BFD9D4" w14:textId="77777777" w:rsidR="00B5425D" w:rsidRDefault="00B5425D" w:rsidP="00B5425D"/>
    <w:p w14:paraId="19723B9D" w14:textId="77777777" w:rsidR="00686BC7" w:rsidRDefault="00686BC7" w:rsidP="00B5425D">
      <w:r>
        <w:rPr>
          <w:noProof/>
        </w:rPr>
        <w:drawing>
          <wp:inline distT="0" distB="0" distL="0" distR="0" wp14:anchorId="3075C25C" wp14:editId="46989D21">
            <wp:extent cx="2124075" cy="1533525"/>
            <wp:effectExtent l="0" t="0" r="9525" b="9525"/>
            <wp:docPr id="64042891" name="Picture 1" descr="Symbol for a normally open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mbol for a normally open butt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479D9" w14:textId="51E3564A" w:rsidR="00B5425D" w:rsidRDefault="00B5425D" w:rsidP="00B5425D">
      <w:r>
        <w:t>What type of button is shown in the image above?</w:t>
      </w:r>
    </w:p>
    <w:p w14:paraId="6B935FE2" w14:textId="77777777" w:rsidR="00B5425D" w:rsidRDefault="00B5425D" w:rsidP="00B5425D">
      <w:r>
        <w:t>Normally Closed</w:t>
      </w:r>
    </w:p>
    <w:p w14:paraId="0FD24A14" w14:textId="77777777" w:rsidR="00B5425D" w:rsidRDefault="00B5425D" w:rsidP="00B5425D">
      <w:r>
        <w:t>Normally Open*</w:t>
      </w:r>
    </w:p>
    <w:p w14:paraId="1170A72D" w14:textId="77777777" w:rsidR="00B5425D" w:rsidRDefault="00B5425D" w:rsidP="00B5425D">
      <w:r>
        <w:t>Selector Switch</w:t>
      </w:r>
    </w:p>
    <w:p w14:paraId="29CA2EE2" w14:textId="77777777" w:rsidR="00B5425D" w:rsidRDefault="00B5425D" w:rsidP="00B5425D">
      <w:r>
        <w:t>Temperature Limit Switch</w:t>
      </w:r>
    </w:p>
    <w:p w14:paraId="4C755D28" w14:textId="77777777" w:rsidR="00B5425D" w:rsidRDefault="00B5425D" w:rsidP="00B5425D">
      <w:r>
        <w:t>points:1.00</w:t>
      </w:r>
    </w:p>
    <w:p w14:paraId="4D83A531" w14:textId="77777777" w:rsidR="00B5425D" w:rsidRDefault="00B5425D" w:rsidP="00B5425D"/>
    <w:p w14:paraId="4E652496" w14:textId="77777777" w:rsidR="00B5425D" w:rsidRDefault="00B5425D" w:rsidP="00B5425D">
      <w:r>
        <w:t>Which of the following is not a factor when choosing a sensor?</w:t>
      </w:r>
    </w:p>
    <w:p w14:paraId="19397BE4" w14:textId="77777777" w:rsidR="00B5425D" w:rsidRDefault="00B5425D" w:rsidP="00B5425D">
      <w:r>
        <w:t>Accuracy</w:t>
      </w:r>
    </w:p>
    <w:p w14:paraId="4D5294CC" w14:textId="77777777" w:rsidR="00B5425D" w:rsidRDefault="00B5425D" w:rsidP="00B5425D">
      <w:r>
        <w:t>Dynamic Range</w:t>
      </w:r>
    </w:p>
    <w:p w14:paraId="74232E13" w14:textId="77777777" w:rsidR="00B5425D" w:rsidRDefault="00B5425D" w:rsidP="00B5425D">
      <w:r>
        <w:t>Sensitivity</w:t>
      </w:r>
    </w:p>
    <w:p w14:paraId="04AB7230" w14:textId="77777777" w:rsidR="00B5425D" w:rsidRDefault="00B5425D" w:rsidP="00B5425D">
      <w:r>
        <w:t>Reliability</w:t>
      </w:r>
    </w:p>
    <w:p w14:paraId="4048427A" w14:textId="02F6B06D" w:rsidR="00B5425D" w:rsidRDefault="00B5425D" w:rsidP="00B5425D">
      <w:r>
        <w:t>Solar Powered*</w:t>
      </w:r>
    </w:p>
    <w:p w14:paraId="2F2B0E26" w14:textId="77777777" w:rsidR="00B5425D" w:rsidRDefault="00B5425D" w:rsidP="00B5425D">
      <w:r>
        <w:t>points:1.00</w:t>
      </w:r>
    </w:p>
    <w:p w14:paraId="21CA9AC1" w14:textId="77777777" w:rsidR="00B5425D" w:rsidRDefault="00B5425D" w:rsidP="00B5425D"/>
    <w:p w14:paraId="749F9482" w14:textId="77777777" w:rsidR="00B5425D" w:rsidRDefault="00B5425D" w:rsidP="00B5425D">
      <w:r>
        <w:t>What was the main cause of the worker’s fatality in the July 21, 1984, robot-related incident?</w:t>
      </w:r>
    </w:p>
    <w:p w14:paraId="29113A7C" w14:textId="6DA45D90" w:rsidR="00B5425D" w:rsidRDefault="00B5425D" w:rsidP="00B5425D">
      <w:r>
        <w:t xml:space="preserve">The worker was not trained to operate the robot. </w:t>
      </w:r>
    </w:p>
    <w:p w14:paraId="14FD793F" w14:textId="48C391E3" w:rsidR="00B5425D" w:rsidRDefault="00B5425D" w:rsidP="00B5425D">
      <w:r>
        <w:lastRenderedPageBreak/>
        <w:t xml:space="preserve">The robot malfunctioned, causing an unexpected movement. </w:t>
      </w:r>
    </w:p>
    <w:p w14:paraId="5B212354" w14:textId="5874B84F" w:rsidR="00B5425D" w:rsidRDefault="00B5425D" w:rsidP="00B5425D">
      <w:r>
        <w:t xml:space="preserve">The worker entered the robot's operating range despite warnings and safety </w:t>
      </w:r>
      <w:proofErr w:type="gramStart"/>
      <w:r>
        <w:t>barriers.*</w:t>
      </w:r>
      <w:proofErr w:type="gramEnd"/>
    </w:p>
    <w:p w14:paraId="21552542" w14:textId="77777777" w:rsidR="00B5425D" w:rsidRDefault="00B5425D" w:rsidP="00B5425D">
      <w:r>
        <w:t>The worker was trapped by the robotic arm while performing maintenance.</w:t>
      </w:r>
    </w:p>
    <w:p w14:paraId="5A83235A" w14:textId="77777777" w:rsidR="00B5425D" w:rsidRDefault="00B5425D" w:rsidP="00B5425D">
      <w:r>
        <w:t>points:1.00</w:t>
      </w:r>
    </w:p>
    <w:p w14:paraId="73F00D62" w14:textId="77777777" w:rsidR="00B5425D" w:rsidRDefault="00B5425D" w:rsidP="00B5425D"/>
    <w:p w14:paraId="5B3E52B3" w14:textId="77777777" w:rsidR="00B5425D" w:rsidRDefault="00B5425D" w:rsidP="00B5425D">
      <w:r>
        <w:t>According to NIOSH, what safety measure is recommended to prevent workers from entering a robot's operational area?</w:t>
      </w:r>
    </w:p>
    <w:p w14:paraId="00F77EAA" w14:textId="139588C1" w:rsidR="00B5425D" w:rsidRDefault="00B5425D" w:rsidP="00B5425D">
      <w:r>
        <w:t>Installing barriers that require key access to open.</w:t>
      </w:r>
    </w:p>
    <w:p w14:paraId="31C2E6DF" w14:textId="00D7788B" w:rsidR="00B5425D" w:rsidRDefault="00B5425D" w:rsidP="00B5425D">
      <w:r>
        <w:t xml:space="preserve">Using gates with electrical interlocks to stop robot operation when </w:t>
      </w:r>
      <w:proofErr w:type="gramStart"/>
      <w:r>
        <w:t>opened.*</w:t>
      </w:r>
      <w:proofErr w:type="gramEnd"/>
    </w:p>
    <w:p w14:paraId="1D1FCBD0" w14:textId="77777777" w:rsidR="00B5425D" w:rsidRDefault="00B5425D" w:rsidP="00B5425D">
      <w:r>
        <w:t>Only allowing maintenance workers access to robotic systems.</w:t>
      </w:r>
    </w:p>
    <w:p w14:paraId="67DA9E86" w14:textId="77777777" w:rsidR="00B5425D" w:rsidRDefault="00B5425D" w:rsidP="00B5425D">
      <w:r>
        <w:t>Limiting the speed of the robot’s movements during all operations.</w:t>
      </w:r>
    </w:p>
    <w:p w14:paraId="49006677" w14:textId="77777777" w:rsidR="00B5425D" w:rsidRDefault="00B5425D" w:rsidP="00B5425D">
      <w:r>
        <w:t>points:1.00</w:t>
      </w:r>
    </w:p>
    <w:p w14:paraId="2F67B50E" w14:textId="77777777" w:rsidR="00B5425D" w:rsidRDefault="00B5425D" w:rsidP="00B5425D"/>
    <w:p w14:paraId="38999B0D" w14:textId="77777777" w:rsidR="00B5425D" w:rsidRDefault="00B5425D" w:rsidP="00B5425D">
      <w:r>
        <w:t>What type of interlock device is where the power course of the hazard is directly interrupted due to the movement or opening of the guard?</w:t>
      </w:r>
    </w:p>
    <w:p w14:paraId="77DE07B4" w14:textId="77777777" w:rsidR="00B5425D" w:rsidRDefault="00B5425D" w:rsidP="00B5425D">
      <w:r>
        <w:t>Control Interlocking</w:t>
      </w:r>
    </w:p>
    <w:p w14:paraId="1BDA7742" w14:textId="77777777" w:rsidR="00B5425D" w:rsidRDefault="00B5425D" w:rsidP="00B5425D">
      <w:r>
        <w:t>Power Interlocking*</w:t>
      </w:r>
    </w:p>
    <w:p w14:paraId="271DE3FD" w14:textId="77777777" w:rsidR="00B5425D" w:rsidRDefault="00B5425D" w:rsidP="00B5425D">
      <w:r>
        <w:t>points:1.00</w:t>
      </w:r>
    </w:p>
    <w:p w14:paraId="40C01F8D" w14:textId="77777777" w:rsidR="00B5425D" w:rsidRDefault="00B5425D" w:rsidP="00B5425D"/>
    <w:p w14:paraId="2587385E" w14:textId="77777777" w:rsidR="00B5425D" w:rsidRDefault="00B5425D" w:rsidP="00B5425D">
      <w:r>
        <w:t>True or False: all hard hats offer electrical protection.</w:t>
      </w:r>
    </w:p>
    <w:p w14:paraId="4F8A4750" w14:textId="77777777" w:rsidR="00B5425D" w:rsidRDefault="00B5425D" w:rsidP="00B5425D">
      <w:r>
        <w:t>True</w:t>
      </w:r>
    </w:p>
    <w:p w14:paraId="06DEA7C0" w14:textId="77777777" w:rsidR="00B5425D" w:rsidRDefault="00B5425D" w:rsidP="00B5425D">
      <w:r>
        <w:t>False*</w:t>
      </w:r>
    </w:p>
    <w:p w14:paraId="26D62281" w14:textId="77777777" w:rsidR="00B5425D" w:rsidRDefault="00B5425D" w:rsidP="00B5425D">
      <w:r>
        <w:t>points:1.00</w:t>
      </w:r>
    </w:p>
    <w:p w14:paraId="7FF679B7" w14:textId="77777777" w:rsidR="00B5425D" w:rsidRDefault="00B5425D" w:rsidP="00B5425D"/>
    <w:p w14:paraId="2DA84CEE" w14:textId="77777777" w:rsidR="00B5425D" w:rsidRDefault="00B5425D" w:rsidP="00B5425D">
      <w:r>
        <w:t>Which of the following best describes how a pneumatic actuator works?</w:t>
      </w:r>
    </w:p>
    <w:p w14:paraId="2C9C0C38" w14:textId="77777777" w:rsidR="00B5425D" w:rsidRDefault="00B5425D" w:rsidP="00B5425D">
      <w:r>
        <w:t>It converts electrical energy into mechanical motion using pressurized steam.</w:t>
      </w:r>
    </w:p>
    <w:p w14:paraId="798D9E4D" w14:textId="77777777" w:rsidR="00B5425D" w:rsidRDefault="00B5425D" w:rsidP="00B5425D">
      <w:r>
        <w:t xml:space="preserve">It converts energy, typically in the form of compressed air, into mechanical </w:t>
      </w:r>
      <w:proofErr w:type="gramStart"/>
      <w:r>
        <w:t>motion.*</w:t>
      </w:r>
      <w:proofErr w:type="gramEnd"/>
    </w:p>
    <w:p w14:paraId="48FEE7A2" w14:textId="77777777" w:rsidR="00B5425D" w:rsidRDefault="00B5425D" w:rsidP="00B5425D">
      <w:r>
        <w:lastRenderedPageBreak/>
        <w:t>It uses hydraulic fluid to create rotary mechanical motion.</w:t>
      </w:r>
    </w:p>
    <w:p w14:paraId="76090ED6" w14:textId="77777777" w:rsidR="00B5425D" w:rsidRDefault="00B5425D" w:rsidP="00B5425D">
      <w:r>
        <w:t>It requires ignition or electricity to operate efficiently.</w:t>
      </w:r>
    </w:p>
    <w:p w14:paraId="548B118A" w14:textId="77777777" w:rsidR="00B5425D" w:rsidRDefault="00B5425D" w:rsidP="00B5425D">
      <w:r>
        <w:t>points:1.00</w:t>
      </w:r>
    </w:p>
    <w:p w14:paraId="762CC740" w14:textId="77777777" w:rsidR="00B5425D" w:rsidRDefault="00B5425D" w:rsidP="00B5425D"/>
    <w:p w14:paraId="2EE4E693" w14:textId="77777777" w:rsidR="00B5425D" w:rsidRDefault="00B5425D" w:rsidP="00B5425D">
      <w:r>
        <w:t>What is the main function of shock absorbers in a vehicle?</w:t>
      </w:r>
    </w:p>
    <w:p w14:paraId="1E6E66DA" w14:textId="77777777" w:rsidR="00B5425D" w:rsidRDefault="00B5425D" w:rsidP="00B5425D">
      <w:r>
        <w:t>To support the vehicle's weight</w:t>
      </w:r>
    </w:p>
    <w:p w14:paraId="0C6C7DAF" w14:textId="7F681313" w:rsidR="00B5425D" w:rsidRDefault="00B5425D" w:rsidP="00B5425D">
      <w:proofErr w:type="gramStart"/>
      <w:r>
        <w:t>To provide</w:t>
      </w:r>
      <w:proofErr w:type="gramEnd"/>
      <w:r>
        <w:t xml:space="preserve"> additional horsepower</w:t>
      </w:r>
    </w:p>
    <w:p w14:paraId="391E56CD" w14:textId="42A3FC3E" w:rsidR="00B5425D" w:rsidRDefault="00B5425D" w:rsidP="00B5425D">
      <w:r>
        <w:t>To dampen and control the movement of the vehicle's springs*</w:t>
      </w:r>
    </w:p>
    <w:p w14:paraId="5BF4C11A" w14:textId="03DE638C" w:rsidR="00B5425D" w:rsidRDefault="00B5425D" w:rsidP="00B5425D">
      <w:r>
        <w:t xml:space="preserve">To adjust the vehicle’s steering automatically </w:t>
      </w:r>
    </w:p>
    <w:p w14:paraId="57A0D8FD" w14:textId="77777777" w:rsidR="00B5425D" w:rsidRDefault="00B5425D" w:rsidP="00B5425D">
      <w:r>
        <w:t>points:1.00</w:t>
      </w:r>
    </w:p>
    <w:p w14:paraId="50B133E2" w14:textId="77777777" w:rsidR="00B5425D" w:rsidRDefault="00B5425D" w:rsidP="00B5425D"/>
    <w:p w14:paraId="39203400" w14:textId="77777777" w:rsidR="00B5425D" w:rsidRDefault="00B5425D" w:rsidP="00B5425D">
      <w:r>
        <w:t>Which type of shock absorber is commonly used in modern vehicles, especially in the front suspension?</w:t>
      </w:r>
    </w:p>
    <w:p w14:paraId="2377C81B" w14:textId="39A9CF97" w:rsidR="00B5425D" w:rsidRDefault="00B5425D" w:rsidP="00B5425D">
      <w:proofErr w:type="spellStart"/>
      <w:r>
        <w:t>Coilover</w:t>
      </w:r>
      <w:proofErr w:type="spellEnd"/>
      <w:r>
        <w:t xml:space="preserve"> </w:t>
      </w:r>
    </w:p>
    <w:p w14:paraId="4544810F" w14:textId="04635EE2" w:rsidR="00B5425D" w:rsidRDefault="00B5425D" w:rsidP="00B5425D">
      <w:r>
        <w:t>DSSV damper</w:t>
      </w:r>
    </w:p>
    <w:p w14:paraId="701800B3" w14:textId="012219FF" w:rsidR="00B5425D" w:rsidRDefault="00B5425D" w:rsidP="00B5425D">
      <w:r>
        <w:t>MacPherson strut *</w:t>
      </w:r>
    </w:p>
    <w:p w14:paraId="63DFD494" w14:textId="7E9E6091" w:rsidR="00B5425D" w:rsidRDefault="00B5425D" w:rsidP="00B5425D">
      <w:r>
        <w:t xml:space="preserve">Leaf spring </w:t>
      </w:r>
    </w:p>
    <w:p w14:paraId="1CEB0DDB" w14:textId="77777777" w:rsidR="00B5425D" w:rsidRDefault="00B5425D" w:rsidP="00B5425D">
      <w:r>
        <w:t>points:1.00</w:t>
      </w:r>
    </w:p>
    <w:p w14:paraId="007F471B" w14:textId="77777777" w:rsidR="00B5425D" w:rsidRDefault="00B5425D" w:rsidP="00B5425D"/>
    <w:p w14:paraId="2DD7814B" w14:textId="77777777" w:rsidR="00B5425D" w:rsidRDefault="00B5425D" w:rsidP="00B5425D">
      <w:r>
        <w:t>What is the primary function of an indexing table?</w:t>
      </w:r>
    </w:p>
    <w:p w14:paraId="3F87F3B6" w14:textId="485DA2CB" w:rsidR="00B5425D" w:rsidRDefault="00B5425D" w:rsidP="00B5425D">
      <w:r>
        <w:t xml:space="preserve">To perform drilling operations on large parts </w:t>
      </w:r>
    </w:p>
    <w:p w14:paraId="5D9D6DD0" w14:textId="4B903CFD" w:rsidR="00B5425D" w:rsidRDefault="00B5425D" w:rsidP="00B5425D">
      <w:r>
        <w:t>To rotate or index around an axis, stop, dwell, and repeat the process</w:t>
      </w:r>
      <w:r w:rsidR="00686BC7">
        <w:t>*</w:t>
      </w:r>
    </w:p>
    <w:p w14:paraId="7B8A9AE0" w14:textId="77777777" w:rsidR="00B5425D" w:rsidRDefault="00B5425D" w:rsidP="00B5425D">
      <w:r>
        <w:t>To provide manual actuation of a machine tool</w:t>
      </w:r>
    </w:p>
    <w:p w14:paraId="0F648D2C" w14:textId="77777777" w:rsidR="00B5425D" w:rsidRDefault="00B5425D" w:rsidP="00B5425D">
      <w:r>
        <w:t>To move parts vertically along the Z-axis</w:t>
      </w:r>
    </w:p>
    <w:p w14:paraId="1F8885F6" w14:textId="77777777" w:rsidR="00B5425D" w:rsidRDefault="00B5425D" w:rsidP="00B5425D">
      <w:r>
        <w:t>points:1.00</w:t>
      </w:r>
    </w:p>
    <w:p w14:paraId="5387F1F4" w14:textId="77777777" w:rsidR="00B5425D" w:rsidRDefault="00B5425D" w:rsidP="00B5425D"/>
    <w:p w14:paraId="2159F156" w14:textId="77777777" w:rsidR="00B5425D" w:rsidRDefault="00B5425D" w:rsidP="00B5425D">
      <w:r>
        <w:lastRenderedPageBreak/>
        <w:t>Which of the following factors is NOT commonly used to determine which indexing table is best for a particular application?</w:t>
      </w:r>
    </w:p>
    <w:p w14:paraId="128C45F7" w14:textId="7166B442" w:rsidR="00B5425D" w:rsidRDefault="00B5425D" w:rsidP="00B5425D">
      <w:r>
        <w:t xml:space="preserve">Mass Moment of Inertia </w:t>
      </w:r>
    </w:p>
    <w:p w14:paraId="2A64C06A" w14:textId="16BA87BF" w:rsidR="00B5425D" w:rsidRDefault="00B5425D" w:rsidP="00B5425D">
      <w:r>
        <w:t xml:space="preserve">Repeatability </w:t>
      </w:r>
    </w:p>
    <w:p w14:paraId="7636785F" w14:textId="7663A98C" w:rsidR="00B5425D" w:rsidRDefault="00B5425D" w:rsidP="00B5425D">
      <w:r>
        <w:t>Allowable Backlash</w:t>
      </w:r>
    </w:p>
    <w:p w14:paraId="22B4DADC" w14:textId="77777777" w:rsidR="00B5425D" w:rsidRDefault="00B5425D" w:rsidP="00B5425D">
      <w:r>
        <w:t>Maximum table height*</w:t>
      </w:r>
    </w:p>
    <w:p w14:paraId="0F3CF7A0" w14:textId="77777777" w:rsidR="00B5425D" w:rsidRDefault="00B5425D" w:rsidP="00B5425D">
      <w:r>
        <w:t>points:1.00</w:t>
      </w:r>
    </w:p>
    <w:p w14:paraId="30F47677" w14:textId="77777777" w:rsidR="00B5425D" w:rsidRDefault="00B5425D" w:rsidP="00B5425D"/>
    <w:p w14:paraId="2D7175B1" w14:textId="77777777" w:rsidR="00B5425D" w:rsidRDefault="00B5425D" w:rsidP="00B5425D">
      <w:r>
        <w:t>True or False: a contactor is a special type or relay designed to handle heavy power loads?</w:t>
      </w:r>
    </w:p>
    <w:p w14:paraId="74BCE58F" w14:textId="77777777" w:rsidR="00B5425D" w:rsidRDefault="00B5425D" w:rsidP="00B5425D">
      <w:r>
        <w:t>True*</w:t>
      </w:r>
    </w:p>
    <w:p w14:paraId="0DBF8C20" w14:textId="77777777" w:rsidR="00B5425D" w:rsidRDefault="00B5425D" w:rsidP="00B5425D">
      <w:r>
        <w:t>False</w:t>
      </w:r>
    </w:p>
    <w:p w14:paraId="086F4DC4" w14:textId="77777777" w:rsidR="00B5425D" w:rsidRDefault="00B5425D" w:rsidP="00B5425D">
      <w:r>
        <w:t>points:1.00</w:t>
      </w:r>
    </w:p>
    <w:p w14:paraId="31071D23" w14:textId="77777777" w:rsidR="00B5425D" w:rsidRDefault="00B5425D" w:rsidP="00B5425D"/>
    <w:p w14:paraId="78F5A5BF" w14:textId="77777777" w:rsidR="00B5425D" w:rsidRDefault="00B5425D" w:rsidP="00B5425D">
      <w:r>
        <w:t>True or False: capacitive proximity sensors will sense metal objects as well as nonmetallic materials?</w:t>
      </w:r>
    </w:p>
    <w:p w14:paraId="02E48F05" w14:textId="77777777" w:rsidR="00B5425D" w:rsidRDefault="00B5425D" w:rsidP="00B5425D">
      <w:r>
        <w:t>True*</w:t>
      </w:r>
    </w:p>
    <w:p w14:paraId="154F6565" w14:textId="77777777" w:rsidR="00B5425D" w:rsidRDefault="00B5425D" w:rsidP="00B5425D">
      <w:r>
        <w:t>False</w:t>
      </w:r>
    </w:p>
    <w:p w14:paraId="21F19E79" w14:textId="77777777" w:rsidR="00B5425D" w:rsidRDefault="00B5425D" w:rsidP="00B5425D">
      <w:r>
        <w:t>points:1.00</w:t>
      </w:r>
    </w:p>
    <w:p w14:paraId="4D595D13" w14:textId="77777777" w:rsidR="00B5425D" w:rsidRDefault="00B5425D" w:rsidP="00B5425D"/>
    <w:p w14:paraId="785488ED" w14:textId="77777777" w:rsidR="00B5425D" w:rsidRDefault="00B5425D" w:rsidP="00B5425D">
      <w:r>
        <w:t>Which type of robot is specifically designed to work alongside humans, assisting with dangerous and repetitive tasks?</w:t>
      </w:r>
    </w:p>
    <w:p w14:paraId="5E15E2EF" w14:textId="77777777" w:rsidR="00B5425D" w:rsidRDefault="00B5425D" w:rsidP="00B5425D">
      <w:r>
        <w:t>Humanoids</w:t>
      </w:r>
    </w:p>
    <w:p w14:paraId="08AFC7F7" w14:textId="059C41FE" w:rsidR="00B5425D" w:rsidRDefault="00B5425D" w:rsidP="00B5425D">
      <w:proofErr w:type="spellStart"/>
      <w:r>
        <w:t>Cobots</w:t>
      </w:r>
      <w:proofErr w:type="spellEnd"/>
      <w:r w:rsidR="00686BC7">
        <w:t>*</w:t>
      </w:r>
    </w:p>
    <w:p w14:paraId="5A96F9BD" w14:textId="77777777" w:rsidR="00B5425D" w:rsidRDefault="00B5425D" w:rsidP="00B5425D">
      <w:r>
        <w:t>Educational robots</w:t>
      </w:r>
    </w:p>
    <w:p w14:paraId="6CF7AB8A" w14:textId="067FE7DB" w:rsidR="00B5425D" w:rsidRDefault="00B5425D" w:rsidP="00B5425D">
      <w:r>
        <w:t xml:space="preserve">AGVs (Automated Guided Vehicles) </w:t>
      </w:r>
    </w:p>
    <w:p w14:paraId="747CABD7" w14:textId="77777777" w:rsidR="00B5425D" w:rsidRDefault="00B5425D" w:rsidP="00B5425D">
      <w:r>
        <w:t>points:1.00</w:t>
      </w:r>
    </w:p>
    <w:p w14:paraId="6DD947B8" w14:textId="77777777" w:rsidR="00B5425D" w:rsidRDefault="00B5425D" w:rsidP="00B5425D"/>
    <w:p w14:paraId="43A15E59" w14:textId="77777777" w:rsidR="00B5425D" w:rsidRDefault="00B5425D" w:rsidP="00B5425D">
      <w:r>
        <w:lastRenderedPageBreak/>
        <w:t>Which generation of robots is characterized by being the first to include artificial intelligence, aiming to mimic human beings?</w:t>
      </w:r>
    </w:p>
    <w:p w14:paraId="20AD4397" w14:textId="6B8FD34F" w:rsidR="00B5425D" w:rsidRDefault="00B5425D" w:rsidP="00B5425D">
      <w:r>
        <w:t xml:space="preserve">First generation </w:t>
      </w:r>
    </w:p>
    <w:p w14:paraId="3206C7BB" w14:textId="35B91DD5" w:rsidR="00B5425D" w:rsidRDefault="00B5425D" w:rsidP="00B5425D">
      <w:r>
        <w:t>Third generation</w:t>
      </w:r>
    </w:p>
    <w:p w14:paraId="49291C89" w14:textId="29EC2A07" w:rsidR="00B5425D" w:rsidRDefault="00B5425D" w:rsidP="00B5425D">
      <w:r>
        <w:t>Fourth generation</w:t>
      </w:r>
    </w:p>
    <w:p w14:paraId="4938982C" w14:textId="77777777" w:rsidR="00B5425D" w:rsidRDefault="00B5425D" w:rsidP="00B5425D">
      <w:r>
        <w:t>Fifth generation*</w:t>
      </w:r>
    </w:p>
    <w:p w14:paraId="1B32B91D" w14:textId="77777777" w:rsidR="00B5425D" w:rsidRDefault="00B5425D" w:rsidP="00B5425D">
      <w:r>
        <w:t>points:1.00</w:t>
      </w:r>
    </w:p>
    <w:p w14:paraId="03F43AF2" w14:textId="77777777" w:rsidR="00B5425D" w:rsidRDefault="00B5425D" w:rsidP="00B5425D"/>
    <w:p w14:paraId="4B860C3D" w14:textId="77777777" w:rsidR="00B5425D" w:rsidRDefault="00B5425D" w:rsidP="00B5425D">
      <w:r>
        <w:t>Which component in a standard hobby servo provides feedback for monitoring the position of the output shaft?</w:t>
      </w:r>
    </w:p>
    <w:p w14:paraId="70904E15" w14:textId="5BCAFB3F" w:rsidR="00B5425D" w:rsidRDefault="00B5425D" w:rsidP="00B5425D">
      <w:r>
        <w:t>DC motor</w:t>
      </w:r>
    </w:p>
    <w:p w14:paraId="6B10783B" w14:textId="22E769D5" w:rsidR="00B5425D" w:rsidRDefault="00B5425D" w:rsidP="00B5425D">
      <w:r>
        <w:t>Potentiometer*</w:t>
      </w:r>
    </w:p>
    <w:p w14:paraId="71E17255" w14:textId="1F57A1E6" w:rsidR="00B5425D" w:rsidRDefault="00B5425D" w:rsidP="00B5425D">
      <w:r>
        <w:t xml:space="preserve">Gearbox </w:t>
      </w:r>
    </w:p>
    <w:p w14:paraId="70EC0D4E" w14:textId="77777777" w:rsidR="00B5425D" w:rsidRDefault="00B5425D" w:rsidP="00B5425D">
      <w:r>
        <w:t>PWM pin</w:t>
      </w:r>
    </w:p>
    <w:p w14:paraId="2AC74EDE" w14:textId="77777777" w:rsidR="00B5425D" w:rsidRDefault="00B5425D" w:rsidP="00B5425D">
      <w:r>
        <w:t>points:1.00</w:t>
      </w:r>
    </w:p>
    <w:p w14:paraId="3B2952EC" w14:textId="77777777" w:rsidR="00B5425D" w:rsidRDefault="00B5425D" w:rsidP="00B5425D"/>
    <w:p w14:paraId="3B5EEB05" w14:textId="77777777" w:rsidR="00B5425D" w:rsidRDefault="00B5425D" w:rsidP="00B5425D">
      <w:r>
        <w:t>What type of control signal is typically used to control the position, speed, or direction of a hobby servo?</w:t>
      </w:r>
    </w:p>
    <w:p w14:paraId="436AFD00" w14:textId="0EBA902B" w:rsidR="00B5425D" w:rsidRDefault="00B5425D" w:rsidP="00B5425D">
      <w:r>
        <w:t xml:space="preserve">Direct Current (DC) </w:t>
      </w:r>
    </w:p>
    <w:p w14:paraId="7A78CF33" w14:textId="0852C357" w:rsidR="00B5425D" w:rsidRDefault="00B5425D" w:rsidP="00B5425D">
      <w:r>
        <w:t>Pulse Width Modulation (PWM) *</w:t>
      </w:r>
    </w:p>
    <w:p w14:paraId="07B1CE71" w14:textId="77777777" w:rsidR="00B5425D" w:rsidRDefault="00B5425D" w:rsidP="00B5425D">
      <w:r>
        <w:t>Alternating Current (AC)</w:t>
      </w:r>
    </w:p>
    <w:p w14:paraId="4B4982B7" w14:textId="77777777" w:rsidR="00B5425D" w:rsidRDefault="00B5425D" w:rsidP="00B5425D">
      <w:r>
        <w:t>Frequency Modulation (FM)</w:t>
      </w:r>
    </w:p>
    <w:p w14:paraId="5E289320" w14:textId="77777777" w:rsidR="00B5425D" w:rsidRDefault="00B5425D" w:rsidP="00B5425D">
      <w:r>
        <w:t>points:1.00</w:t>
      </w:r>
    </w:p>
    <w:p w14:paraId="55A11B00" w14:textId="77777777" w:rsidR="00B5425D" w:rsidRDefault="00B5425D" w:rsidP="00B5425D"/>
    <w:p w14:paraId="2095A9D1" w14:textId="77777777" w:rsidR="00B5425D" w:rsidRDefault="00B5425D" w:rsidP="00B5425D">
      <w:r>
        <w:t>What is the primary method used to control the speed of a DC motor in a circuit?</w:t>
      </w:r>
    </w:p>
    <w:p w14:paraId="28A07019" w14:textId="259D3D9B" w:rsidR="00B5425D" w:rsidRDefault="00B5425D" w:rsidP="00B5425D">
      <w:r>
        <w:t xml:space="preserve">Adjusting the current </w:t>
      </w:r>
    </w:p>
    <w:p w14:paraId="2DF93943" w14:textId="72B4E5AA" w:rsidR="00B5425D" w:rsidRDefault="00B5425D" w:rsidP="00B5425D">
      <w:r>
        <w:t>Changing the motor terminals</w:t>
      </w:r>
    </w:p>
    <w:p w14:paraId="4D16926F" w14:textId="77777777" w:rsidR="00B5425D" w:rsidRDefault="00B5425D" w:rsidP="00B5425D">
      <w:r>
        <w:lastRenderedPageBreak/>
        <w:t>Pulse Width Modulation (PWM)*</w:t>
      </w:r>
    </w:p>
    <w:p w14:paraId="75FC9705" w14:textId="6F00BF52" w:rsidR="00B5425D" w:rsidRDefault="00B5425D" w:rsidP="00B5425D">
      <w:r>
        <w:t>Increasing the motor torque</w:t>
      </w:r>
    </w:p>
    <w:p w14:paraId="763A8DD4" w14:textId="77777777" w:rsidR="00B5425D" w:rsidRDefault="00B5425D" w:rsidP="00B5425D">
      <w:r>
        <w:t>points:1.00</w:t>
      </w:r>
    </w:p>
    <w:p w14:paraId="3F5FF753" w14:textId="77777777" w:rsidR="00B5425D" w:rsidRDefault="00B5425D" w:rsidP="00B5425D"/>
    <w:p w14:paraId="5FA007FD" w14:textId="77777777" w:rsidR="00B5425D" w:rsidRDefault="00B5425D" w:rsidP="00B5425D">
      <w:r>
        <w:t xml:space="preserve">Which of the following components </w:t>
      </w:r>
      <w:proofErr w:type="gramStart"/>
      <w:r>
        <w:t>is</w:t>
      </w:r>
      <w:proofErr w:type="gramEnd"/>
      <w:r>
        <w:t xml:space="preserve"> used to control the direction of a DC motor?</w:t>
      </w:r>
    </w:p>
    <w:p w14:paraId="195F50C6" w14:textId="356EF555" w:rsidR="00B5425D" w:rsidRDefault="00B5425D" w:rsidP="00B5425D">
      <w:r>
        <w:t xml:space="preserve">Resistor </w:t>
      </w:r>
    </w:p>
    <w:p w14:paraId="78AA89ED" w14:textId="502D3933" w:rsidR="00B5425D" w:rsidRDefault="00B5425D" w:rsidP="00B5425D">
      <w:r>
        <w:t>Capacitor</w:t>
      </w:r>
    </w:p>
    <w:p w14:paraId="417A4CAC" w14:textId="5FB6A0A7" w:rsidR="00B5425D" w:rsidRDefault="00B5425D" w:rsidP="00B5425D">
      <w:r>
        <w:t xml:space="preserve">H-Bridge circuit </w:t>
      </w:r>
    </w:p>
    <w:p w14:paraId="0BDC3AD4" w14:textId="77777777" w:rsidR="00B5425D" w:rsidRDefault="00B5425D" w:rsidP="00B5425D">
      <w:r>
        <w:t>Diode</w:t>
      </w:r>
    </w:p>
    <w:p w14:paraId="1AC9906A" w14:textId="77777777" w:rsidR="00B5425D" w:rsidRDefault="00B5425D" w:rsidP="00B5425D">
      <w:r>
        <w:t>points:1.00</w:t>
      </w:r>
    </w:p>
    <w:p w14:paraId="41B5EB3B" w14:textId="77777777" w:rsidR="00B5425D" w:rsidRDefault="00B5425D" w:rsidP="00B5425D"/>
    <w:p w14:paraId="7B0DFD2A" w14:textId="77777777" w:rsidR="00B5425D" w:rsidRDefault="00B5425D" w:rsidP="00B5425D">
      <w:r>
        <w:t xml:space="preserve">What is </w:t>
      </w:r>
      <w:proofErr w:type="gramStart"/>
      <w:r>
        <w:t>a key</w:t>
      </w:r>
      <w:proofErr w:type="gramEnd"/>
      <w:r>
        <w:t xml:space="preserve"> benefit of an Automated Storage and Retrieval System (AS/RS) in a warehouse operation?</w:t>
      </w:r>
    </w:p>
    <w:p w14:paraId="62B62014" w14:textId="647DE348" w:rsidR="00B5425D" w:rsidRDefault="00B5425D" w:rsidP="00B5425D">
      <w:r>
        <w:t xml:space="preserve">Increased manual labor requirements </w:t>
      </w:r>
    </w:p>
    <w:p w14:paraId="7FF987C9" w14:textId="77777777" w:rsidR="00B5425D" w:rsidRDefault="00B5425D" w:rsidP="00B5425D">
      <w:r>
        <w:t>Improved use of vertical storage space*</w:t>
      </w:r>
    </w:p>
    <w:p w14:paraId="22DB3922" w14:textId="6A7BD110" w:rsidR="00B5425D" w:rsidRDefault="00B5425D" w:rsidP="00B5425D">
      <w:r>
        <w:t>Reduced inventory density</w:t>
      </w:r>
    </w:p>
    <w:p w14:paraId="4F2BA4CB" w14:textId="77777777" w:rsidR="00B5425D" w:rsidRDefault="00B5425D" w:rsidP="00B5425D">
      <w:r>
        <w:t>Increased conveyor system usage</w:t>
      </w:r>
    </w:p>
    <w:p w14:paraId="585DD89C" w14:textId="77777777" w:rsidR="00B5425D" w:rsidRDefault="00B5425D" w:rsidP="00B5425D">
      <w:r>
        <w:t>points:1.00</w:t>
      </w:r>
    </w:p>
    <w:p w14:paraId="234BC2D9" w14:textId="77777777" w:rsidR="00B5425D" w:rsidRDefault="00B5425D" w:rsidP="00B5425D"/>
    <w:p w14:paraId="2C7EC112" w14:textId="77777777" w:rsidR="00B5425D" w:rsidRDefault="00B5425D" w:rsidP="00B5425D">
      <w:r>
        <w:t>In a Goods-to-Person (G2P) order picking system within an AS/RS, how is the product retrieved for the worker?</w:t>
      </w:r>
    </w:p>
    <w:p w14:paraId="15C198E6" w14:textId="0B6A4F1E" w:rsidR="00B5425D" w:rsidRDefault="00B5425D" w:rsidP="00B5425D">
      <w:r>
        <w:t>The worker manually picks the product from shelves</w:t>
      </w:r>
    </w:p>
    <w:p w14:paraId="3F135C5D" w14:textId="77777777" w:rsidR="00B5425D" w:rsidRDefault="00B5425D" w:rsidP="00B5425D">
      <w:r>
        <w:t>The worker walks to each product location to pick the order</w:t>
      </w:r>
    </w:p>
    <w:p w14:paraId="64CB2716" w14:textId="6DA69C2B" w:rsidR="00B5425D" w:rsidRDefault="00B5425D" w:rsidP="00B5425D">
      <w:r>
        <w:t>A robot or shuttle retrieves and delivers the product directly to the worker*</w:t>
      </w:r>
    </w:p>
    <w:p w14:paraId="60A765E2" w14:textId="77777777" w:rsidR="00B5425D" w:rsidRDefault="00B5425D" w:rsidP="00B5425D">
      <w:r>
        <w:t>The product is delivered through a conveyor belt only</w:t>
      </w:r>
    </w:p>
    <w:p w14:paraId="10FC88B7" w14:textId="77777777" w:rsidR="00B5425D" w:rsidRDefault="00B5425D" w:rsidP="00B5425D">
      <w:r>
        <w:t>points:1.00</w:t>
      </w:r>
    </w:p>
    <w:p w14:paraId="43158063" w14:textId="77777777" w:rsidR="00B5425D" w:rsidRDefault="00B5425D" w:rsidP="00B5425D"/>
    <w:p w14:paraId="2AEB40BD" w14:textId="77777777" w:rsidR="00B5425D" w:rsidRDefault="00B5425D" w:rsidP="00B5425D">
      <w:r>
        <w:lastRenderedPageBreak/>
        <w:t>Which of the following is an advantage of pneumatic grippers?</w:t>
      </w:r>
    </w:p>
    <w:p w14:paraId="1E1F6648" w14:textId="54F1F2A5" w:rsidR="00B5425D" w:rsidRDefault="00B5425D" w:rsidP="00B5425D">
      <w:r>
        <w:t>High cost</w:t>
      </w:r>
    </w:p>
    <w:p w14:paraId="35A3A6E8" w14:textId="3A53C26F" w:rsidR="00B5425D" w:rsidRDefault="00B5425D" w:rsidP="00B5425D">
      <w:r>
        <w:t>Light weight *</w:t>
      </w:r>
    </w:p>
    <w:p w14:paraId="6246E872" w14:textId="7B28E62E" w:rsidR="00B5425D" w:rsidRDefault="00B5425D" w:rsidP="00B5425D">
      <w:r>
        <w:t xml:space="preserve">Limited gripping force </w:t>
      </w:r>
    </w:p>
    <w:p w14:paraId="55505945" w14:textId="5E4AEEFD" w:rsidR="00B5425D" w:rsidRDefault="00B5425D" w:rsidP="00B5425D">
      <w:r>
        <w:t>Only suitable for large objects</w:t>
      </w:r>
    </w:p>
    <w:p w14:paraId="067D8F93" w14:textId="77777777" w:rsidR="00B5425D" w:rsidRDefault="00B5425D" w:rsidP="00B5425D">
      <w:r>
        <w:t>points:1.00</w:t>
      </w:r>
    </w:p>
    <w:p w14:paraId="19F9B646" w14:textId="77777777" w:rsidR="00B5425D" w:rsidRDefault="00B5425D" w:rsidP="00B5425D"/>
    <w:p w14:paraId="1BD253EE" w14:textId="77777777" w:rsidR="00B5425D" w:rsidRDefault="00B5425D" w:rsidP="00B5425D">
      <w:r>
        <w:t>What is the primary difference between parallel and angular pneumatic grippers?</w:t>
      </w:r>
    </w:p>
    <w:p w14:paraId="6EEA8349" w14:textId="77777777" w:rsidR="00B5425D" w:rsidRDefault="00B5425D" w:rsidP="00B5425D">
      <w:r>
        <w:t>Parallel grippers have more fingers than angular grippers.</w:t>
      </w:r>
    </w:p>
    <w:p w14:paraId="35BB7FB5" w14:textId="071F7C7D" w:rsidR="00B5425D" w:rsidRDefault="00B5425D" w:rsidP="00B5425D">
      <w:r>
        <w:t xml:space="preserve">Parallel grippers move their fingers radially, while angular grippers move them in a parallel motion. </w:t>
      </w:r>
    </w:p>
    <w:p w14:paraId="751F03B7" w14:textId="55E5C810" w:rsidR="00B5425D" w:rsidRDefault="00B5425D" w:rsidP="00B5425D">
      <w:r>
        <w:t xml:space="preserve">Parallel grippers move their fingers in a parallel motion, while angular grippers move them radially. </w:t>
      </w:r>
      <w:r w:rsidR="00686BC7">
        <w:t>*</w:t>
      </w:r>
    </w:p>
    <w:p w14:paraId="41DE6FD4" w14:textId="77777777" w:rsidR="00B5425D" w:rsidRDefault="00B5425D" w:rsidP="00B5425D">
      <w:r>
        <w:t>Angular grippers are used for large objects, and parallel grippers for small objects.</w:t>
      </w:r>
    </w:p>
    <w:p w14:paraId="433C9293" w14:textId="0D74E4AC" w:rsidR="00B5425D" w:rsidRDefault="00B5425D" w:rsidP="00B5425D">
      <w:r>
        <w:t>points:1.00</w:t>
      </w:r>
    </w:p>
    <w:p w14:paraId="316B0416" w14:textId="77777777" w:rsidR="00686BC7" w:rsidRDefault="00686BC7" w:rsidP="00B5425D"/>
    <w:p w14:paraId="20C74EF3" w14:textId="77777777" w:rsidR="00686BC7" w:rsidRDefault="00686BC7" w:rsidP="00B5425D"/>
    <w:p w14:paraId="09616590" w14:textId="2F4CDEC2" w:rsidR="00686BC7" w:rsidRDefault="00686BC7" w:rsidP="00686BC7">
      <w:r>
        <w:t xml:space="preserve">Match the parts of the work-cell with </w:t>
      </w:r>
      <w:proofErr w:type="spellStart"/>
      <w:proofErr w:type="gramStart"/>
      <w:r>
        <w:t>it's</w:t>
      </w:r>
      <w:proofErr w:type="spellEnd"/>
      <w:proofErr w:type="gramEnd"/>
      <w:r>
        <w:t xml:space="preserve"> definition.</w:t>
      </w:r>
    </w:p>
    <w:p w14:paraId="2D492E06" w14:textId="75C92968" w:rsidR="00686BC7" w:rsidRDefault="00686BC7" w:rsidP="00686BC7">
      <w:r>
        <w:t>Zone 1</w:t>
      </w:r>
      <w:r>
        <w:t xml:space="preserve">             </w:t>
      </w:r>
      <w:r>
        <w:t>Safe Zone - the area outside of the work-cell: there are no restrictions on human traffic.</w:t>
      </w:r>
    </w:p>
    <w:p w14:paraId="5BFB28E8" w14:textId="31583835" w:rsidR="00686BC7" w:rsidRDefault="00686BC7" w:rsidP="00686BC7">
      <w:r>
        <w:t>Zone 2</w:t>
      </w:r>
      <w:r>
        <w:t xml:space="preserve">               </w:t>
      </w:r>
      <w:r>
        <w:t xml:space="preserve">Warning Zone - the area inside the work-cell </w:t>
      </w:r>
      <w:proofErr w:type="gramStart"/>
      <w:r>
        <w:t>not</w:t>
      </w:r>
      <w:proofErr w:type="gramEnd"/>
      <w:r>
        <w:t xml:space="preserve"> in reach of the equipment: Only authorized personal </w:t>
      </w:r>
      <w:proofErr w:type="gramStart"/>
      <w:r>
        <w:t>are</w:t>
      </w:r>
      <w:proofErr w:type="gramEnd"/>
      <w:r>
        <w:t xml:space="preserve"> allowed in this zone.</w:t>
      </w:r>
    </w:p>
    <w:p w14:paraId="0D80176A" w14:textId="698575AC" w:rsidR="00686BC7" w:rsidRDefault="00686BC7" w:rsidP="00686BC7">
      <w:r>
        <w:t>Zone 3</w:t>
      </w:r>
      <w:r>
        <w:t xml:space="preserve">                 </w:t>
      </w:r>
      <w:r>
        <w:t xml:space="preserve">Hazard Zone - the area inside the work-cell that cannot be accessed </w:t>
      </w:r>
      <w:proofErr w:type="gramStart"/>
      <w:r>
        <w:t>as long as</w:t>
      </w:r>
      <w:proofErr w:type="gramEnd"/>
      <w:r>
        <w:t xml:space="preserve"> the equipment is in motion: Access is allowed only during programming or maintenance and only after</w:t>
      </w:r>
      <w:r>
        <w:t xml:space="preserve"> </w:t>
      </w:r>
      <w:r>
        <w:t>proper safety measures have been followed.</w:t>
      </w:r>
    </w:p>
    <w:p w14:paraId="5BC2E95E" w14:textId="060EF7BB" w:rsidR="00686BC7" w:rsidRDefault="00686BC7" w:rsidP="00686BC7">
      <w:r>
        <w:t>points:3.00</w:t>
      </w:r>
    </w:p>
    <w:p w14:paraId="617B2E45" w14:textId="77777777" w:rsidR="00686BC7" w:rsidRDefault="00686BC7" w:rsidP="00686BC7"/>
    <w:p w14:paraId="31C7D42D" w14:textId="77777777" w:rsidR="00686BC7" w:rsidRDefault="00686BC7" w:rsidP="00686BC7"/>
    <w:p w14:paraId="1F65F632" w14:textId="77777777" w:rsidR="00686BC7" w:rsidRDefault="00686BC7" w:rsidP="00686BC7"/>
    <w:p w14:paraId="6830FAF7" w14:textId="4AF98A9E" w:rsidR="00686BC7" w:rsidRDefault="00686BC7" w:rsidP="00686BC7">
      <w:r>
        <w:rPr>
          <w:noProof/>
        </w:rPr>
        <w:drawing>
          <wp:inline distT="0" distB="0" distL="0" distR="0" wp14:anchorId="0DCC11C6" wp14:editId="7AA3CFEE">
            <wp:extent cx="5943600" cy="3776980"/>
            <wp:effectExtent l="0" t="0" r="0" b="0"/>
            <wp:docPr id="888295260" name="Picture 2" descr="A picture of a PLC panel with various parts with arrows pointing to them so students can match th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icture of a PLC panel with various parts with arrows pointing to them so students can match them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7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B8CAC" w14:textId="07485050" w:rsidR="00686BC7" w:rsidRDefault="00686BC7" w:rsidP="00686BC7">
      <w:r>
        <w:t xml:space="preserve">Match the part of the PLC panel with </w:t>
      </w:r>
      <w:proofErr w:type="spellStart"/>
      <w:proofErr w:type="gramStart"/>
      <w:r>
        <w:t>it's</w:t>
      </w:r>
      <w:proofErr w:type="spellEnd"/>
      <w:proofErr w:type="gramEnd"/>
      <w:r>
        <w:t xml:space="preserve"> corresponding place on the image above.</w:t>
      </w:r>
    </w:p>
    <w:p w14:paraId="16608970" w14:textId="0606CC20" w:rsidR="00686BC7" w:rsidRDefault="009503D2" w:rsidP="00686BC7">
      <w:r>
        <w:t xml:space="preserve">A - </w:t>
      </w:r>
      <w:r w:rsidR="00686BC7">
        <w:t>24 Volt Power Supply</w:t>
      </w:r>
    </w:p>
    <w:p w14:paraId="10855732" w14:textId="285EB38E" w:rsidR="00686BC7" w:rsidRDefault="009503D2" w:rsidP="00686BC7">
      <w:r>
        <w:t xml:space="preserve">B - </w:t>
      </w:r>
      <w:r w:rsidR="00686BC7">
        <w:t>Serial Port</w:t>
      </w:r>
    </w:p>
    <w:p w14:paraId="666ED3E8" w14:textId="6B1263E7" w:rsidR="00686BC7" w:rsidRDefault="009503D2" w:rsidP="00686BC7">
      <w:r>
        <w:t xml:space="preserve">C - </w:t>
      </w:r>
      <w:r w:rsidR="00686BC7">
        <w:t>PLC</w:t>
      </w:r>
    </w:p>
    <w:p w14:paraId="44C454B5" w14:textId="6903E469" w:rsidR="00686BC7" w:rsidRDefault="009503D2" w:rsidP="00686BC7">
      <w:r>
        <w:t xml:space="preserve">D - </w:t>
      </w:r>
      <w:r w:rsidR="00686BC7">
        <w:t>Master Contactor</w:t>
      </w:r>
    </w:p>
    <w:p w14:paraId="3AF26D09" w14:textId="4F407A8E" w:rsidR="00686BC7" w:rsidRDefault="009503D2" w:rsidP="00686BC7">
      <w:r>
        <w:t xml:space="preserve">E - </w:t>
      </w:r>
      <w:r w:rsidR="00686BC7">
        <w:t>Terminal Block</w:t>
      </w:r>
    </w:p>
    <w:p w14:paraId="014DBE7A" w14:textId="18D4D4CE" w:rsidR="00686BC7" w:rsidRDefault="009503D2" w:rsidP="00686BC7">
      <w:r>
        <w:t xml:space="preserve">F - </w:t>
      </w:r>
      <w:r w:rsidR="00686BC7">
        <w:t>Wireways</w:t>
      </w:r>
    </w:p>
    <w:p w14:paraId="1E90F762" w14:textId="77777777" w:rsidR="00686BC7" w:rsidRDefault="00686BC7" w:rsidP="00686BC7">
      <w:r>
        <w:t>points:1.00</w:t>
      </w:r>
    </w:p>
    <w:p w14:paraId="2E97756A" w14:textId="77777777" w:rsidR="009503D2" w:rsidRDefault="009503D2" w:rsidP="00686BC7"/>
    <w:p w14:paraId="68F7F9ED" w14:textId="7563FDCD" w:rsidR="009503D2" w:rsidRDefault="009503D2" w:rsidP="00686BC7">
      <w:r>
        <w:rPr>
          <w:noProof/>
        </w:rPr>
        <w:lastRenderedPageBreak/>
        <w:drawing>
          <wp:inline distT="0" distB="0" distL="0" distR="0" wp14:anchorId="650C0345" wp14:editId="1EEC487D">
            <wp:extent cx="5943600" cy="4427220"/>
            <wp:effectExtent l="0" t="0" r="0" b="0"/>
            <wp:docPr id="245099521" name="Picture 3" descr="An image of a master control relay with parts of it pointed to by arrows so students can match the parts to their place on the panel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 image of a master control relay with parts of it pointed to by arrows so students can match the parts to their place on the panel.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2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B1EBE" w14:textId="14A245B6" w:rsidR="00686BC7" w:rsidRDefault="00686BC7" w:rsidP="00686BC7">
      <w:r>
        <w:t xml:space="preserve">Match the part of the master control relay to </w:t>
      </w:r>
      <w:proofErr w:type="spellStart"/>
      <w:proofErr w:type="gramStart"/>
      <w:r>
        <w:t>it's</w:t>
      </w:r>
      <w:proofErr w:type="spellEnd"/>
      <w:proofErr w:type="gramEnd"/>
      <w:r>
        <w:t xml:space="preserve"> corresponding place in the image above.</w:t>
      </w:r>
    </w:p>
    <w:p w14:paraId="7AD75482" w14:textId="7F292C91" w:rsidR="00686BC7" w:rsidRDefault="009503D2" w:rsidP="00686BC7">
      <w:r>
        <w:t xml:space="preserve">A - </w:t>
      </w:r>
      <w:r w:rsidR="00686BC7">
        <w:t>Line Terminals</w:t>
      </w:r>
    </w:p>
    <w:p w14:paraId="31D1F83D" w14:textId="0FCC8831" w:rsidR="00686BC7" w:rsidRDefault="009503D2" w:rsidP="00686BC7">
      <w:r>
        <w:t xml:space="preserve">B - </w:t>
      </w:r>
      <w:r w:rsidR="00686BC7">
        <w:t>Coil Terminals</w:t>
      </w:r>
    </w:p>
    <w:p w14:paraId="5F2CFD1F" w14:textId="2CF9512B" w:rsidR="00686BC7" w:rsidRDefault="009503D2" w:rsidP="00686BC7">
      <w:r>
        <w:t xml:space="preserve">C - </w:t>
      </w:r>
      <w:r w:rsidR="00686BC7">
        <w:t>Load Terminals</w:t>
      </w:r>
    </w:p>
    <w:p w14:paraId="2091FC60" w14:textId="5BF77A9B" w:rsidR="00686BC7" w:rsidRDefault="00686BC7" w:rsidP="00686BC7">
      <w:r>
        <w:t>points:1.00</w:t>
      </w:r>
    </w:p>
    <w:p w14:paraId="1BE4CEA8" w14:textId="77777777" w:rsidR="009503D2" w:rsidRDefault="009503D2" w:rsidP="00686BC7"/>
    <w:p w14:paraId="1390718D" w14:textId="77777777" w:rsidR="009503D2" w:rsidRDefault="009503D2" w:rsidP="009503D2">
      <w:r>
        <w:t>When looking at a catalog number for an I/O module, what does the I stand for in 1756-IB16D/A?</w:t>
      </w:r>
    </w:p>
    <w:p w14:paraId="2760F4F5" w14:textId="77777777" w:rsidR="009503D2" w:rsidRDefault="009503D2" w:rsidP="009503D2">
      <w:r>
        <w:t>points:1.00</w:t>
      </w:r>
    </w:p>
    <w:p w14:paraId="4DA22076" w14:textId="77777777" w:rsidR="009503D2" w:rsidRDefault="009503D2" w:rsidP="009503D2"/>
    <w:p w14:paraId="5FC43751" w14:textId="77777777" w:rsidR="009503D2" w:rsidRDefault="009503D2" w:rsidP="009503D2">
      <w:r>
        <w:t>Explain the differences between an open-loop and closed-loop system?</w:t>
      </w:r>
    </w:p>
    <w:p w14:paraId="058B0036" w14:textId="77777777" w:rsidR="009503D2" w:rsidRDefault="009503D2" w:rsidP="009503D2">
      <w:r>
        <w:t>points:1.00</w:t>
      </w:r>
    </w:p>
    <w:p w14:paraId="4093CCAB" w14:textId="77777777" w:rsidR="009503D2" w:rsidRDefault="009503D2" w:rsidP="009503D2"/>
    <w:p w14:paraId="011F86AE" w14:textId="77777777" w:rsidR="009503D2" w:rsidRDefault="009503D2" w:rsidP="009503D2">
      <w:r>
        <w:t xml:space="preserve">What are </w:t>
      </w:r>
      <w:proofErr w:type="gramStart"/>
      <w:r>
        <w:t>two</w:t>
      </w:r>
      <w:proofErr w:type="gramEnd"/>
      <w:r>
        <w:t xml:space="preserve"> limitations of open-loop control?</w:t>
      </w:r>
    </w:p>
    <w:p w14:paraId="317E6A6C" w14:textId="77777777" w:rsidR="009503D2" w:rsidRDefault="009503D2" w:rsidP="009503D2">
      <w:r>
        <w:t>points:1.00</w:t>
      </w:r>
    </w:p>
    <w:p w14:paraId="59C58754" w14:textId="77777777" w:rsidR="009503D2" w:rsidRDefault="009503D2" w:rsidP="009503D2"/>
    <w:p w14:paraId="09E57B8C" w14:textId="77777777" w:rsidR="009503D2" w:rsidRDefault="009503D2" w:rsidP="009503D2">
      <w:r>
        <w:t>Define what mechatronics is?</w:t>
      </w:r>
    </w:p>
    <w:p w14:paraId="43C1535F" w14:textId="77777777" w:rsidR="009503D2" w:rsidRDefault="009503D2" w:rsidP="009503D2">
      <w:r>
        <w:t>points:1.00</w:t>
      </w:r>
    </w:p>
    <w:p w14:paraId="6AA82F1D" w14:textId="77777777" w:rsidR="009503D2" w:rsidRDefault="009503D2" w:rsidP="009503D2"/>
    <w:p w14:paraId="51244FF0" w14:textId="77777777" w:rsidR="009503D2" w:rsidRDefault="009503D2" w:rsidP="009503D2">
      <w:r>
        <w:t>What is an actuator?</w:t>
      </w:r>
    </w:p>
    <w:p w14:paraId="791B934F" w14:textId="77777777" w:rsidR="009503D2" w:rsidRDefault="009503D2" w:rsidP="009503D2">
      <w:r>
        <w:t>points:1.00</w:t>
      </w:r>
    </w:p>
    <w:p w14:paraId="31EF37D5" w14:textId="77777777" w:rsidR="009503D2" w:rsidRDefault="009503D2" w:rsidP="009503D2"/>
    <w:p w14:paraId="413DC337" w14:textId="77777777" w:rsidR="009503D2" w:rsidRDefault="009503D2" w:rsidP="009503D2">
      <w:r>
        <w:t xml:space="preserve">Describe the difference </w:t>
      </w:r>
      <w:proofErr w:type="gramStart"/>
      <w:r>
        <w:t>in</w:t>
      </w:r>
      <w:proofErr w:type="gramEnd"/>
      <w:r>
        <w:t xml:space="preserve"> a discrete-event system and a feedback control system?</w:t>
      </w:r>
    </w:p>
    <w:p w14:paraId="7976F0D7" w14:textId="77777777" w:rsidR="009503D2" w:rsidRDefault="009503D2" w:rsidP="009503D2">
      <w:r>
        <w:t>points:1.00</w:t>
      </w:r>
    </w:p>
    <w:p w14:paraId="63025C78" w14:textId="77777777" w:rsidR="009503D2" w:rsidRDefault="009503D2" w:rsidP="009503D2"/>
    <w:p w14:paraId="6CA244E1" w14:textId="77777777" w:rsidR="009503D2" w:rsidRDefault="009503D2" w:rsidP="009503D2">
      <w:r>
        <w:t>How does a light curtain work?</w:t>
      </w:r>
    </w:p>
    <w:p w14:paraId="28394B0D" w14:textId="77777777" w:rsidR="009503D2" w:rsidRDefault="009503D2" w:rsidP="009503D2">
      <w:r>
        <w:t>points:1.00</w:t>
      </w:r>
    </w:p>
    <w:p w14:paraId="3900E6FF" w14:textId="77777777" w:rsidR="009503D2" w:rsidRDefault="009503D2" w:rsidP="009503D2"/>
    <w:p w14:paraId="72AAA418" w14:textId="77777777" w:rsidR="009503D2" w:rsidRDefault="009503D2" w:rsidP="009503D2">
      <w:r>
        <w:t>How does a presence-sensing mat work?</w:t>
      </w:r>
    </w:p>
    <w:p w14:paraId="1766164C" w14:textId="77777777" w:rsidR="009503D2" w:rsidRDefault="009503D2" w:rsidP="009503D2">
      <w:r>
        <w:t>points:1.00</w:t>
      </w:r>
    </w:p>
    <w:p w14:paraId="4272128A" w14:textId="77777777" w:rsidR="009503D2" w:rsidRDefault="009503D2" w:rsidP="009503D2"/>
    <w:p w14:paraId="2D3E0310" w14:textId="77777777" w:rsidR="009503D2" w:rsidRDefault="009503D2" w:rsidP="009503D2">
      <w:r>
        <w:t>Explain how the process of Lockout/Tagout works?</w:t>
      </w:r>
    </w:p>
    <w:p w14:paraId="3F0848DD" w14:textId="77777777" w:rsidR="009503D2" w:rsidRDefault="009503D2" w:rsidP="009503D2">
      <w:r>
        <w:t>points:1.00</w:t>
      </w:r>
    </w:p>
    <w:p w14:paraId="3BE02E23" w14:textId="77777777" w:rsidR="009503D2" w:rsidRDefault="009503D2" w:rsidP="009503D2"/>
    <w:p w14:paraId="2256C51D" w14:textId="77777777" w:rsidR="009503D2" w:rsidRDefault="009503D2" w:rsidP="009503D2">
      <w:r>
        <w:t xml:space="preserve">Describe the process of </w:t>
      </w:r>
      <w:proofErr w:type="gramStart"/>
      <w:r>
        <w:t>calibrating</w:t>
      </w:r>
      <w:proofErr w:type="gramEnd"/>
      <w:r>
        <w:t xml:space="preserve"> an analog sensor.</w:t>
      </w:r>
    </w:p>
    <w:p w14:paraId="75D4BF8D" w14:textId="77777777" w:rsidR="009503D2" w:rsidRDefault="009503D2" w:rsidP="009503D2">
      <w:r>
        <w:t>points:1.00</w:t>
      </w:r>
    </w:p>
    <w:p w14:paraId="7DC57224" w14:textId="77777777" w:rsidR="009503D2" w:rsidRDefault="009503D2" w:rsidP="009503D2"/>
    <w:p w14:paraId="1AB8BAE7" w14:textId="77777777" w:rsidR="009503D2" w:rsidRDefault="009503D2" w:rsidP="009503D2">
      <w:r>
        <w:t>Describe the difference between normally open and normally closed contacts.</w:t>
      </w:r>
    </w:p>
    <w:p w14:paraId="1DEF531B" w14:textId="3BE6F215" w:rsidR="009503D2" w:rsidRDefault="009503D2" w:rsidP="009503D2">
      <w:r>
        <w:lastRenderedPageBreak/>
        <w:t>points:1.00</w:t>
      </w:r>
    </w:p>
    <w:sectPr w:rsidR="00950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5D"/>
    <w:rsid w:val="00686BC7"/>
    <w:rsid w:val="009503D2"/>
    <w:rsid w:val="009B1B5E"/>
    <w:rsid w:val="00B5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07AFB"/>
  <w15:chartTrackingRefBased/>
  <w15:docId w15:val="{F59DFF49-97E9-47D5-BEA0-94D25DAD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2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2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2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2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2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2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2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2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2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2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2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239B3B3DD0D4DAD7EC255B9E6F8DF" ma:contentTypeVersion="18" ma:contentTypeDescription="Create a new document." ma:contentTypeScope="" ma:versionID="e3de7eb6ef95165efcc8b3213d161452">
  <xsd:schema xmlns:xsd="http://www.w3.org/2001/XMLSchema" xmlns:xs="http://www.w3.org/2001/XMLSchema" xmlns:p="http://schemas.microsoft.com/office/2006/metadata/properties" xmlns:ns2="91a557da-4877-4a38-b090-9499c5f0ef19" xmlns:ns3="aa037c3a-9a19-4e10-9c45-8962c661aeef" targetNamespace="http://schemas.microsoft.com/office/2006/metadata/properties" ma:root="true" ma:fieldsID="cee7a4482262b49df46ec4322b09f481" ns2:_="" ns3:_="">
    <xsd:import namespace="91a557da-4877-4a38-b090-9499c5f0ef19"/>
    <xsd:import namespace="aa037c3a-9a19-4e10-9c45-8962c661a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557da-4877-4a38-b090-9499c5f0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da109b-d102-4027-ae09-aa00f16a8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7c3a-9a19-4e10-9c45-8962c661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abbe0-5caf-4967-a33a-30fabbcb78c5}" ma:internalName="TaxCatchAll" ma:showField="CatchAllData" ma:web="aa037c3a-9a19-4e10-9c45-8962c661a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37c3a-9a19-4e10-9c45-8962c661aeef" xsi:nil="true"/>
    <lcf76f155ced4ddcb4097134ff3c332f xmlns="91a557da-4877-4a38-b090-9499c5f0e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EE19E8-784A-4E03-839A-DBF433E42D4E}"/>
</file>

<file path=customXml/itemProps2.xml><?xml version="1.0" encoding="utf-8"?>
<ds:datastoreItem xmlns:ds="http://schemas.openxmlformats.org/officeDocument/2006/customXml" ds:itemID="{0C3CF4AE-DCA6-403D-BA30-2109E260C59D}"/>
</file>

<file path=customXml/itemProps3.xml><?xml version="1.0" encoding="utf-8"?>
<ds:datastoreItem xmlns:ds="http://schemas.openxmlformats.org/officeDocument/2006/customXml" ds:itemID="{2D2C3590-775F-4F8D-8963-7CF331FBFE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14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Bunn</dc:creator>
  <cp:keywords/>
  <dc:description/>
  <cp:lastModifiedBy>Bo Bunn</cp:lastModifiedBy>
  <cp:revision>1</cp:revision>
  <dcterms:created xsi:type="dcterms:W3CDTF">2024-11-20T16:11:00Z</dcterms:created>
  <dcterms:modified xsi:type="dcterms:W3CDTF">2024-11-20T19:22:00Z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0x010100262239B3B3DD0D4DAD7EC255B9E6F8DF</vt:lpwstr>
  </property>
</Properties>
</file>