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F9C43" w14:textId="2604B9A3" w:rsidR="00A4647A" w:rsidRDefault="00A4647A">
      <w:r>
        <w:t>MNT-110 Intro to Maintenance Procedures Mid-Term Exam</w:t>
      </w:r>
    </w:p>
    <w:p w14:paraId="62940CDF" w14:textId="77777777" w:rsidR="007730C6" w:rsidRDefault="007730C6"/>
    <w:p w14:paraId="2A2C3325" w14:textId="2A2A98C8" w:rsidR="007730C6" w:rsidRDefault="007730C6" w:rsidP="007730C6">
      <w:r>
        <w:t>True or False: when it comes to worker safety, the EPA and NIOSH work in conjunction with OSHA.</w:t>
      </w:r>
    </w:p>
    <w:p w14:paraId="7CB2DEA4" w14:textId="77777777" w:rsidR="007730C6" w:rsidRDefault="007730C6" w:rsidP="007730C6">
      <w:r>
        <w:t>True*</w:t>
      </w:r>
    </w:p>
    <w:p w14:paraId="75142F5D" w14:textId="77777777" w:rsidR="007730C6" w:rsidRDefault="007730C6" w:rsidP="007730C6">
      <w:r>
        <w:t>False</w:t>
      </w:r>
    </w:p>
    <w:p w14:paraId="2269F14E" w14:textId="77777777" w:rsidR="007730C6" w:rsidRDefault="007730C6" w:rsidP="007730C6">
      <w:r>
        <w:t>points:1.00</w:t>
      </w:r>
    </w:p>
    <w:p w14:paraId="555B142D" w14:textId="77777777" w:rsidR="007730C6" w:rsidRDefault="007730C6" w:rsidP="007730C6"/>
    <w:p w14:paraId="2221F032" w14:textId="040B100B" w:rsidR="007730C6" w:rsidRDefault="007730C6" w:rsidP="007730C6">
      <w:r>
        <w:t>Which of the following is not a hazard type that is reported on a safety data sheet?</w:t>
      </w:r>
    </w:p>
    <w:p w14:paraId="0B086C95" w14:textId="3D22EA7C" w:rsidR="007730C6" w:rsidRDefault="007730C6" w:rsidP="007730C6">
      <w:r>
        <w:t>Biological</w:t>
      </w:r>
    </w:p>
    <w:p w14:paraId="5D3A4F5E" w14:textId="10CF063B" w:rsidR="007730C6" w:rsidRDefault="007730C6" w:rsidP="007730C6">
      <w:r>
        <w:t>Ergonomic</w:t>
      </w:r>
    </w:p>
    <w:p w14:paraId="2103AEAE" w14:textId="70CE9DB0" w:rsidR="007730C6" w:rsidRDefault="007730C6" w:rsidP="007730C6">
      <w:r>
        <w:t>Safety</w:t>
      </w:r>
    </w:p>
    <w:p w14:paraId="25510169" w14:textId="77777777" w:rsidR="007730C6" w:rsidRDefault="007730C6" w:rsidP="007730C6">
      <w:r>
        <w:t>Psychological*</w:t>
      </w:r>
    </w:p>
    <w:p w14:paraId="2FAFD577" w14:textId="024BA3AA" w:rsidR="007730C6" w:rsidRDefault="007730C6" w:rsidP="007730C6">
      <w:r>
        <w:t>Physical</w:t>
      </w:r>
    </w:p>
    <w:p w14:paraId="079CF22D" w14:textId="77777777" w:rsidR="007730C6" w:rsidRDefault="007730C6" w:rsidP="007730C6">
      <w:r>
        <w:t>points:1.00</w:t>
      </w:r>
    </w:p>
    <w:p w14:paraId="2B0367D0" w14:textId="77777777" w:rsidR="007730C6" w:rsidRDefault="007730C6" w:rsidP="007730C6"/>
    <w:p w14:paraId="3CB26AA2" w14:textId="5F206E28" w:rsidR="007730C6" w:rsidRDefault="007730C6" w:rsidP="007730C6">
      <w:r>
        <w:t>Lockout/Tagout procedures do what to sources of energy during equipment maintenance?</w:t>
      </w:r>
    </w:p>
    <w:p w14:paraId="23B19B0D" w14:textId="4609A66F" w:rsidR="007730C6" w:rsidRDefault="007730C6" w:rsidP="007730C6">
      <w:r>
        <w:t>Amplify</w:t>
      </w:r>
    </w:p>
    <w:p w14:paraId="6F95FF29" w14:textId="77777777" w:rsidR="007730C6" w:rsidRDefault="007730C6" w:rsidP="007730C6">
      <w:r>
        <w:t>Isolate*</w:t>
      </w:r>
    </w:p>
    <w:p w14:paraId="686AC5FF" w14:textId="137BC0BF" w:rsidR="007730C6" w:rsidRDefault="007730C6" w:rsidP="007730C6">
      <w:r>
        <w:t>Conducts</w:t>
      </w:r>
    </w:p>
    <w:p w14:paraId="633ABC73" w14:textId="023C7913" w:rsidR="007730C6" w:rsidRDefault="007730C6" w:rsidP="007730C6">
      <w:r>
        <w:t>Lessens</w:t>
      </w:r>
    </w:p>
    <w:p w14:paraId="5F5C686F" w14:textId="77777777" w:rsidR="007730C6" w:rsidRDefault="007730C6" w:rsidP="007730C6">
      <w:r>
        <w:t>points:1.00</w:t>
      </w:r>
    </w:p>
    <w:p w14:paraId="771F504C" w14:textId="77777777" w:rsidR="007730C6" w:rsidRDefault="007730C6" w:rsidP="007730C6"/>
    <w:p w14:paraId="07587BFC" w14:textId="01586F03" w:rsidR="007730C6" w:rsidRDefault="007730C6" w:rsidP="007730C6">
      <w:r>
        <w:t>True or False: lockout/tagout only deals with electrical energy.</w:t>
      </w:r>
    </w:p>
    <w:p w14:paraId="68991623" w14:textId="77777777" w:rsidR="007730C6" w:rsidRDefault="007730C6" w:rsidP="007730C6">
      <w:r>
        <w:t>True</w:t>
      </w:r>
    </w:p>
    <w:p w14:paraId="53F32145" w14:textId="77777777" w:rsidR="007730C6" w:rsidRDefault="007730C6" w:rsidP="007730C6">
      <w:r>
        <w:t>False*</w:t>
      </w:r>
    </w:p>
    <w:p w14:paraId="315024C4" w14:textId="77777777" w:rsidR="007730C6" w:rsidRDefault="007730C6" w:rsidP="007730C6">
      <w:r>
        <w:lastRenderedPageBreak/>
        <w:t>points:1.00</w:t>
      </w:r>
    </w:p>
    <w:p w14:paraId="6A9F3EBB" w14:textId="77777777" w:rsidR="007730C6" w:rsidRDefault="007730C6" w:rsidP="007730C6"/>
    <w:p w14:paraId="7A36695E" w14:textId="314D87CC" w:rsidR="007730C6" w:rsidRDefault="007730C6" w:rsidP="007730C6">
      <w:r>
        <w:t>A ________ point is where two mechanical parts come together?</w:t>
      </w:r>
    </w:p>
    <w:p w14:paraId="14752866" w14:textId="77777777" w:rsidR="007730C6" w:rsidRDefault="007730C6" w:rsidP="007730C6">
      <w:r>
        <w:t>Punch</w:t>
      </w:r>
    </w:p>
    <w:p w14:paraId="6D9B7E3C" w14:textId="77777777" w:rsidR="007730C6" w:rsidRDefault="007730C6" w:rsidP="007730C6">
      <w:r>
        <w:t>Pluck</w:t>
      </w:r>
    </w:p>
    <w:p w14:paraId="0146B1F2" w14:textId="77777777" w:rsidR="007730C6" w:rsidRDefault="007730C6" w:rsidP="007730C6">
      <w:r>
        <w:t>Pinch*</w:t>
      </w:r>
    </w:p>
    <w:p w14:paraId="102544FE" w14:textId="77777777" w:rsidR="007730C6" w:rsidRDefault="007730C6" w:rsidP="007730C6">
      <w:r>
        <w:t>Pass</w:t>
      </w:r>
    </w:p>
    <w:p w14:paraId="00D480F9" w14:textId="77777777" w:rsidR="007730C6" w:rsidRDefault="007730C6" w:rsidP="007730C6">
      <w:r>
        <w:t>points:1.00</w:t>
      </w:r>
    </w:p>
    <w:p w14:paraId="73646E03" w14:textId="77777777" w:rsidR="007730C6" w:rsidRDefault="007730C6" w:rsidP="007730C6"/>
    <w:p w14:paraId="6EDD6F53" w14:textId="0F9EA753" w:rsidR="007730C6" w:rsidRDefault="007730C6" w:rsidP="007730C6">
      <w:r>
        <w:t>True or False: when grinding metal, you should wear eye protection.</w:t>
      </w:r>
    </w:p>
    <w:p w14:paraId="4004A515" w14:textId="77777777" w:rsidR="007730C6" w:rsidRDefault="007730C6" w:rsidP="007730C6">
      <w:r>
        <w:t>True*</w:t>
      </w:r>
    </w:p>
    <w:p w14:paraId="0D3E000E" w14:textId="77777777" w:rsidR="007730C6" w:rsidRDefault="007730C6" w:rsidP="007730C6">
      <w:r>
        <w:t>False</w:t>
      </w:r>
    </w:p>
    <w:p w14:paraId="1E94E25E" w14:textId="77777777" w:rsidR="007730C6" w:rsidRDefault="007730C6" w:rsidP="007730C6">
      <w:r>
        <w:t>points:1.00</w:t>
      </w:r>
    </w:p>
    <w:p w14:paraId="50BCFC5A" w14:textId="77777777" w:rsidR="007730C6" w:rsidRDefault="007730C6" w:rsidP="007730C6"/>
    <w:p w14:paraId="7D29D81E" w14:textId="1F797A8D" w:rsidR="007730C6" w:rsidRDefault="007730C6" w:rsidP="007730C6">
      <w:r>
        <w:t>Which class of hard hates does not offer electrical protection?</w:t>
      </w:r>
    </w:p>
    <w:p w14:paraId="4954E56B" w14:textId="77777777" w:rsidR="007730C6" w:rsidRDefault="007730C6" w:rsidP="007730C6">
      <w:r>
        <w:t>C*</w:t>
      </w:r>
    </w:p>
    <w:p w14:paraId="58F210B6" w14:textId="77777777" w:rsidR="007730C6" w:rsidRDefault="007730C6" w:rsidP="007730C6">
      <w:r>
        <w:t>G</w:t>
      </w:r>
    </w:p>
    <w:p w14:paraId="597803F6" w14:textId="77777777" w:rsidR="007730C6" w:rsidRDefault="007730C6" w:rsidP="007730C6">
      <w:r>
        <w:t>E</w:t>
      </w:r>
    </w:p>
    <w:p w14:paraId="6C3CD925" w14:textId="77777777" w:rsidR="007730C6" w:rsidRDefault="007730C6" w:rsidP="007730C6">
      <w:r>
        <w:t>points:1.00</w:t>
      </w:r>
    </w:p>
    <w:p w14:paraId="7563460B" w14:textId="77777777" w:rsidR="007730C6" w:rsidRDefault="007730C6" w:rsidP="007730C6"/>
    <w:p w14:paraId="7C82F985" w14:textId="6BCD56D9" w:rsidR="007730C6" w:rsidRDefault="007730C6" w:rsidP="007730C6">
      <w:r>
        <w:t>What type of gloves do you wear while welding?</w:t>
      </w:r>
    </w:p>
    <w:p w14:paraId="47AB6850" w14:textId="77777777" w:rsidR="007730C6" w:rsidRDefault="007730C6" w:rsidP="007730C6">
      <w:r>
        <w:t>Latex</w:t>
      </w:r>
    </w:p>
    <w:p w14:paraId="15CDAECA" w14:textId="77777777" w:rsidR="007730C6" w:rsidRDefault="007730C6" w:rsidP="007730C6">
      <w:r>
        <w:t>Cloth</w:t>
      </w:r>
    </w:p>
    <w:p w14:paraId="0EB73A2D" w14:textId="77777777" w:rsidR="007730C6" w:rsidRDefault="007730C6" w:rsidP="007730C6">
      <w:r>
        <w:t>Rubber</w:t>
      </w:r>
    </w:p>
    <w:p w14:paraId="263F8C11" w14:textId="77777777" w:rsidR="007730C6" w:rsidRDefault="007730C6" w:rsidP="007730C6">
      <w:r>
        <w:t>Leather*</w:t>
      </w:r>
    </w:p>
    <w:p w14:paraId="6EED3919" w14:textId="77777777" w:rsidR="007730C6" w:rsidRDefault="007730C6" w:rsidP="007730C6">
      <w:r>
        <w:t>points:1.00</w:t>
      </w:r>
    </w:p>
    <w:p w14:paraId="1DB45484" w14:textId="77777777" w:rsidR="007730C6" w:rsidRDefault="007730C6" w:rsidP="007730C6"/>
    <w:p w14:paraId="2A1B1D1A" w14:textId="3FD71FEE" w:rsidR="007730C6" w:rsidRDefault="007730C6" w:rsidP="007730C6">
      <w:r>
        <w:t>Which of the items below is not part of fall protection?</w:t>
      </w:r>
    </w:p>
    <w:p w14:paraId="6D383D6B" w14:textId="77777777" w:rsidR="007730C6" w:rsidRDefault="007730C6" w:rsidP="007730C6">
      <w:r>
        <w:t>Guardrail systems</w:t>
      </w:r>
    </w:p>
    <w:p w14:paraId="21991CF2" w14:textId="77777777" w:rsidR="007730C6" w:rsidRDefault="007730C6" w:rsidP="007730C6">
      <w:r>
        <w:t>Safety nets</w:t>
      </w:r>
    </w:p>
    <w:p w14:paraId="09F8391F" w14:textId="77777777" w:rsidR="007730C6" w:rsidRDefault="007730C6" w:rsidP="007730C6">
      <w:r>
        <w:t>Stair rails with no handrails*</w:t>
      </w:r>
    </w:p>
    <w:p w14:paraId="12B41F80" w14:textId="77777777" w:rsidR="007730C6" w:rsidRDefault="007730C6" w:rsidP="007730C6">
      <w:r>
        <w:t>Grab handles</w:t>
      </w:r>
    </w:p>
    <w:p w14:paraId="23291EAF" w14:textId="77777777" w:rsidR="007730C6" w:rsidRDefault="007730C6" w:rsidP="007730C6">
      <w:r>
        <w:t>points:1.00</w:t>
      </w:r>
    </w:p>
    <w:p w14:paraId="7B8AE75A" w14:textId="77777777" w:rsidR="007730C6" w:rsidRDefault="007730C6" w:rsidP="007730C6"/>
    <w:p w14:paraId="1ADA685A" w14:textId="77777777" w:rsidR="007730C6" w:rsidRDefault="007730C6" w:rsidP="007730C6">
      <w:r>
        <w:t>True or False: all fire extinguishers can be used on all types of fires?</w:t>
      </w:r>
    </w:p>
    <w:p w14:paraId="47E1F386" w14:textId="77777777" w:rsidR="007730C6" w:rsidRDefault="007730C6" w:rsidP="007730C6">
      <w:r>
        <w:t>True</w:t>
      </w:r>
    </w:p>
    <w:p w14:paraId="424849AD" w14:textId="77777777" w:rsidR="007730C6" w:rsidRDefault="007730C6" w:rsidP="007730C6">
      <w:r>
        <w:t>False*</w:t>
      </w:r>
    </w:p>
    <w:p w14:paraId="6A3F3E33" w14:textId="77777777" w:rsidR="007730C6" w:rsidRDefault="007730C6" w:rsidP="007730C6">
      <w:r>
        <w:t>points:1.00</w:t>
      </w:r>
    </w:p>
    <w:p w14:paraId="174207E4" w14:textId="77777777" w:rsidR="007730C6" w:rsidRDefault="007730C6" w:rsidP="007730C6"/>
    <w:p w14:paraId="5B3575BE" w14:textId="3031135A" w:rsidR="007730C6" w:rsidRDefault="007730C6" w:rsidP="007730C6">
      <w:r>
        <w:t>Which of the following is not one of the S's in a 6S program?</w:t>
      </w:r>
    </w:p>
    <w:p w14:paraId="2CF2D18B" w14:textId="77777777" w:rsidR="007730C6" w:rsidRDefault="007730C6" w:rsidP="007730C6">
      <w:r>
        <w:t>Sort</w:t>
      </w:r>
    </w:p>
    <w:p w14:paraId="7A5D7AF6" w14:textId="77777777" w:rsidR="007730C6" w:rsidRDefault="007730C6" w:rsidP="007730C6">
      <w:r>
        <w:t>Set to order</w:t>
      </w:r>
    </w:p>
    <w:p w14:paraId="6F433BC8" w14:textId="77777777" w:rsidR="007730C6" w:rsidRDefault="007730C6" w:rsidP="007730C6">
      <w:r>
        <w:t>Sanitize*</w:t>
      </w:r>
    </w:p>
    <w:p w14:paraId="015950C9" w14:textId="77777777" w:rsidR="007730C6" w:rsidRDefault="007730C6" w:rsidP="007730C6">
      <w:r>
        <w:t>Shine</w:t>
      </w:r>
    </w:p>
    <w:p w14:paraId="5A7CDC80" w14:textId="77777777" w:rsidR="007730C6" w:rsidRDefault="007730C6" w:rsidP="007730C6">
      <w:r>
        <w:t>Standardize</w:t>
      </w:r>
    </w:p>
    <w:p w14:paraId="0323FE29" w14:textId="77777777" w:rsidR="007730C6" w:rsidRDefault="007730C6" w:rsidP="007730C6">
      <w:r>
        <w:t>Sustain</w:t>
      </w:r>
    </w:p>
    <w:p w14:paraId="16DA19CD" w14:textId="77777777" w:rsidR="007730C6" w:rsidRDefault="007730C6" w:rsidP="007730C6">
      <w:r>
        <w:t>Safety</w:t>
      </w:r>
    </w:p>
    <w:p w14:paraId="481C9C13" w14:textId="77777777" w:rsidR="007730C6" w:rsidRDefault="007730C6" w:rsidP="007730C6">
      <w:r>
        <w:t>points:1.00</w:t>
      </w:r>
    </w:p>
    <w:p w14:paraId="0C9C6424" w14:textId="77777777" w:rsidR="007730C6" w:rsidRDefault="007730C6" w:rsidP="007730C6"/>
    <w:p w14:paraId="66BA6762" w14:textId="77777777" w:rsidR="007730C6" w:rsidRDefault="007730C6" w:rsidP="007730C6">
      <w:r>
        <w:t>What is the definition of electrocution?</w:t>
      </w:r>
    </w:p>
    <w:p w14:paraId="181CFE2F" w14:textId="41B826EA" w:rsidR="007730C6" w:rsidRDefault="007730C6" w:rsidP="007730C6">
      <w:r>
        <w:t>Non-fatal electrical injury</w:t>
      </w:r>
    </w:p>
    <w:p w14:paraId="2B5013E9" w14:textId="2F75DB11" w:rsidR="007730C6" w:rsidRDefault="007730C6" w:rsidP="007730C6">
      <w:r>
        <w:t>Electrical shock without injury</w:t>
      </w:r>
    </w:p>
    <w:p w14:paraId="3A18AC62" w14:textId="429EBC5D" w:rsidR="007730C6" w:rsidRDefault="007730C6" w:rsidP="007730C6">
      <w:r>
        <w:lastRenderedPageBreak/>
        <w:t>Death due to electrical shock*</w:t>
      </w:r>
    </w:p>
    <w:p w14:paraId="5F9A042A" w14:textId="48DA34EF" w:rsidR="007730C6" w:rsidRDefault="007730C6" w:rsidP="007730C6">
      <w:r>
        <w:t>Fall caused by electrical shock</w:t>
      </w:r>
    </w:p>
    <w:p w14:paraId="329EB3EC" w14:textId="77777777" w:rsidR="007730C6" w:rsidRDefault="007730C6" w:rsidP="007730C6">
      <w:r>
        <w:t>points:1.00</w:t>
      </w:r>
    </w:p>
    <w:p w14:paraId="0D693775" w14:textId="77777777" w:rsidR="007730C6" w:rsidRDefault="007730C6" w:rsidP="007730C6"/>
    <w:p w14:paraId="18814B5D" w14:textId="77777777" w:rsidR="007730C6" w:rsidRDefault="007730C6" w:rsidP="007730C6">
      <w:r>
        <w:t>Which of the following substances is considered an insulator?</w:t>
      </w:r>
    </w:p>
    <w:p w14:paraId="3334E9AE" w14:textId="77777777" w:rsidR="007730C6" w:rsidRDefault="007730C6" w:rsidP="007730C6">
      <w:r>
        <w:t>Copper</w:t>
      </w:r>
    </w:p>
    <w:p w14:paraId="0FF58936" w14:textId="77777777" w:rsidR="007730C6" w:rsidRDefault="007730C6" w:rsidP="007730C6">
      <w:r>
        <w:t>Aluminum</w:t>
      </w:r>
    </w:p>
    <w:p w14:paraId="599D9DA7" w14:textId="77777777" w:rsidR="007730C6" w:rsidRDefault="007730C6" w:rsidP="007730C6">
      <w:r>
        <w:t>Rubber*</w:t>
      </w:r>
    </w:p>
    <w:p w14:paraId="0EB602FC" w14:textId="77777777" w:rsidR="007730C6" w:rsidRDefault="007730C6" w:rsidP="007730C6">
      <w:r>
        <w:t>Steel</w:t>
      </w:r>
    </w:p>
    <w:p w14:paraId="779D45ED" w14:textId="77777777" w:rsidR="007730C6" w:rsidRDefault="007730C6" w:rsidP="007730C6">
      <w:r>
        <w:t>points:1.00</w:t>
      </w:r>
    </w:p>
    <w:p w14:paraId="679080C4" w14:textId="77777777" w:rsidR="007730C6" w:rsidRDefault="007730C6" w:rsidP="007730C6"/>
    <w:p w14:paraId="2DA8E028" w14:textId="4B04B423" w:rsidR="007730C6" w:rsidRDefault="007730C6" w:rsidP="007730C6">
      <w:r>
        <w:t>What does the Ground-Fault Circuit Interrupter (GFCI) protect you from?</w:t>
      </w:r>
    </w:p>
    <w:p w14:paraId="42AC2929" w14:textId="77777777" w:rsidR="007730C6" w:rsidRDefault="007730C6" w:rsidP="007730C6">
      <w:r>
        <w:t>Overheating</w:t>
      </w:r>
    </w:p>
    <w:p w14:paraId="61B3E06F" w14:textId="77777777" w:rsidR="007730C6" w:rsidRDefault="007730C6" w:rsidP="007730C6">
      <w:r>
        <w:t>Electrical shock*</w:t>
      </w:r>
    </w:p>
    <w:p w14:paraId="4CB5FAA9" w14:textId="77777777" w:rsidR="007730C6" w:rsidRDefault="007730C6" w:rsidP="007730C6">
      <w:r>
        <w:t>Voltage fluctuation</w:t>
      </w:r>
    </w:p>
    <w:p w14:paraId="7C5DF44A" w14:textId="77777777" w:rsidR="007730C6" w:rsidRDefault="007730C6" w:rsidP="007730C6">
      <w:r>
        <w:t>High resistance</w:t>
      </w:r>
    </w:p>
    <w:p w14:paraId="3B71C55A" w14:textId="77777777" w:rsidR="007730C6" w:rsidRDefault="007730C6" w:rsidP="007730C6">
      <w:r>
        <w:t>points:1.00</w:t>
      </w:r>
    </w:p>
    <w:p w14:paraId="16ACDAF3" w14:textId="77777777" w:rsidR="007730C6" w:rsidRDefault="007730C6" w:rsidP="007730C6"/>
    <w:p w14:paraId="00585A2C" w14:textId="77777777" w:rsidR="007730C6" w:rsidRDefault="007730C6" w:rsidP="007730C6">
      <w:r>
        <w:t>What is one of the main advantages of ultrasound analysis (UA) compared to other predictive maintenance (</w:t>
      </w:r>
      <w:proofErr w:type="spellStart"/>
      <w:r>
        <w:t>PdM</w:t>
      </w:r>
      <w:proofErr w:type="spellEnd"/>
      <w:r>
        <w:t>) technologies?</w:t>
      </w:r>
    </w:p>
    <w:p w14:paraId="5887FECF" w14:textId="77777777" w:rsidR="007730C6" w:rsidRDefault="007730C6" w:rsidP="007730C6">
      <w:r>
        <w:t>Higher accuracy</w:t>
      </w:r>
    </w:p>
    <w:p w14:paraId="74472736" w14:textId="77777777" w:rsidR="007730C6" w:rsidRDefault="007730C6" w:rsidP="007730C6">
      <w:r>
        <w:t>Lower acquisition costs and ease of use*</w:t>
      </w:r>
    </w:p>
    <w:p w14:paraId="68B82CF0" w14:textId="77777777" w:rsidR="007730C6" w:rsidRDefault="007730C6" w:rsidP="007730C6">
      <w:r>
        <w:t>Longer data collection period</w:t>
      </w:r>
    </w:p>
    <w:p w14:paraId="7CA0E9CC" w14:textId="77777777" w:rsidR="007730C6" w:rsidRDefault="007730C6" w:rsidP="007730C6">
      <w:r>
        <w:t>Requires extensive training</w:t>
      </w:r>
    </w:p>
    <w:p w14:paraId="4436258E" w14:textId="77777777" w:rsidR="007730C6" w:rsidRDefault="007730C6" w:rsidP="007730C6">
      <w:r>
        <w:t>points:1.00</w:t>
      </w:r>
    </w:p>
    <w:p w14:paraId="6C4B8888" w14:textId="77777777" w:rsidR="007730C6" w:rsidRDefault="007730C6" w:rsidP="007730C6"/>
    <w:p w14:paraId="28C1C258" w14:textId="3D66B8CC" w:rsidR="007730C6" w:rsidRDefault="007730C6" w:rsidP="007730C6">
      <w:r>
        <w:lastRenderedPageBreak/>
        <w:t>How does ultrasound analysis (UA) help in the maintenance of steam systems?</w:t>
      </w:r>
    </w:p>
    <w:p w14:paraId="2C49640A" w14:textId="15D905F1" w:rsidR="007730C6" w:rsidRDefault="007730C6" w:rsidP="007730C6">
      <w:r>
        <w:t>By increasing steam production</w:t>
      </w:r>
    </w:p>
    <w:p w14:paraId="168FA4B5" w14:textId="5DF93BC9" w:rsidR="007730C6" w:rsidRDefault="007730C6" w:rsidP="007730C6">
      <w:r>
        <w:t>By monitoring steam temperature</w:t>
      </w:r>
    </w:p>
    <w:p w14:paraId="1FAE7BC3" w14:textId="7AE770C1" w:rsidR="007730C6" w:rsidRDefault="007730C6" w:rsidP="007730C6">
      <w:r>
        <w:t>By replacing faulty steam traps automatically</w:t>
      </w:r>
    </w:p>
    <w:p w14:paraId="03CEB0AD" w14:textId="78A2294C" w:rsidR="007730C6" w:rsidRDefault="007730C6" w:rsidP="007730C6">
      <w:r>
        <w:t>By detecting leaks and inefficiencies in steam traps*</w:t>
      </w:r>
    </w:p>
    <w:p w14:paraId="2B5C7F3E" w14:textId="77777777" w:rsidR="007730C6" w:rsidRDefault="007730C6" w:rsidP="007730C6">
      <w:r>
        <w:t>points:1.00</w:t>
      </w:r>
    </w:p>
    <w:p w14:paraId="168A2F50" w14:textId="77777777" w:rsidR="007730C6" w:rsidRDefault="007730C6" w:rsidP="007730C6"/>
    <w:p w14:paraId="4E45D5F8" w14:textId="77777777" w:rsidR="007730C6" w:rsidRDefault="007730C6" w:rsidP="007730C6">
      <w:r>
        <w:t>Which of the following is NOT a primary method used in oil analysis for predictive maintenance?</w:t>
      </w:r>
    </w:p>
    <w:p w14:paraId="682E76FD" w14:textId="5E08BA49" w:rsidR="007730C6" w:rsidRDefault="007730C6" w:rsidP="007730C6">
      <w:r>
        <w:t>Condition-based monitoring</w:t>
      </w:r>
    </w:p>
    <w:p w14:paraId="5997B754" w14:textId="6C2BE75A" w:rsidR="007730C6" w:rsidRDefault="007730C6" w:rsidP="007730C6">
      <w:r>
        <w:t>Visual inspection for contamination and viscosity</w:t>
      </w:r>
    </w:p>
    <w:p w14:paraId="2C60EF2D" w14:textId="2A66B5BD" w:rsidR="007730C6" w:rsidRDefault="007730C6" w:rsidP="007730C6">
      <w:r>
        <w:t>Fluid property inspection</w:t>
      </w:r>
    </w:p>
    <w:p w14:paraId="1DC46D23" w14:textId="77777777" w:rsidR="007730C6" w:rsidRDefault="007730C6" w:rsidP="007730C6">
      <w:r>
        <w:t>Thermal imaging*</w:t>
      </w:r>
    </w:p>
    <w:p w14:paraId="139B9EC0" w14:textId="77777777" w:rsidR="007730C6" w:rsidRDefault="007730C6" w:rsidP="007730C6">
      <w:r>
        <w:t>points:1.00</w:t>
      </w:r>
    </w:p>
    <w:p w14:paraId="5425E6B8" w14:textId="77777777" w:rsidR="007730C6" w:rsidRDefault="007730C6" w:rsidP="007730C6"/>
    <w:p w14:paraId="4D10F8CF" w14:textId="68154C92" w:rsidR="007730C6" w:rsidRDefault="007730C6" w:rsidP="007730C6">
      <w:r>
        <w:t>Which of the following is NOT a practical task that thermal imaging helps accomplish in preventative maintenance?</w:t>
      </w:r>
    </w:p>
    <w:p w14:paraId="1F26007B" w14:textId="38E214DD" w:rsidR="007730C6" w:rsidRDefault="007730C6" w:rsidP="007730C6">
      <w:r>
        <w:t>Detect early signs of equipment failure or malfunctions</w:t>
      </w:r>
    </w:p>
    <w:p w14:paraId="0FED3C03" w14:textId="05C7CAF2" w:rsidR="007730C6" w:rsidRDefault="007730C6" w:rsidP="007730C6">
      <w:r>
        <w:t>Monitor operating conditions over time</w:t>
      </w:r>
    </w:p>
    <w:p w14:paraId="1B2403F4" w14:textId="3464FB1C" w:rsidR="007730C6" w:rsidRDefault="007730C6" w:rsidP="007730C6">
      <w:r>
        <w:t>Improve visual inspections with human*</w:t>
      </w:r>
    </w:p>
    <w:p w14:paraId="4FB85858" w14:textId="77777777" w:rsidR="007730C6" w:rsidRDefault="007730C6" w:rsidP="007730C6">
      <w:r>
        <w:t>Spot abnormalities quickly</w:t>
      </w:r>
    </w:p>
    <w:p w14:paraId="6E22045A" w14:textId="77777777" w:rsidR="007730C6" w:rsidRDefault="007730C6" w:rsidP="007730C6">
      <w:r>
        <w:t>points:1.00</w:t>
      </w:r>
    </w:p>
    <w:p w14:paraId="2A0DEF7A" w14:textId="77777777" w:rsidR="007730C6" w:rsidRDefault="007730C6" w:rsidP="007730C6"/>
    <w:p w14:paraId="73A8DBAE" w14:textId="77777777" w:rsidR="007730C6" w:rsidRDefault="007730C6" w:rsidP="007730C6">
      <w:r>
        <w:t>What is the primary purpose of a work order letter?</w:t>
      </w:r>
    </w:p>
    <w:p w14:paraId="3000A38A" w14:textId="14FE3715" w:rsidR="007730C6" w:rsidRDefault="007730C6" w:rsidP="007730C6">
      <w:r>
        <w:t>To request a meeting with a client</w:t>
      </w:r>
    </w:p>
    <w:p w14:paraId="238EAC64" w14:textId="360DF951" w:rsidR="007730C6" w:rsidRDefault="007730C6" w:rsidP="007730C6">
      <w:r>
        <w:t>To formally request work to be completed*</w:t>
      </w:r>
    </w:p>
    <w:p w14:paraId="33784834" w14:textId="79717A47" w:rsidR="007730C6" w:rsidRDefault="007730C6" w:rsidP="007730C6">
      <w:r>
        <w:t>To advertise company services</w:t>
      </w:r>
    </w:p>
    <w:p w14:paraId="2876BE7F" w14:textId="77777777" w:rsidR="007730C6" w:rsidRDefault="007730C6" w:rsidP="007730C6">
      <w:r>
        <w:lastRenderedPageBreak/>
        <w:t>To update employees on company policies</w:t>
      </w:r>
    </w:p>
    <w:p w14:paraId="6E76CC2D" w14:textId="77777777" w:rsidR="007730C6" w:rsidRDefault="007730C6" w:rsidP="007730C6">
      <w:r>
        <w:t>points:1.00</w:t>
      </w:r>
    </w:p>
    <w:p w14:paraId="5E83C378" w14:textId="77777777" w:rsidR="007730C6" w:rsidRDefault="007730C6" w:rsidP="007730C6"/>
    <w:p w14:paraId="7FEECCCC" w14:textId="77777777" w:rsidR="007730C6" w:rsidRDefault="007730C6" w:rsidP="007730C6">
      <w:r>
        <w:t>Which of the following should NOT be included in a work order letter?</w:t>
      </w:r>
    </w:p>
    <w:p w14:paraId="0733B822" w14:textId="141AD898" w:rsidR="007730C6" w:rsidRDefault="007730C6" w:rsidP="007730C6">
      <w:r>
        <w:t>Company name</w:t>
      </w:r>
    </w:p>
    <w:p w14:paraId="662B93F1" w14:textId="78C4A843" w:rsidR="007730C6" w:rsidRDefault="007730C6" w:rsidP="007730C6">
      <w:r>
        <w:t>Work order number</w:t>
      </w:r>
    </w:p>
    <w:p w14:paraId="30D7691B" w14:textId="642317BA" w:rsidR="007730C6" w:rsidRDefault="007730C6" w:rsidP="007730C6">
      <w:r>
        <w:t>Detailed company financials*</w:t>
      </w:r>
    </w:p>
    <w:p w14:paraId="52E80181" w14:textId="77777777" w:rsidR="007730C6" w:rsidRDefault="007730C6" w:rsidP="007730C6">
      <w:r>
        <w:t>Work location</w:t>
      </w:r>
    </w:p>
    <w:p w14:paraId="298EA3C2" w14:textId="77777777" w:rsidR="007730C6" w:rsidRDefault="007730C6" w:rsidP="007730C6">
      <w:r>
        <w:t>points:1.00</w:t>
      </w:r>
    </w:p>
    <w:p w14:paraId="602D008C" w14:textId="77777777" w:rsidR="007730C6" w:rsidRDefault="007730C6" w:rsidP="007730C6"/>
    <w:p w14:paraId="397AE81B" w14:textId="77777777" w:rsidR="007730C6" w:rsidRDefault="007730C6" w:rsidP="007730C6">
      <w:r>
        <w:t>True or False: scale is the proportional relationship between actual size and size show.</w:t>
      </w:r>
    </w:p>
    <w:p w14:paraId="3B272734" w14:textId="77777777" w:rsidR="007730C6" w:rsidRDefault="007730C6" w:rsidP="007730C6">
      <w:r>
        <w:t>True*</w:t>
      </w:r>
    </w:p>
    <w:p w14:paraId="6817D619" w14:textId="77777777" w:rsidR="007730C6" w:rsidRDefault="007730C6" w:rsidP="007730C6">
      <w:r>
        <w:t>False</w:t>
      </w:r>
    </w:p>
    <w:p w14:paraId="757D5F9C" w14:textId="77777777" w:rsidR="007730C6" w:rsidRDefault="007730C6" w:rsidP="007730C6">
      <w:r>
        <w:t>points:1.00</w:t>
      </w:r>
    </w:p>
    <w:p w14:paraId="65C9DE67" w14:textId="77777777" w:rsidR="007730C6" w:rsidRDefault="007730C6" w:rsidP="007730C6"/>
    <w:p w14:paraId="0C6603A4" w14:textId="73BAC73F" w:rsidR="007730C6" w:rsidRDefault="007730C6" w:rsidP="007730C6">
      <w:r>
        <w:t xml:space="preserve">How many views can be in a </w:t>
      </w:r>
      <w:proofErr w:type="spellStart"/>
      <w:r>
        <w:t>multiview</w:t>
      </w:r>
      <w:proofErr w:type="spellEnd"/>
      <w:r>
        <w:t xml:space="preserve"> drawing</w:t>
      </w:r>
      <w:r w:rsidR="00CC3A65">
        <w:t>?</w:t>
      </w:r>
    </w:p>
    <w:p w14:paraId="40A66579" w14:textId="77777777" w:rsidR="007730C6" w:rsidRDefault="007730C6" w:rsidP="007730C6">
      <w:r>
        <w:t>Six*</w:t>
      </w:r>
    </w:p>
    <w:p w14:paraId="4A8FA3F4" w14:textId="77777777" w:rsidR="007730C6" w:rsidRDefault="007730C6" w:rsidP="007730C6">
      <w:r>
        <w:t>Five</w:t>
      </w:r>
    </w:p>
    <w:p w14:paraId="0391AF0C" w14:textId="77777777" w:rsidR="007730C6" w:rsidRDefault="007730C6" w:rsidP="007730C6">
      <w:r>
        <w:t>Four</w:t>
      </w:r>
    </w:p>
    <w:p w14:paraId="06F505F4" w14:textId="77777777" w:rsidR="007730C6" w:rsidRDefault="007730C6" w:rsidP="007730C6">
      <w:r>
        <w:t>Three</w:t>
      </w:r>
    </w:p>
    <w:p w14:paraId="00F203AA" w14:textId="77777777" w:rsidR="007730C6" w:rsidRDefault="007730C6" w:rsidP="007730C6">
      <w:r>
        <w:t>points:1.00</w:t>
      </w:r>
    </w:p>
    <w:p w14:paraId="5F832FB4" w14:textId="77777777" w:rsidR="007730C6" w:rsidRDefault="007730C6" w:rsidP="007730C6"/>
    <w:p w14:paraId="4137033D" w14:textId="08F27EE3" w:rsidR="00CC3A65" w:rsidRDefault="00CC3A65" w:rsidP="007730C6">
      <w:r>
        <w:rPr>
          <w:noProof/>
        </w:rPr>
        <w:drawing>
          <wp:inline distT="0" distB="0" distL="0" distR="0" wp14:anchorId="6C4118D4" wp14:editId="374FBC2B">
            <wp:extent cx="5638800" cy="619125"/>
            <wp:effectExtent l="0" t="0" r="0" b="9525"/>
            <wp:docPr id="684204920" name="Picture 2" descr="Example of a hidden line on a blue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xample of a hidden line on a bluepr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9E6E8" w14:textId="17555F55" w:rsidR="007730C6" w:rsidRDefault="007730C6" w:rsidP="007730C6">
      <w:r>
        <w:t>What type of line is shown above?</w:t>
      </w:r>
    </w:p>
    <w:p w14:paraId="4AAC2168" w14:textId="77777777" w:rsidR="007730C6" w:rsidRDefault="007730C6" w:rsidP="007730C6">
      <w:r>
        <w:lastRenderedPageBreak/>
        <w:t>Object Line</w:t>
      </w:r>
    </w:p>
    <w:p w14:paraId="488A656D" w14:textId="77777777" w:rsidR="007730C6" w:rsidRDefault="007730C6" w:rsidP="007730C6">
      <w:r>
        <w:t>Center Line</w:t>
      </w:r>
    </w:p>
    <w:p w14:paraId="0061EDDA" w14:textId="77777777" w:rsidR="007730C6" w:rsidRDefault="007730C6" w:rsidP="007730C6">
      <w:r>
        <w:t>Section Line</w:t>
      </w:r>
    </w:p>
    <w:p w14:paraId="47EE8336" w14:textId="77777777" w:rsidR="007730C6" w:rsidRDefault="007730C6" w:rsidP="007730C6">
      <w:r>
        <w:t>Hidden Line*</w:t>
      </w:r>
    </w:p>
    <w:p w14:paraId="242C7F3E" w14:textId="77777777" w:rsidR="007730C6" w:rsidRDefault="007730C6" w:rsidP="007730C6">
      <w:r>
        <w:t>points:1.00</w:t>
      </w:r>
    </w:p>
    <w:p w14:paraId="5A1A4078" w14:textId="77777777" w:rsidR="007730C6" w:rsidRDefault="007730C6" w:rsidP="007730C6"/>
    <w:p w14:paraId="3C28185B" w14:textId="68D35525" w:rsidR="007730C6" w:rsidRDefault="007730C6" w:rsidP="007730C6">
      <w:r>
        <w:t>Which of the following are reasons GD&amp;T is utilized?</w:t>
      </w:r>
    </w:p>
    <w:p w14:paraId="693B2FF3" w14:textId="01D68C78" w:rsidR="007730C6" w:rsidRDefault="007730C6" w:rsidP="007730C6">
      <w:r>
        <w:t>Clarifies relationships between features*</w:t>
      </w:r>
    </w:p>
    <w:p w14:paraId="1EAB75C4" w14:textId="302A190E" w:rsidR="007730C6" w:rsidRDefault="007730C6" w:rsidP="007730C6">
      <w:r>
        <w:t>Helps verify that parts meet functional requirements</w:t>
      </w:r>
    </w:p>
    <w:p w14:paraId="32D196AD" w14:textId="772A5690" w:rsidR="007730C6" w:rsidRDefault="007730C6" w:rsidP="007730C6">
      <w:r>
        <w:t>Used in conjunction with standard dimensioning and tolerancing practices</w:t>
      </w:r>
    </w:p>
    <w:p w14:paraId="2D8E46B6" w14:textId="75345B15" w:rsidR="007730C6" w:rsidRDefault="007730C6" w:rsidP="007730C6">
      <w:r>
        <w:t>Places emphasis on function and relationship of features</w:t>
      </w:r>
    </w:p>
    <w:p w14:paraId="463B821E" w14:textId="77777777" w:rsidR="007730C6" w:rsidRDefault="007730C6" w:rsidP="007730C6">
      <w:r>
        <w:t>points:1.00</w:t>
      </w:r>
    </w:p>
    <w:p w14:paraId="73FB961B" w14:textId="77777777" w:rsidR="007730C6" w:rsidRDefault="007730C6" w:rsidP="007730C6"/>
    <w:p w14:paraId="15BA8884" w14:textId="58CE5E10" w:rsidR="007730C6" w:rsidRDefault="007730C6" w:rsidP="007730C6">
      <w:r>
        <w:t>What does UNF mean for thread series in unified system?</w:t>
      </w:r>
    </w:p>
    <w:p w14:paraId="3013E96D" w14:textId="116D4AEA" w:rsidR="007730C6" w:rsidRDefault="007730C6" w:rsidP="007730C6">
      <w:r>
        <w:t>Unified Coarse</w:t>
      </w:r>
    </w:p>
    <w:p w14:paraId="06EEBA4A" w14:textId="2F463FDF" w:rsidR="007730C6" w:rsidRDefault="007730C6" w:rsidP="007730C6">
      <w:r>
        <w:t>Unified Extra Fine</w:t>
      </w:r>
    </w:p>
    <w:p w14:paraId="0F6D6B7F" w14:textId="1CC90AD2" w:rsidR="007730C6" w:rsidRDefault="00B70650" w:rsidP="007730C6">
      <w:r>
        <w:t>U</w:t>
      </w:r>
      <w:r w:rsidR="007730C6">
        <w:t>nified Constant Pitch</w:t>
      </w:r>
    </w:p>
    <w:p w14:paraId="73C1ACF8" w14:textId="1A0B86C9" w:rsidR="007730C6" w:rsidRDefault="007730C6" w:rsidP="007730C6">
      <w:r>
        <w:t>Unified Fine*</w:t>
      </w:r>
    </w:p>
    <w:p w14:paraId="68158B05" w14:textId="77777777" w:rsidR="007730C6" w:rsidRDefault="007730C6" w:rsidP="007730C6">
      <w:r>
        <w:t>points:1.00</w:t>
      </w:r>
    </w:p>
    <w:p w14:paraId="1D83326F" w14:textId="77777777" w:rsidR="007730C6" w:rsidRDefault="007730C6" w:rsidP="007730C6"/>
    <w:p w14:paraId="4D328A37" w14:textId="163E09DE" w:rsidR="007730C6" w:rsidRDefault="007730C6" w:rsidP="007730C6">
      <w:r>
        <w:t>True or False: you screw a nut to a bolt.</w:t>
      </w:r>
    </w:p>
    <w:p w14:paraId="26ED3B2C" w14:textId="77777777" w:rsidR="007730C6" w:rsidRDefault="007730C6" w:rsidP="007730C6">
      <w:r>
        <w:t>True*</w:t>
      </w:r>
    </w:p>
    <w:p w14:paraId="7603BCA1" w14:textId="77777777" w:rsidR="007730C6" w:rsidRDefault="007730C6" w:rsidP="007730C6">
      <w:r>
        <w:t>False</w:t>
      </w:r>
    </w:p>
    <w:p w14:paraId="08686ECB" w14:textId="77777777" w:rsidR="007730C6" w:rsidRDefault="007730C6" w:rsidP="007730C6">
      <w:r>
        <w:t>points:1.00</w:t>
      </w:r>
    </w:p>
    <w:p w14:paraId="296F106E" w14:textId="77777777" w:rsidR="007730C6" w:rsidRDefault="007730C6" w:rsidP="007730C6"/>
    <w:p w14:paraId="24D605A8" w14:textId="2670383B" w:rsidR="007730C6" w:rsidRDefault="007730C6" w:rsidP="007730C6">
      <w:r>
        <w:lastRenderedPageBreak/>
        <w:t>Which tool is recommended for tightening nuts and bolts when using an electric power tool?</w:t>
      </w:r>
    </w:p>
    <w:p w14:paraId="41A3D2A0" w14:textId="5B2582D3" w:rsidR="007730C6" w:rsidRDefault="007730C6" w:rsidP="007730C6">
      <w:r>
        <w:t>Adjustable wrench</w:t>
      </w:r>
    </w:p>
    <w:p w14:paraId="44D420BD" w14:textId="4913BB6A" w:rsidR="007730C6" w:rsidRDefault="007730C6" w:rsidP="007730C6">
      <w:r>
        <w:t>Impact drill*</w:t>
      </w:r>
    </w:p>
    <w:p w14:paraId="18F8B99F" w14:textId="445DDECB" w:rsidR="007730C6" w:rsidRDefault="007730C6" w:rsidP="007730C6">
      <w:r>
        <w:t>Ratchet wrench</w:t>
      </w:r>
    </w:p>
    <w:p w14:paraId="18F5BCC4" w14:textId="77777777" w:rsidR="007730C6" w:rsidRDefault="007730C6" w:rsidP="007730C6">
      <w:r>
        <w:t>Torque wrench</w:t>
      </w:r>
    </w:p>
    <w:p w14:paraId="265760EE" w14:textId="77777777" w:rsidR="007730C6" w:rsidRDefault="007730C6" w:rsidP="007730C6">
      <w:r>
        <w:t>points:1.00</w:t>
      </w:r>
    </w:p>
    <w:p w14:paraId="012E4702" w14:textId="77777777" w:rsidR="007730C6" w:rsidRDefault="007730C6" w:rsidP="007730C6"/>
    <w:p w14:paraId="6766C235" w14:textId="318F6ED7" w:rsidR="007730C6" w:rsidRDefault="007730C6" w:rsidP="007730C6">
      <w:r>
        <w:t>What is one method suggested for removing a stuck bolt?</w:t>
      </w:r>
    </w:p>
    <w:p w14:paraId="6C356B15" w14:textId="31C788E5" w:rsidR="007730C6" w:rsidRDefault="007730C6" w:rsidP="007730C6">
      <w:r>
        <w:t>Using a plastic washer</w:t>
      </w:r>
    </w:p>
    <w:p w14:paraId="5859E549" w14:textId="0212C37D" w:rsidR="007730C6" w:rsidRDefault="007730C6" w:rsidP="007730C6">
      <w:r>
        <w:t>Applying penetrating oil</w:t>
      </w:r>
      <w:r w:rsidR="00B70650">
        <w:t>*</w:t>
      </w:r>
    </w:p>
    <w:p w14:paraId="0BBE07A6" w14:textId="2C3F49D3" w:rsidR="007730C6" w:rsidRDefault="007730C6" w:rsidP="007730C6">
      <w:r>
        <w:t>Tightening it further</w:t>
      </w:r>
    </w:p>
    <w:p w14:paraId="143834E3" w14:textId="77777777" w:rsidR="007730C6" w:rsidRDefault="007730C6" w:rsidP="007730C6">
      <w:r>
        <w:t>Using a smaller wrench</w:t>
      </w:r>
    </w:p>
    <w:p w14:paraId="4B51AA2D" w14:textId="77777777" w:rsidR="007730C6" w:rsidRDefault="007730C6" w:rsidP="007730C6">
      <w:r>
        <w:t>points:1.00</w:t>
      </w:r>
    </w:p>
    <w:p w14:paraId="16FA65A7" w14:textId="77777777" w:rsidR="007730C6" w:rsidRDefault="007730C6" w:rsidP="007730C6"/>
    <w:p w14:paraId="1F1A8153" w14:textId="6D271C8A" w:rsidR="007730C6" w:rsidRDefault="007730C6" w:rsidP="007730C6">
      <w:r>
        <w:t>True or False: Dollies are used for larger lifts</w:t>
      </w:r>
    </w:p>
    <w:p w14:paraId="56E015D5" w14:textId="77777777" w:rsidR="007730C6" w:rsidRDefault="007730C6" w:rsidP="007730C6">
      <w:r>
        <w:t>True</w:t>
      </w:r>
    </w:p>
    <w:p w14:paraId="6DB26D8F" w14:textId="77777777" w:rsidR="007730C6" w:rsidRDefault="007730C6" w:rsidP="007730C6">
      <w:r>
        <w:t>False*</w:t>
      </w:r>
    </w:p>
    <w:p w14:paraId="7121F757" w14:textId="77777777" w:rsidR="007730C6" w:rsidRDefault="007730C6" w:rsidP="007730C6">
      <w:r>
        <w:t>points:1.00</w:t>
      </w:r>
    </w:p>
    <w:p w14:paraId="3F1AB021" w14:textId="77777777" w:rsidR="007730C6" w:rsidRDefault="007730C6" w:rsidP="007730C6"/>
    <w:p w14:paraId="7DE3AEA3" w14:textId="002606E2" w:rsidR="007730C6" w:rsidRDefault="007730C6" w:rsidP="007730C6">
      <w:r>
        <w:t>True or False: kinetic energy is stored energy of an object.</w:t>
      </w:r>
    </w:p>
    <w:p w14:paraId="22AF9C73" w14:textId="77777777" w:rsidR="007730C6" w:rsidRDefault="007730C6" w:rsidP="007730C6">
      <w:r>
        <w:t>True</w:t>
      </w:r>
    </w:p>
    <w:p w14:paraId="4611BDB8" w14:textId="77777777" w:rsidR="007730C6" w:rsidRDefault="007730C6" w:rsidP="007730C6">
      <w:r>
        <w:t>False*</w:t>
      </w:r>
    </w:p>
    <w:p w14:paraId="31A822CC" w14:textId="77777777" w:rsidR="007730C6" w:rsidRDefault="007730C6" w:rsidP="007730C6">
      <w:r>
        <w:t>points:1.00</w:t>
      </w:r>
    </w:p>
    <w:p w14:paraId="1A4BB59E" w14:textId="77777777" w:rsidR="007730C6" w:rsidRDefault="007730C6" w:rsidP="007730C6"/>
    <w:p w14:paraId="65832924" w14:textId="376C38D1" w:rsidR="007730C6" w:rsidRDefault="007730C6" w:rsidP="007730C6">
      <w:r>
        <w:t>W</w:t>
      </w:r>
      <w:r>
        <w:t>hat is a measure of force applied to unit area.</w:t>
      </w:r>
    </w:p>
    <w:p w14:paraId="73CE3380" w14:textId="77777777" w:rsidR="007730C6" w:rsidRDefault="007730C6" w:rsidP="007730C6">
      <w:r>
        <w:lastRenderedPageBreak/>
        <w:t>Pressure*</w:t>
      </w:r>
    </w:p>
    <w:p w14:paraId="489AA525" w14:textId="77777777" w:rsidR="007730C6" w:rsidRDefault="007730C6" w:rsidP="007730C6">
      <w:r>
        <w:t>Force</w:t>
      </w:r>
    </w:p>
    <w:p w14:paraId="6FBE48CA" w14:textId="77777777" w:rsidR="007730C6" w:rsidRDefault="007730C6" w:rsidP="007730C6">
      <w:r>
        <w:t>Work</w:t>
      </w:r>
    </w:p>
    <w:p w14:paraId="71FB711B" w14:textId="77777777" w:rsidR="007730C6" w:rsidRDefault="007730C6" w:rsidP="007730C6">
      <w:r>
        <w:t>Power</w:t>
      </w:r>
    </w:p>
    <w:p w14:paraId="02F67CCC" w14:textId="562EFF3C" w:rsidR="007730C6" w:rsidRDefault="007730C6" w:rsidP="007730C6">
      <w:r>
        <w:t>points:1.00</w:t>
      </w:r>
    </w:p>
    <w:p w14:paraId="4EF65BB8" w14:textId="77777777" w:rsidR="00537B43" w:rsidRDefault="00537B43" w:rsidP="007730C6"/>
    <w:p w14:paraId="50ED520A" w14:textId="0934D765" w:rsidR="00537B43" w:rsidRDefault="00537B43" w:rsidP="00537B43">
      <w:r>
        <w:t>What is the difference between proactive and reactive maintenance?</w:t>
      </w:r>
    </w:p>
    <w:p w14:paraId="3B713BE6" w14:textId="77777777" w:rsidR="00537B43" w:rsidRDefault="00537B43" w:rsidP="00537B43">
      <w:r>
        <w:t>points:1.00</w:t>
      </w:r>
    </w:p>
    <w:p w14:paraId="0213C079" w14:textId="77777777" w:rsidR="00537B43" w:rsidRDefault="00537B43" w:rsidP="00537B43"/>
    <w:p w14:paraId="4ACB943C" w14:textId="7FA53F40" w:rsidR="00537B43" w:rsidRDefault="00537B43" w:rsidP="00537B43">
      <w:r>
        <w:t>What is the purpose of object lines?</w:t>
      </w:r>
    </w:p>
    <w:p w14:paraId="7F029710" w14:textId="77777777" w:rsidR="00537B43" w:rsidRDefault="00537B43" w:rsidP="00537B43">
      <w:r>
        <w:t>points:1.00</w:t>
      </w:r>
    </w:p>
    <w:p w14:paraId="216A4CC8" w14:textId="77777777" w:rsidR="00537B43" w:rsidRDefault="00537B43" w:rsidP="00537B43"/>
    <w:p w14:paraId="061053D3" w14:textId="50074573" w:rsidR="00537B43" w:rsidRDefault="00537B43" w:rsidP="00537B43">
      <w:r>
        <w:t>What is the purpose of a break line?</w:t>
      </w:r>
    </w:p>
    <w:p w14:paraId="3B6C7DD9" w14:textId="77777777" w:rsidR="00537B43" w:rsidRDefault="00537B43" w:rsidP="00537B43">
      <w:r>
        <w:t>points:1.00</w:t>
      </w:r>
    </w:p>
    <w:p w14:paraId="4C24D083" w14:textId="77777777" w:rsidR="00537B43" w:rsidRDefault="00537B43" w:rsidP="00537B43"/>
    <w:p w14:paraId="3B6013E5" w14:textId="260B4B20" w:rsidR="00537B43" w:rsidRDefault="00537B43" w:rsidP="00537B43">
      <w:r>
        <w:t>What types of circuits do fluid power circuit diagrams identify?</w:t>
      </w:r>
    </w:p>
    <w:p w14:paraId="6FE81E04" w14:textId="77777777" w:rsidR="00537B43" w:rsidRDefault="00537B43" w:rsidP="00537B43">
      <w:r>
        <w:t>points:1.00</w:t>
      </w:r>
    </w:p>
    <w:p w14:paraId="36D479E3" w14:textId="77777777" w:rsidR="00537B43" w:rsidRDefault="00537B43" w:rsidP="00537B43"/>
    <w:p w14:paraId="1054CBD0" w14:textId="77777777" w:rsidR="00537B43" w:rsidRDefault="00537B43" w:rsidP="00537B43">
      <w:r>
        <w:t>Define what energy is.</w:t>
      </w:r>
    </w:p>
    <w:p w14:paraId="3E49E7E9" w14:textId="201BB5F1" w:rsidR="00537B43" w:rsidRDefault="00537B43" w:rsidP="00537B43">
      <w:r>
        <w:t>points:1.00</w:t>
      </w:r>
    </w:p>
    <w:p w14:paraId="5FCB769E" w14:textId="77777777" w:rsidR="00815197" w:rsidRDefault="00815197" w:rsidP="00537B43"/>
    <w:p w14:paraId="3FCF2BE7" w14:textId="77777777" w:rsidR="00815197" w:rsidRDefault="00815197" w:rsidP="00815197"/>
    <w:p w14:paraId="257D448D" w14:textId="05EBB380" w:rsidR="00815197" w:rsidRDefault="00815197" w:rsidP="00815197">
      <w:r>
        <w:rPr>
          <w:noProof/>
        </w:rPr>
        <w:lastRenderedPageBreak/>
        <w:drawing>
          <wp:inline distT="0" distB="0" distL="0" distR="0" wp14:anchorId="22180740" wp14:editId="2CF4B73B">
            <wp:extent cx="5943600" cy="3617595"/>
            <wp:effectExtent l="0" t="0" r="0" b="1905"/>
            <wp:docPr id="1627615454" name="Picture 3" descr="Diagram of a screw thread with arrows pointing to individual parts with letters at the arrows. It is meant for students to match the thread parts to the arrow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agram of a screw thread with arrows pointing to individual parts with letters at the arrows. It is meant for students to match the thread parts to the arrows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8975B" w14:textId="09D402D4" w:rsidR="00815197" w:rsidRDefault="00815197" w:rsidP="00815197">
      <w:r>
        <w:t xml:space="preserve">Match the part of the thread terminology with </w:t>
      </w:r>
      <w:proofErr w:type="spellStart"/>
      <w:r>
        <w:t>it's</w:t>
      </w:r>
      <w:proofErr w:type="spellEnd"/>
      <w:r>
        <w:t xml:space="preserve"> matching letter/location on the image above. </w:t>
      </w:r>
    </w:p>
    <w:p w14:paraId="3FB38228" w14:textId="02AE0CCD" w:rsidR="00815197" w:rsidRDefault="00826587" w:rsidP="00815197">
      <w:r>
        <w:t xml:space="preserve">A - </w:t>
      </w:r>
      <w:r w:rsidR="00815197">
        <w:t>Major Diameter</w:t>
      </w:r>
    </w:p>
    <w:p w14:paraId="64951B5C" w14:textId="6EBFB548" w:rsidR="00815197" w:rsidRDefault="00826587" w:rsidP="00815197">
      <w:r>
        <w:t xml:space="preserve">B - </w:t>
      </w:r>
      <w:r w:rsidR="00815197">
        <w:t>Minor Meter</w:t>
      </w:r>
    </w:p>
    <w:p w14:paraId="474788AA" w14:textId="25AFC961" w:rsidR="00815197" w:rsidRDefault="00826587" w:rsidP="00815197">
      <w:r>
        <w:t xml:space="preserve">C - </w:t>
      </w:r>
      <w:r w:rsidR="00815197">
        <w:t>Thread Angle</w:t>
      </w:r>
    </w:p>
    <w:p w14:paraId="1E52BF58" w14:textId="2BD45F20" w:rsidR="00815197" w:rsidRDefault="00826587" w:rsidP="00815197">
      <w:r>
        <w:t xml:space="preserve">D - </w:t>
      </w:r>
      <w:r w:rsidR="00815197">
        <w:t>Pitch</w:t>
      </w:r>
    </w:p>
    <w:p w14:paraId="678367C9" w14:textId="216FACE5" w:rsidR="00815197" w:rsidRDefault="00826587" w:rsidP="00815197">
      <w:r>
        <w:t xml:space="preserve">E - </w:t>
      </w:r>
      <w:r w:rsidR="00815197">
        <w:t>Thread Depth</w:t>
      </w:r>
    </w:p>
    <w:p w14:paraId="37317B89" w14:textId="75857AB3" w:rsidR="00815197" w:rsidRDefault="00826587" w:rsidP="00815197">
      <w:r>
        <w:t xml:space="preserve">F - </w:t>
      </w:r>
      <w:r w:rsidR="00815197">
        <w:t>Root</w:t>
      </w:r>
    </w:p>
    <w:p w14:paraId="005D17BB" w14:textId="7D7F3A44" w:rsidR="00815197" w:rsidRDefault="00826587" w:rsidP="00815197">
      <w:r>
        <w:t xml:space="preserve">G - </w:t>
      </w:r>
      <w:r w:rsidR="00815197">
        <w:t>Crest</w:t>
      </w:r>
    </w:p>
    <w:p w14:paraId="0E641610" w14:textId="54648F5B" w:rsidR="00815197" w:rsidRDefault="00826587" w:rsidP="00815197">
      <w:r>
        <w:t xml:space="preserve">H - </w:t>
      </w:r>
      <w:r w:rsidR="00815197">
        <w:t>Pitch Diameter</w:t>
      </w:r>
    </w:p>
    <w:p w14:paraId="59D28BE0" w14:textId="30AF0EF9" w:rsidR="00815197" w:rsidRDefault="00815197" w:rsidP="00815197">
      <w:r>
        <w:t>points:1.00</w:t>
      </w:r>
    </w:p>
    <w:sectPr w:rsidR="0081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7A"/>
    <w:rsid w:val="00460E0D"/>
    <w:rsid w:val="00537B43"/>
    <w:rsid w:val="007730C6"/>
    <w:rsid w:val="007E7288"/>
    <w:rsid w:val="00815197"/>
    <w:rsid w:val="00826587"/>
    <w:rsid w:val="00924386"/>
    <w:rsid w:val="00975E75"/>
    <w:rsid w:val="009B1B5E"/>
    <w:rsid w:val="00A4647A"/>
    <w:rsid w:val="00B70650"/>
    <w:rsid w:val="00CC3A65"/>
    <w:rsid w:val="00DF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0B853"/>
  <w15:chartTrackingRefBased/>
  <w15:docId w15:val="{ED3D03C6-97EB-4DDA-9A59-A5EAE535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4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AEC111-7E15-49EB-9C6B-390394EC50D1}">
  <ds:schemaRefs>
    <ds:schemaRef ds:uri="http://schemas.microsoft.com/office/2006/metadata/properties"/>
    <ds:schemaRef ds:uri="http://schemas.microsoft.com/office/infopath/2007/PartnerControls"/>
    <ds:schemaRef ds:uri="aa037c3a-9a19-4e10-9c45-8962c661aeef"/>
    <ds:schemaRef ds:uri="91a557da-4877-4a38-b090-9499c5f0ef19"/>
  </ds:schemaRefs>
</ds:datastoreItem>
</file>

<file path=customXml/itemProps2.xml><?xml version="1.0" encoding="utf-8"?>
<ds:datastoreItem xmlns:ds="http://schemas.openxmlformats.org/officeDocument/2006/customXml" ds:itemID="{B76C31B1-21A3-49A5-BC0B-23B83261F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580C2-35DE-4517-9C82-CCE56387A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557da-4877-4a38-b090-9499c5f0ef19"/>
    <ds:schemaRef ds:uri="aa037c3a-9a19-4e10-9c45-8962c661a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Bunn</dc:creator>
  <cp:keywords/>
  <dc:description/>
  <cp:lastModifiedBy>Bo Bunn</cp:lastModifiedBy>
  <cp:revision>12</cp:revision>
  <dcterms:created xsi:type="dcterms:W3CDTF">2024-11-22T14:41:00Z</dcterms:created>
  <dcterms:modified xsi:type="dcterms:W3CDTF">2024-11-22T15:22:00Z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  <property fmtid="{D5CDD505-2E9C-101B-9397-08002B2CF9AE}" pid="3" name="MediaServiceImageTags">
    <vt:lpwstr/>
  </property>
</Properties>
</file>