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C0F2E9" w14:textId="7005E05C" w:rsidR="00AE13AA" w:rsidRDefault="00283735">
      <w:r>
        <w:t>First two weeks test:</w:t>
      </w:r>
    </w:p>
    <w:p w14:paraId="5548D830" w14:textId="77777777" w:rsidR="00283735" w:rsidRDefault="00283735"/>
    <w:p w14:paraId="4FAB37F9" w14:textId="1091E989" w:rsidR="00283735" w:rsidRDefault="00283735">
      <w:r>
        <w:t>"The algebraic sum of the currents entering and leaving a point must equal zero" is _____.</w:t>
      </w:r>
    </w:p>
    <w:p w14:paraId="790970D6" w14:textId="3C1FFF2F" w:rsidR="00283735" w:rsidRDefault="00283735">
      <w:r>
        <w:t>Kirchhoff's voltage law</w:t>
      </w:r>
    </w:p>
    <w:p w14:paraId="77F7CC75" w14:textId="62BE24FB" w:rsidR="00283735" w:rsidRDefault="00283735">
      <w:r>
        <w:t>Norton's current law</w:t>
      </w:r>
    </w:p>
    <w:p w14:paraId="3E0AD56E" w14:textId="731E831F" w:rsidR="00283735" w:rsidRDefault="00283735">
      <w:r>
        <w:t>Thevenin's voltage law</w:t>
      </w:r>
    </w:p>
    <w:p w14:paraId="32D473E2" w14:textId="24868151" w:rsidR="00283735" w:rsidRDefault="00283735">
      <w:r>
        <w:t>Kirchhoff's current law</w:t>
      </w:r>
      <w:r>
        <w:t xml:space="preserve"> –</w:t>
      </w:r>
    </w:p>
    <w:p w14:paraId="13D28E26" w14:textId="77777777" w:rsidR="00283735" w:rsidRDefault="00283735"/>
    <w:p w14:paraId="5FB9F518" w14:textId="33D0F7B4" w:rsidR="00283735" w:rsidRDefault="00B54E7C">
      <w:r>
        <w:t>A circuit that has only one path for current flow is a _____ circuit.</w:t>
      </w:r>
    </w:p>
    <w:p w14:paraId="1DF65A02" w14:textId="5467E312" w:rsidR="00B54E7C" w:rsidRDefault="00B54E7C">
      <w:r>
        <w:t>S</w:t>
      </w:r>
      <w:r>
        <w:t>eries</w:t>
      </w:r>
      <w:r>
        <w:t xml:space="preserve"> – </w:t>
      </w:r>
    </w:p>
    <w:p w14:paraId="3781D03E" w14:textId="308F8BFB" w:rsidR="00B54E7C" w:rsidRDefault="00B54E7C">
      <w:r>
        <w:t>Parallel</w:t>
      </w:r>
    </w:p>
    <w:p w14:paraId="47382EAF" w14:textId="77777777" w:rsidR="00B54E7C" w:rsidRDefault="00B54E7C"/>
    <w:p w14:paraId="79F992C8" w14:textId="7C0FBBE0" w:rsidR="00B54E7C" w:rsidRDefault="004B59E2">
      <w:r>
        <w:t>A combination circuit is a circuit that contains _____.</w:t>
      </w:r>
    </w:p>
    <w:p w14:paraId="317A94A7" w14:textId="709DFAD9" w:rsidR="004B59E2" w:rsidRDefault="004B59E2">
      <w:r>
        <w:t>only series components</w:t>
      </w:r>
    </w:p>
    <w:p w14:paraId="4C560F9B" w14:textId="42E9C813" w:rsidR="004B59E2" w:rsidRDefault="004B59E2">
      <w:r>
        <w:t>only parallel components</w:t>
      </w:r>
    </w:p>
    <w:p w14:paraId="206A8695" w14:textId="176C3122" w:rsidR="004B59E2" w:rsidRDefault="004B59E2">
      <w:r>
        <w:t>both series and parallel components</w:t>
      </w:r>
      <w:r>
        <w:t xml:space="preserve"> –</w:t>
      </w:r>
    </w:p>
    <w:p w14:paraId="34CE1F6F" w14:textId="34BD0ABA" w:rsidR="004B59E2" w:rsidRDefault="004B59E2">
      <w:r>
        <w:t>both voltage and current sources</w:t>
      </w:r>
    </w:p>
    <w:p w14:paraId="7401533E" w14:textId="77777777" w:rsidR="004B59E2" w:rsidRDefault="004B59E2"/>
    <w:p w14:paraId="3DC83BBB" w14:textId="0DC957C7" w:rsidR="004B59E2" w:rsidRDefault="00615769">
      <w:r>
        <w:t>A device that is designed to open and disconnect a circuit in the event of excessive current is a _____.</w:t>
      </w:r>
    </w:p>
    <w:p w14:paraId="2D17DB4E" w14:textId="1918E4E5" w:rsidR="00615769" w:rsidRDefault="00615769">
      <w:r>
        <w:t>Fuse –</w:t>
      </w:r>
    </w:p>
    <w:p w14:paraId="2657A874" w14:textId="0B75E631" w:rsidR="00615769" w:rsidRDefault="00615769">
      <w:r>
        <w:t>Power supply</w:t>
      </w:r>
    </w:p>
    <w:p w14:paraId="12C2438A" w14:textId="6403BF71" w:rsidR="00615769" w:rsidRDefault="00615769">
      <w:r>
        <w:t>Wire</w:t>
      </w:r>
    </w:p>
    <w:p w14:paraId="2B33FB16" w14:textId="410196AF" w:rsidR="00615769" w:rsidRDefault="00615769">
      <w:r>
        <w:t>Potentiometer</w:t>
      </w:r>
    </w:p>
    <w:p w14:paraId="0384F62B" w14:textId="77777777" w:rsidR="00615769" w:rsidRDefault="00615769"/>
    <w:p w14:paraId="6403ADDA" w14:textId="11CFD1BC" w:rsidR="00615769" w:rsidRDefault="00410E77">
      <w:r>
        <w:t>A junction point of current paths is often called a _____.</w:t>
      </w:r>
    </w:p>
    <w:p w14:paraId="62143F6B" w14:textId="49B5F833" w:rsidR="00410E77" w:rsidRDefault="00410E77">
      <w:r>
        <w:lastRenderedPageBreak/>
        <w:t>Circuit</w:t>
      </w:r>
    </w:p>
    <w:p w14:paraId="3D327A92" w14:textId="1116A000" w:rsidR="00410E77" w:rsidRDefault="00410E77">
      <w:r>
        <w:t>Combination</w:t>
      </w:r>
    </w:p>
    <w:p w14:paraId="539E798C" w14:textId="211A472D" w:rsidR="00410E77" w:rsidRDefault="00410E77">
      <w:r>
        <w:t>Node –</w:t>
      </w:r>
    </w:p>
    <w:p w14:paraId="59D92F94" w14:textId="77777777" w:rsidR="00410E77" w:rsidRDefault="00410E77"/>
    <w:p w14:paraId="32DB27A2" w14:textId="6B6EF092" w:rsidR="00410E77" w:rsidRDefault="005717A9">
      <w:r>
        <w:t>A method for finding total resistance of parallel resistors is _____.</w:t>
      </w:r>
    </w:p>
    <w:p w14:paraId="7133BA27" w14:textId="332449C3" w:rsidR="005717A9" w:rsidRDefault="005717A9">
      <w:r>
        <w:t>product over sum</w:t>
      </w:r>
    </w:p>
    <w:p w14:paraId="1E72976C" w14:textId="2C11E9DA" w:rsidR="005717A9" w:rsidRDefault="005717A9">
      <w:r>
        <w:t>reciprocal formula</w:t>
      </w:r>
    </w:p>
    <w:p w14:paraId="66F466BB" w14:textId="43DA3295" w:rsidR="005717A9" w:rsidRDefault="005717A9">
      <w:r>
        <w:t>resistors of equal value</w:t>
      </w:r>
    </w:p>
    <w:p w14:paraId="5C4706BA" w14:textId="73390AC3" w:rsidR="005717A9" w:rsidRDefault="005717A9">
      <w:proofErr w:type="gramStart"/>
      <w:r>
        <w:t>all of</w:t>
      </w:r>
      <w:proofErr w:type="gramEnd"/>
      <w:r>
        <w:t xml:space="preserve"> the above</w:t>
      </w:r>
      <w:r>
        <w:t xml:space="preserve"> –</w:t>
      </w:r>
    </w:p>
    <w:p w14:paraId="52A6C226" w14:textId="77777777" w:rsidR="005717A9" w:rsidRDefault="005717A9"/>
    <w:p w14:paraId="48F77BE1" w14:textId="62AD08DB" w:rsidR="005717A9" w:rsidRDefault="002A0E40">
      <w:r>
        <w:t xml:space="preserve">A parallel circuit composed of a 10 </w:t>
      </w:r>
      <w:r>
        <w:rPr>
          <w:rFonts w:ascii="Symbol" w:hAnsi="Symbol"/>
        </w:rPr>
        <w:t>W</w:t>
      </w:r>
      <w:r>
        <w:t xml:space="preserve"> and a 22 </w:t>
      </w:r>
      <w:r>
        <w:rPr>
          <w:rFonts w:ascii="Symbol" w:hAnsi="Symbol"/>
        </w:rPr>
        <w:t>W</w:t>
      </w:r>
      <w:r>
        <w:t xml:space="preserve"> resistor. It has a voltage of 60 V. What is the current in the 10 </w:t>
      </w:r>
      <w:r>
        <w:rPr>
          <w:rFonts w:ascii="Symbol" w:hAnsi="Symbol"/>
        </w:rPr>
        <w:t>W</w:t>
      </w:r>
      <w:r>
        <w:t xml:space="preserve"> resistor?</w:t>
      </w:r>
    </w:p>
    <w:p w14:paraId="73B01806" w14:textId="6A9A3ADB" w:rsidR="002A0E40" w:rsidRDefault="002A0E40">
      <w:r>
        <w:t>6 A</w:t>
      </w:r>
      <w:r>
        <w:t xml:space="preserve"> –</w:t>
      </w:r>
    </w:p>
    <w:p w14:paraId="1BEC1BD2" w14:textId="01DD0D98" w:rsidR="002A0E40" w:rsidRDefault="002A0E40">
      <w:r>
        <w:t>5 A</w:t>
      </w:r>
    </w:p>
    <w:p w14:paraId="19404EF8" w14:textId="21ED70FC" w:rsidR="002A0E40" w:rsidRDefault="002A0E40">
      <w:r>
        <w:t>2.73 A</w:t>
      </w:r>
    </w:p>
    <w:p w14:paraId="7AC7D03A" w14:textId="7D145731" w:rsidR="002A0E40" w:rsidRDefault="002A0E40">
      <w:r>
        <w:t>1.88 A</w:t>
      </w:r>
    </w:p>
    <w:p w14:paraId="169AB739" w14:textId="77777777" w:rsidR="002A0E40" w:rsidRDefault="002A0E40"/>
    <w:p w14:paraId="1B042CB4" w14:textId="606EEF65" w:rsidR="002A0E40" w:rsidRDefault="002A0E40">
      <w:r>
        <w:t xml:space="preserve">A parallel circuit is composed of two 60 </w:t>
      </w:r>
      <w:r>
        <w:rPr>
          <w:rFonts w:ascii="Symbol" w:hAnsi="Symbol"/>
        </w:rPr>
        <w:t>W</w:t>
      </w:r>
      <w:r>
        <w:t xml:space="preserve"> resistors. What is </w:t>
      </w:r>
      <w:proofErr w:type="gramStart"/>
      <w:r>
        <w:t>the total</w:t>
      </w:r>
      <w:proofErr w:type="gramEnd"/>
      <w:r>
        <w:t xml:space="preserve"> resistance?</w:t>
      </w:r>
    </w:p>
    <w:p w14:paraId="0A0CA869" w14:textId="1D89E099" w:rsidR="002A0E40" w:rsidRDefault="002A0E40">
      <w:pPr>
        <w:rPr>
          <w:rFonts w:ascii="Symbol" w:hAnsi="Symbol"/>
        </w:rPr>
      </w:pPr>
      <w:r>
        <w:t xml:space="preserve">1 </w:t>
      </w:r>
      <w:r>
        <w:rPr>
          <w:rFonts w:ascii="Symbol" w:hAnsi="Symbol"/>
        </w:rPr>
        <w:t>W</w:t>
      </w:r>
    </w:p>
    <w:p w14:paraId="5DCC3F81" w14:textId="0F835D63" w:rsidR="002A0E40" w:rsidRDefault="002A0E40">
      <w:pPr>
        <w:rPr>
          <w:rFonts w:ascii="Symbol" w:hAnsi="Symbol"/>
        </w:rPr>
      </w:pPr>
      <w:r>
        <w:t xml:space="preserve">3600 </w:t>
      </w:r>
      <w:r>
        <w:rPr>
          <w:rFonts w:ascii="Symbol" w:hAnsi="Symbol"/>
        </w:rPr>
        <w:t>W</w:t>
      </w:r>
    </w:p>
    <w:p w14:paraId="1558E0B6" w14:textId="51485BDC" w:rsidR="002A0E40" w:rsidRDefault="002A0E40">
      <w:pPr>
        <w:rPr>
          <w:rFonts w:ascii="Symbol" w:hAnsi="Symbol"/>
        </w:rPr>
      </w:pPr>
      <w:r>
        <w:t xml:space="preserve">120 </w:t>
      </w:r>
      <w:r>
        <w:rPr>
          <w:rFonts w:ascii="Symbol" w:hAnsi="Symbol"/>
        </w:rPr>
        <w:t>W</w:t>
      </w:r>
    </w:p>
    <w:p w14:paraId="6A7A2302" w14:textId="317ABE2D" w:rsidR="002A0E40" w:rsidRDefault="002A0E40">
      <w:pPr>
        <w:rPr>
          <w:rFonts w:ascii="Symbol" w:hAnsi="Symbol"/>
        </w:rPr>
      </w:pPr>
      <w:r>
        <w:t xml:space="preserve">30 </w:t>
      </w:r>
      <w:r>
        <w:rPr>
          <w:rFonts w:ascii="Symbol" w:hAnsi="Symbol"/>
        </w:rPr>
        <w:t>W</w:t>
      </w:r>
      <w:r>
        <w:rPr>
          <w:rFonts w:ascii="Symbol" w:hAnsi="Symbol"/>
        </w:rPr>
        <w:t xml:space="preserve"> -</w:t>
      </w:r>
    </w:p>
    <w:p w14:paraId="0F9EB4B2" w14:textId="77777777" w:rsidR="002A0E40" w:rsidRDefault="002A0E40">
      <w:pPr>
        <w:rPr>
          <w:rFonts w:ascii="Symbol" w:hAnsi="Symbol"/>
        </w:rPr>
      </w:pPr>
    </w:p>
    <w:p w14:paraId="0C363E35" w14:textId="01840DA1" w:rsidR="002A0E40" w:rsidRDefault="00A31984">
      <w:r>
        <w:t>A point that is used as a common connection for other parts of a circuit is called a _____ point.</w:t>
      </w:r>
    </w:p>
    <w:p w14:paraId="51F79CB6" w14:textId="30F0CE57" w:rsidR="00A31984" w:rsidRDefault="00A31984">
      <w:r>
        <w:t>Chassis –</w:t>
      </w:r>
    </w:p>
    <w:p w14:paraId="6E84C3CB" w14:textId="1B11EA9B" w:rsidR="00A31984" w:rsidRDefault="00A31984">
      <w:r>
        <w:lastRenderedPageBreak/>
        <w:t>Circuit</w:t>
      </w:r>
    </w:p>
    <w:p w14:paraId="162EBEA0" w14:textId="49EFB4D5" w:rsidR="00A31984" w:rsidRDefault="00A31984">
      <w:r>
        <w:t>Ground</w:t>
      </w:r>
    </w:p>
    <w:p w14:paraId="478D880E" w14:textId="253BC4DC" w:rsidR="00A31984" w:rsidRDefault="00A31984">
      <w:r>
        <w:t>Supply</w:t>
      </w:r>
    </w:p>
    <w:p w14:paraId="04458C1E" w14:textId="77777777" w:rsidR="00A31984" w:rsidRDefault="00A31984"/>
    <w:p w14:paraId="5B3D0C23" w14:textId="5E505449" w:rsidR="00A31984" w:rsidRDefault="000C1800">
      <w:r>
        <w:t xml:space="preserve">A series circuit has a total resistance of 240 </w:t>
      </w:r>
      <w:r>
        <w:rPr>
          <w:rFonts w:ascii="Symbol" w:hAnsi="Symbol"/>
        </w:rPr>
        <w:t>W</w:t>
      </w:r>
      <w:r>
        <w:t xml:space="preserve"> and a current flow of 4 A. What is the applied voltage?</w:t>
      </w:r>
    </w:p>
    <w:p w14:paraId="04775294" w14:textId="150093D6" w:rsidR="000C1800" w:rsidRDefault="000C1800">
      <w:r>
        <w:t>244 V</w:t>
      </w:r>
    </w:p>
    <w:p w14:paraId="3604585A" w14:textId="329F366F" w:rsidR="000C1800" w:rsidRDefault="000C1800">
      <w:r>
        <w:t>60 V</w:t>
      </w:r>
    </w:p>
    <w:p w14:paraId="67DCFCC4" w14:textId="7FEC9C78" w:rsidR="000C1800" w:rsidRDefault="000C1800">
      <w:r>
        <w:t>0.0167V</w:t>
      </w:r>
    </w:p>
    <w:p w14:paraId="1A5E9C82" w14:textId="19DB56CD" w:rsidR="000C1800" w:rsidRDefault="000C1800">
      <w:r>
        <w:t xml:space="preserve">960V – </w:t>
      </w:r>
    </w:p>
    <w:p w14:paraId="433A5432" w14:textId="77777777" w:rsidR="000C1800" w:rsidRDefault="000C1800"/>
    <w:p w14:paraId="79E3D475" w14:textId="63817E8A" w:rsidR="000C1800" w:rsidRDefault="000C1800">
      <w:r>
        <w:t>A series circuit has _____ path(s) for current flow.</w:t>
      </w:r>
    </w:p>
    <w:p w14:paraId="52E3B18F" w14:textId="59CBC80D" w:rsidR="000C1800" w:rsidRDefault="000C1800">
      <w:r>
        <w:t>One –</w:t>
      </w:r>
    </w:p>
    <w:p w14:paraId="7C418030" w14:textId="609BFE20" w:rsidR="000C1800" w:rsidRDefault="000C1800">
      <w:r>
        <w:t>Two</w:t>
      </w:r>
    </w:p>
    <w:p w14:paraId="012A7586" w14:textId="0E067DC3" w:rsidR="000C1800" w:rsidRDefault="000C1800">
      <w:r>
        <w:t>Three</w:t>
      </w:r>
    </w:p>
    <w:p w14:paraId="21026E2A" w14:textId="1547BFF6" w:rsidR="000C1800" w:rsidRDefault="002B3662">
      <w:r>
        <w:t>U</w:t>
      </w:r>
      <w:r w:rsidR="000C1800">
        <w:t>nlimited</w:t>
      </w:r>
    </w:p>
    <w:p w14:paraId="59D692C2" w14:textId="77777777" w:rsidR="002B3662" w:rsidRDefault="002B3662"/>
    <w:p w14:paraId="066AB132" w14:textId="77777777" w:rsidR="002B3662" w:rsidRDefault="002B3662"/>
    <w:p w14:paraId="4E782825" w14:textId="3916FA01" w:rsidR="002B3662" w:rsidRDefault="002B3662">
      <w:r>
        <w:t>Trigonometry Questions</w:t>
      </w:r>
    </w:p>
    <w:p w14:paraId="2BDFECC6" w14:textId="0B0E4933" w:rsidR="002B3662" w:rsidRDefault="002B3662">
      <w:r>
        <w:t xml:space="preserve">Page 216-219 problems 1-9 &amp; Pages 220-229 problems 1-11 </w:t>
      </w:r>
    </w:p>
    <w:p w14:paraId="7D6B170B" w14:textId="77777777" w:rsidR="00AB5970" w:rsidRDefault="00AB5970"/>
    <w:p w14:paraId="4DBBF79E" w14:textId="77777777" w:rsidR="00AB5970" w:rsidRDefault="00AB5970"/>
    <w:p w14:paraId="79BC96AF" w14:textId="4D7575BF" w:rsidR="00AB5970" w:rsidRDefault="00D2454E">
      <w:r>
        <w:t>Weeks 3-5 qu</w:t>
      </w:r>
      <w:r w:rsidR="00823C5C">
        <w:t>iz</w:t>
      </w:r>
    </w:p>
    <w:p w14:paraId="75A4EA01" w14:textId="77777777" w:rsidR="00823C5C" w:rsidRDefault="00823C5C"/>
    <w:p w14:paraId="4BBB6E9C" w14:textId="77777777" w:rsidR="00823C5C" w:rsidRPr="00823C5C" w:rsidRDefault="00823C5C" w:rsidP="00823C5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823C5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 line that indicates both magnitude and direction is a _____.</w:t>
      </w:r>
    </w:p>
    <w:p w14:paraId="18356F91" w14:textId="6612BAC2" w:rsidR="00823C5C" w:rsidRDefault="00823C5C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</w:t>
      </w:r>
      <w:r>
        <w:rPr>
          <w:color w:val="000000"/>
          <w:sz w:val="22"/>
          <w:szCs w:val="22"/>
        </w:rPr>
        <w:t>inear</w:t>
      </w:r>
    </w:p>
    <w:p w14:paraId="7814B28D" w14:textId="15D606A7" w:rsidR="00823C5C" w:rsidRDefault="00823C5C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</w:t>
      </w:r>
      <w:r>
        <w:rPr>
          <w:color w:val="000000"/>
          <w:sz w:val="22"/>
          <w:szCs w:val="22"/>
        </w:rPr>
        <w:t>ector</w:t>
      </w:r>
      <w:r>
        <w:rPr>
          <w:color w:val="000000"/>
          <w:sz w:val="22"/>
          <w:szCs w:val="22"/>
        </w:rPr>
        <w:t xml:space="preserve"> –</w:t>
      </w:r>
    </w:p>
    <w:p w14:paraId="6E74A992" w14:textId="4E841C9F" w:rsidR="00823C5C" w:rsidRDefault="00823C5C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S</w:t>
      </w:r>
      <w:r>
        <w:rPr>
          <w:color w:val="000000"/>
          <w:sz w:val="22"/>
          <w:szCs w:val="22"/>
        </w:rPr>
        <w:t>calar</w:t>
      </w:r>
    </w:p>
    <w:p w14:paraId="73815448" w14:textId="0267A8D5" w:rsidR="00823C5C" w:rsidRDefault="00823C5C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</w:t>
      </w:r>
      <w:r>
        <w:rPr>
          <w:color w:val="000000"/>
          <w:sz w:val="22"/>
          <w:szCs w:val="22"/>
        </w:rPr>
        <w:t>xponential</w:t>
      </w:r>
    </w:p>
    <w:p w14:paraId="473EBCFC" w14:textId="77777777" w:rsidR="00823C5C" w:rsidRDefault="00823C5C">
      <w:pPr>
        <w:rPr>
          <w:color w:val="000000"/>
          <w:sz w:val="22"/>
          <w:szCs w:val="22"/>
        </w:rPr>
      </w:pPr>
    </w:p>
    <w:p w14:paraId="7E9B4D0E" w14:textId="77777777" w:rsidR="00F039C2" w:rsidRPr="00F039C2" w:rsidRDefault="00F039C2" w:rsidP="00F039C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F039C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 right triangle has a hypotenuse of 10 ft. and one angle of 30°. How long is the side opposite the angle?</w:t>
      </w:r>
    </w:p>
    <w:p w14:paraId="5E97D655" w14:textId="3344A8BF" w:rsidR="00823C5C" w:rsidRDefault="00F039C2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 ft.</w:t>
      </w:r>
      <w:r>
        <w:rPr>
          <w:color w:val="000000"/>
          <w:sz w:val="22"/>
          <w:szCs w:val="22"/>
        </w:rPr>
        <w:t xml:space="preserve"> -</w:t>
      </w:r>
    </w:p>
    <w:p w14:paraId="2B167183" w14:textId="32AF115F" w:rsidR="00F039C2" w:rsidRDefault="00F039C2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8.67 ft.</w:t>
      </w:r>
    </w:p>
    <w:p w14:paraId="69F9BC15" w14:textId="6CE5DB69" w:rsidR="00F039C2" w:rsidRDefault="00F039C2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 ft</w:t>
      </w:r>
    </w:p>
    <w:p w14:paraId="4F781437" w14:textId="4FF36A26" w:rsidR="00F039C2" w:rsidRDefault="00F039C2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50 ft</w:t>
      </w:r>
    </w:p>
    <w:p w14:paraId="44B5EFAA" w14:textId="77777777" w:rsidR="00F039C2" w:rsidRDefault="00F039C2">
      <w:pPr>
        <w:rPr>
          <w:color w:val="000000"/>
          <w:sz w:val="22"/>
          <w:szCs w:val="22"/>
        </w:rPr>
      </w:pPr>
    </w:p>
    <w:p w14:paraId="3B4C28AC" w14:textId="77777777" w:rsidR="00F039C2" w:rsidRDefault="00F039C2">
      <w:pPr>
        <w:rPr>
          <w:color w:val="000000"/>
          <w:sz w:val="22"/>
          <w:szCs w:val="22"/>
        </w:rPr>
      </w:pPr>
    </w:p>
    <w:p w14:paraId="1C69A267" w14:textId="77777777" w:rsidR="00CC2DF4" w:rsidRPr="00CC2DF4" w:rsidRDefault="00CC2DF4" w:rsidP="00CC2DF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CC2DF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 right triangle has a hypotenuse of 87 and one side that is 44. How long is the other side?</w:t>
      </w:r>
    </w:p>
    <w:p w14:paraId="52D6199A" w14:textId="598BE202" w:rsidR="00F039C2" w:rsidRDefault="00CC2DF4">
      <w:r>
        <w:t>43</w:t>
      </w:r>
    </w:p>
    <w:p w14:paraId="14C311C8" w14:textId="62BBEC8F" w:rsidR="00CC2DF4" w:rsidRDefault="00CC2DF4">
      <w:r>
        <w:t xml:space="preserve">75.05 – </w:t>
      </w:r>
    </w:p>
    <w:p w14:paraId="7A1003FB" w14:textId="01411DCB" w:rsidR="00CC2DF4" w:rsidRDefault="00CC2DF4">
      <w:r>
        <w:t>97.5</w:t>
      </w:r>
    </w:p>
    <w:p w14:paraId="1349B438" w14:textId="58EB06A1" w:rsidR="00CC2DF4" w:rsidRDefault="00CC2DF4">
      <w:r>
        <w:t>131</w:t>
      </w:r>
    </w:p>
    <w:p w14:paraId="42943072" w14:textId="77777777" w:rsidR="00CC2DF4" w:rsidRDefault="00CC2DF4"/>
    <w:p w14:paraId="762FAF02" w14:textId="77777777" w:rsidR="00421F46" w:rsidRPr="00421F46" w:rsidRDefault="00421F46" w:rsidP="00421F4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421F4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 triangle that contains one 90</w:t>
      </w:r>
      <w:r w:rsidRPr="00421F46">
        <w:rPr>
          <w:rFonts w:ascii="Times" w:eastAsia="Times New Roman" w:hAnsi="Times" w:cs="Times"/>
          <w:color w:val="000000"/>
          <w:kern w:val="0"/>
          <w:sz w:val="22"/>
          <w:szCs w:val="22"/>
          <w14:ligatures w14:val="none"/>
        </w:rPr>
        <w:t>°</w:t>
      </w:r>
      <w:r w:rsidRPr="00421F4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angle is called </w:t>
      </w:r>
      <w:proofErr w:type="gramStart"/>
      <w:r w:rsidRPr="00421F4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a(</w:t>
      </w:r>
      <w:proofErr w:type="gramEnd"/>
      <w:r w:rsidRPr="00421F4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n) _____ triangle.</w:t>
      </w:r>
    </w:p>
    <w:p w14:paraId="656504D5" w14:textId="67531768" w:rsidR="00CC2DF4" w:rsidRDefault="00421F46">
      <w:r>
        <w:t>Adjacent</w:t>
      </w:r>
    </w:p>
    <w:p w14:paraId="4709E6C3" w14:textId="51F86431" w:rsidR="00421F46" w:rsidRDefault="00421F46">
      <w:r>
        <w:t>Opposite</w:t>
      </w:r>
    </w:p>
    <w:p w14:paraId="317EAD87" w14:textId="74AE1A72" w:rsidR="00421F46" w:rsidRDefault="00421F46">
      <w:r>
        <w:t>Hypotenuse</w:t>
      </w:r>
    </w:p>
    <w:p w14:paraId="6CF06FD3" w14:textId="64F6C89C" w:rsidR="00421F46" w:rsidRDefault="00421F46">
      <w:r>
        <w:t>Right –</w:t>
      </w:r>
    </w:p>
    <w:p w14:paraId="68F29A8C" w14:textId="77777777" w:rsidR="00421F46" w:rsidRDefault="00421F46"/>
    <w:p w14:paraId="25FD4B1E" w14:textId="77777777" w:rsidR="00421F46" w:rsidRPr="00421F46" w:rsidRDefault="00421F46" w:rsidP="00421F4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421F4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If one angle of a right triangle is 90°, what must the other two angles equal?</w:t>
      </w:r>
    </w:p>
    <w:p w14:paraId="0AD164EA" w14:textId="21A9DFB3" w:rsidR="00421F46" w:rsidRDefault="00421F46">
      <w:r>
        <w:t xml:space="preserve">It is </w:t>
      </w:r>
      <w:proofErr w:type="gramStart"/>
      <w:r>
        <w:t>unknown</w:t>
      </w:r>
      <w:proofErr w:type="gramEnd"/>
    </w:p>
    <w:p w14:paraId="12EF42AC" w14:textId="4F5A19AF" w:rsidR="00421F46" w:rsidRDefault="000F6426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30°</w:t>
      </w:r>
    </w:p>
    <w:p w14:paraId="3EB217EA" w14:textId="44A93E6B" w:rsidR="000F6426" w:rsidRDefault="000F6426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45°</w:t>
      </w:r>
    </w:p>
    <w:p w14:paraId="59F6F584" w14:textId="673C9673" w:rsidR="000F6426" w:rsidRDefault="000F6426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90°</w:t>
      </w:r>
      <w:r>
        <w:rPr>
          <w:color w:val="000000"/>
          <w:sz w:val="22"/>
          <w:szCs w:val="22"/>
        </w:rPr>
        <w:t xml:space="preserve"> -</w:t>
      </w:r>
    </w:p>
    <w:p w14:paraId="2550E315" w14:textId="77777777" w:rsidR="000F6426" w:rsidRDefault="000F6426">
      <w:pPr>
        <w:rPr>
          <w:color w:val="000000"/>
          <w:sz w:val="22"/>
          <w:szCs w:val="22"/>
        </w:rPr>
      </w:pPr>
    </w:p>
    <w:p w14:paraId="2D1BD6B8" w14:textId="77777777" w:rsidR="000F6426" w:rsidRDefault="000F6426">
      <w:pPr>
        <w:rPr>
          <w:color w:val="000000"/>
          <w:sz w:val="22"/>
          <w:szCs w:val="22"/>
        </w:rPr>
      </w:pPr>
    </w:p>
    <w:p w14:paraId="1AE62DE3" w14:textId="77777777" w:rsidR="007523BF" w:rsidRPr="007523BF" w:rsidRDefault="007523BF" w:rsidP="007523B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7523B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lastRenderedPageBreak/>
        <w:t>Each complete waveform of 360</w:t>
      </w:r>
      <w:r w:rsidRPr="007523BF">
        <w:rPr>
          <w:rFonts w:ascii="Times" w:eastAsia="Times New Roman" w:hAnsi="Times" w:cs="Times"/>
          <w:color w:val="000000"/>
          <w:kern w:val="0"/>
          <w:sz w:val="22"/>
          <w:szCs w:val="22"/>
          <w14:ligatures w14:val="none"/>
        </w:rPr>
        <w:t>°</w:t>
      </w:r>
      <w:r w:rsidRPr="007523B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is called a _____.</w:t>
      </w:r>
    </w:p>
    <w:p w14:paraId="11B8E9D3" w14:textId="4BA6AA4F" w:rsidR="007523BF" w:rsidRDefault="007523BF">
      <w:r>
        <w:t>Cycle –</w:t>
      </w:r>
    </w:p>
    <w:p w14:paraId="12D4204C" w14:textId="5327C257" w:rsidR="007523BF" w:rsidRDefault="007523BF">
      <w:r>
        <w:t>Hertz</w:t>
      </w:r>
    </w:p>
    <w:p w14:paraId="0C41DCFA" w14:textId="244CA9EF" w:rsidR="007523BF" w:rsidRDefault="007523BF">
      <w:r>
        <w:t>Frequency</w:t>
      </w:r>
    </w:p>
    <w:p w14:paraId="67DCB8B2" w14:textId="1EA470BF" w:rsidR="007523BF" w:rsidRDefault="007523BF">
      <w:r>
        <w:t>Rotation</w:t>
      </w:r>
    </w:p>
    <w:p w14:paraId="64166FA9" w14:textId="77777777" w:rsidR="007523BF" w:rsidRDefault="007523BF"/>
    <w:p w14:paraId="2BE964E6" w14:textId="77777777" w:rsidR="009A2074" w:rsidRPr="009A2074" w:rsidRDefault="009A2074" w:rsidP="009A20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A207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The amplitude of a waveform is measured from _____.</w:t>
      </w:r>
    </w:p>
    <w:p w14:paraId="26448F1E" w14:textId="23228772" w:rsidR="007523BF" w:rsidRDefault="009A2074">
      <w:r>
        <w:t xml:space="preserve">Peak to </w:t>
      </w:r>
      <w:proofErr w:type="gramStart"/>
      <w:r>
        <w:t>peak</w:t>
      </w:r>
      <w:proofErr w:type="gramEnd"/>
    </w:p>
    <w:p w14:paraId="325CEB1D" w14:textId="512FB97A" w:rsidR="009A2074" w:rsidRDefault="009A2074">
      <w:r>
        <w:t>Zero to the highest value obtained in either direction –</w:t>
      </w:r>
    </w:p>
    <w:p w14:paraId="1959DCE3" w14:textId="4486D866" w:rsidR="009A2074" w:rsidRDefault="009A2074">
      <w:r>
        <w:t>Zero to the RMS level</w:t>
      </w:r>
    </w:p>
    <w:p w14:paraId="26C4FE1B" w14:textId="48B1BFFA" w:rsidR="009A2074" w:rsidRDefault="009A2074">
      <w:r>
        <w:t>Zero to the effective level</w:t>
      </w:r>
    </w:p>
    <w:p w14:paraId="45E74926" w14:textId="77777777" w:rsidR="009A2074" w:rsidRDefault="009A2074"/>
    <w:p w14:paraId="7F93416F" w14:textId="77777777" w:rsidR="009C3743" w:rsidRPr="009C3743" w:rsidRDefault="009C3743" w:rsidP="009C374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C374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The number of cycles completed in 1 second is called a _____.</w:t>
      </w:r>
    </w:p>
    <w:p w14:paraId="4BEA5CA6" w14:textId="7C6B27C6" w:rsidR="009A2074" w:rsidRDefault="009C3743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</w:t>
      </w:r>
      <w:r>
        <w:rPr>
          <w:color w:val="000000"/>
          <w:sz w:val="22"/>
          <w:szCs w:val="22"/>
        </w:rPr>
        <w:t>ycle</w:t>
      </w:r>
    </w:p>
    <w:p w14:paraId="2538A1DF" w14:textId="4D044E1E" w:rsidR="009C3743" w:rsidRDefault="009C3743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</w:t>
      </w:r>
      <w:r>
        <w:rPr>
          <w:color w:val="000000"/>
          <w:sz w:val="22"/>
          <w:szCs w:val="22"/>
        </w:rPr>
        <w:t>ertz</w:t>
      </w:r>
    </w:p>
    <w:p w14:paraId="5C65A7EA" w14:textId="303187F9" w:rsidR="009C3743" w:rsidRDefault="009C3743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</w:t>
      </w:r>
      <w:r>
        <w:rPr>
          <w:color w:val="000000"/>
          <w:sz w:val="22"/>
          <w:szCs w:val="22"/>
        </w:rPr>
        <w:t>requency</w:t>
      </w:r>
      <w:r>
        <w:rPr>
          <w:color w:val="000000"/>
          <w:sz w:val="22"/>
          <w:szCs w:val="22"/>
        </w:rPr>
        <w:t xml:space="preserve"> –</w:t>
      </w:r>
    </w:p>
    <w:p w14:paraId="76DAB891" w14:textId="75B3E7ED" w:rsidR="009C3743" w:rsidRDefault="009C3743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Rotation</w:t>
      </w:r>
    </w:p>
    <w:p w14:paraId="44D6863D" w14:textId="77777777" w:rsidR="009C3743" w:rsidRDefault="009C3743">
      <w:pPr>
        <w:rPr>
          <w:color w:val="000000"/>
          <w:sz w:val="22"/>
          <w:szCs w:val="22"/>
        </w:rPr>
      </w:pPr>
    </w:p>
    <w:p w14:paraId="594CC7A7" w14:textId="77777777" w:rsidR="009C3743" w:rsidRPr="009C3743" w:rsidRDefault="009C3743" w:rsidP="009C374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C374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The symbol X</w:t>
      </w:r>
      <w:r w:rsidRPr="009C374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bscript"/>
          <w14:ligatures w14:val="none"/>
        </w:rPr>
        <w:t>L</w:t>
      </w:r>
      <w:r w:rsidRPr="009C374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stands for _____.</w:t>
      </w:r>
    </w:p>
    <w:p w14:paraId="1D23ED49" w14:textId="733C9A3C" w:rsidR="009C3743" w:rsidRDefault="006A1C7E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</w:t>
      </w:r>
      <w:r>
        <w:rPr>
          <w:color w:val="000000"/>
          <w:sz w:val="22"/>
          <w:szCs w:val="22"/>
        </w:rPr>
        <w:t>esistance</w:t>
      </w:r>
    </w:p>
    <w:p w14:paraId="6F2C89FE" w14:textId="54A6F5C3" w:rsidR="006A1C7E" w:rsidRDefault="006A1C7E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inductive resistance</w:t>
      </w:r>
    </w:p>
    <w:p w14:paraId="4006C9DF" w14:textId="74CB218E" w:rsidR="006A1C7E" w:rsidRDefault="006A1C7E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inductive reactance</w:t>
      </w:r>
      <w:r>
        <w:rPr>
          <w:color w:val="000000"/>
          <w:sz w:val="22"/>
          <w:szCs w:val="22"/>
        </w:rPr>
        <w:t xml:space="preserve"> –</w:t>
      </w:r>
    </w:p>
    <w:p w14:paraId="10AA936D" w14:textId="0FF01233" w:rsidR="006A1C7E" w:rsidRDefault="006A1C7E">
      <w:r>
        <w:rPr>
          <w:color w:val="000000"/>
          <w:sz w:val="22"/>
          <w:szCs w:val="22"/>
        </w:rPr>
        <w:t>resistive reactance</w:t>
      </w:r>
    </w:p>
    <w:p w14:paraId="5570F533" w14:textId="77777777" w:rsidR="009A2074" w:rsidRDefault="009A2074"/>
    <w:p w14:paraId="05D25F47" w14:textId="77777777" w:rsidR="006A1C7E" w:rsidRPr="006A1C7E" w:rsidRDefault="006A1C7E" w:rsidP="006A1C7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6A1C7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Two inductors are connected in parallel to a 120-V, 60-Hz supply. The values of the inductors are 0.15 H and 0.225 H. The total inductive reactance is _____.</w:t>
      </w:r>
    </w:p>
    <w:p w14:paraId="280C3239" w14:textId="1EA67F2F" w:rsidR="006A1C7E" w:rsidRDefault="003E0C9A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3.54 A</w:t>
      </w:r>
      <w:r>
        <w:rPr>
          <w:color w:val="000000"/>
          <w:sz w:val="22"/>
          <w:szCs w:val="22"/>
        </w:rPr>
        <w:t xml:space="preserve"> –</w:t>
      </w:r>
    </w:p>
    <w:p w14:paraId="4FE9DCE9" w14:textId="5FF43BBA" w:rsidR="003E0C9A" w:rsidRDefault="003E0C9A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4.84 A</w:t>
      </w:r>
    </w:p>
    <w:p w14:paraId="33D6A5F8" w14:textId="402E92DA" w:rsidR="003E0C9A" w:rsidRDefault="003E0C9A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5.41 A</w:t>
      </w:r>
    </w:p>
    <w:p w14:paraId="7225CD20" w14:textId="254A5785" w:rsidR="003E0C9A" w:rsidRDefault="003E0C9A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6.12 A</w:t>
      </w:r>
    </w:p>
    <w:p w14:paraId="5E8BFA31" w14:textId="77777777" w:rsidR="00B2626A" w:rsidRDefault="00B2626A">
      <w:pPr>
        <w:rPr>
          <w:color w:val="000000"/>
          <w:sz w:val="22"/>
          <w:szCs w:val="22"/>
        </w:rPr>
      </w:pPr>
    </w:p>
    <w:p w14:paraId="0A62BA71" w14:textId="18EED232" w:rsidR="00B2626A" w:rsidRDefault="00B2626A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Week 7-10 Test</w:t>
      </w:r>
    </w:p>
    <w:p w14:paraId="39849522" w14:textId="77777777" w:rsidR="00124376" w:rsidRPr="00124376" w:rsidRDefault="00124376" w:rsidP="0012437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12437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 ceiling fan has a light kit attached to the fan. What type of load is the ceiling fan?</w:t>
      </w:r>
    </w:p>
    <w:p w14:paraId="05DA96E6" w14:textId="71B38E3F" w:rsidR="00B2626A" w:rsidRDefault="00124376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>
        <w:rPr>
          <w:color w:val="000000"/>
          <w:sz w:val="22"/>
          <w:szCs w:val="22"/>
        </w:rPr>
        <w:t>ower</w:t>
      </w:r>
    </w:p>
    <w:p w14:paraId="1BD07373" w14:textId="09291625" w:rsidR="00124376" w:rsidRDefault="00124376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</w:t>
      </w:r>
      <w:r>
        <w:rPr>
          <w:color w:val="000000"/>
          <w:sz w:val="22"/>
          <w:szCs w:val="22"/>
        </w:rPr>
        <w:t>apacitive</w:t>
      </w:r>
    </w:p>
    <w:p w14:paraId="6349DCF8" w14:textId="7327B63E" w:rsidR="00124376" w:rsidRDefault="00124376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</w:t>
      </w:r>
      <w:r>
        <w:rPr>
          <w:color w:val="000000"/>
          <w:sz w:val="22"/>
          <w:szCs w:val="22"/>
        </w:rPr>
        <w:t>esistive</w:t>
      </w:r>
    </w:p>
    <w:p w14:paraId="06513DBA" w14:textId="1F5BFC95" w:rsidR="00124376" w:rsidRDefault="00124376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Inductive –</w:t>
      </w:r>
    </w:p>
    <w:p w14:paraId="24E19811" w14:textId="77777777" w:rsidR="00124376" w:rsidRDefault="00124376">
      <w:pPr>
        <w:rPr>
          <w:color w:val="000000"/>
          <w:sz w:val="22"/>
          <w:szCs w:val="22"/>
        </w:rPr>
      </w:pPr>
    </w:p>
    <w:p w14:paraId="4EDCF495" w14:textId="77777777" w:rsidR="0074280E" w:rsidRPr="0074280E" w:rsidRDefault="0074280E" w:rsidP="0074280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74280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 ceiling fan has a light kit attached to the fan. What type of load is the light kit?</w:t>
      </w:r>
    </w:p>
    <w:p w14:paraId="36AAED4A" w14:textId="3AF0CE36" w:rsidR="00124376" w:rsidRDefault="0074280E">
      <w:r>
        <w:t>Power</w:t>
      </w:r>
    </w:p>
    <w:p w14:paraId="4B26D8FD" w14:textId="2135F244" w:rsidR="0074280E" w:rsidRDefault="0074280E">
      <w:r>
        <w:t>Capacitive</w:t>
      </w:r>
    </w:p>
    <w:p w14:paraId="28299E4A" w14:textId="56BBA1E0" w:rsidR="0074280E" w:rsidRDefault="0074280E">
      <w:proofErr w:type="spellStart"/>
      <w:r>
        <w:t>Resitive</w:t>
      </w:r>
      <w:proofErr w:type="spellEnd"/>
      <w:r>
        <w:t xml:space="preserve"> –</w:t>
      </w:r>
    </w:p>
    <w:p w14:paraId="62694091" w14:textId="67F0B0DA" w:rsidR="0074280E" w:rsidRDefault="0074280E">
      <w:r>
        <w:t xml:space="preserve">Inductive </w:t>
      </w:r>
    </w:p>
    <w:p w14:paraId="5C5C13A0" w14:textId="77777777" w:rsidR="0074280E" w:rsidRDefault="0074280E"/>
    <w:p w14:paraId="55D567AA" w14:textId="77777777" w:rsidR="0074280E" w:rsidRPr="0074280E" w:rsidRDefault="0074280E" w:rsidP="0074280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74280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In a parallel circuit, E</w:t>
      </w:r>
      <w:r w:rsidRPr="0074280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bscript"/>
          <w14:ligatures w14:val="none"/>
        </w:rPr>
        <w:t>T</w:t>
      </w:r>
      <w:r w:rsidRPr="0074280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= 120 V, R = 1500 </w:t>
      </w:r>
      <w:r w:rsidRPr="0074280E">
        <w:rPr>
          <w:rFonts w:ascii="Times" w:eastAsia="Times New Roman" w:hAnsi="Times" w:cs="Times"/>
          <w:color w:val="000000"/>
          <w:kern w:val="0"/>
          <w:sz w:val="22"/>
          <w:szCs w:val="22"/>
          <w14:ligatures w14:val="none"/>
        </w:rPr>
        <w:t>Ω</w:t>
      </w:r>
      <w:r w:rsidRPr="0074280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 and X</w:t>
      </w:r>
      <w:r w:rsidRPr="0074280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bscript"/>
          <w14:ligatures w14:val="none"/>
        </w:rPr>
        <w:t>L</w:t>
      </w:r>
      <w:r w:rsidRPr="0074280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= 1000 </w:t>
      </w:r>
      <w:r w:rsidRPr="0074280E">
        <w:rPr>
          <w:rFonts w:ascii="Times" w:eastAsia="Times New Roman" w:hAnsi="Times" w:cs="Times"/>
          <w:color w:val="000000"/>
          <w:kern w:val="0"/>
          <w:sz w:val="22"/>
          <w:szCs w:val="22"/>
          <w14:ligatures w14:val="none"/>
        </w:rPr>
        <w:t>Ω</w:t>
      </w:r>
      <w:r w:rsidRPr="0074280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. What is </w:t>
      </w:r>
      <w:proofErr w:type="gramStart"/>
      <w:r w:rsidRPr="0074280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the apparent</w:t>
      </w:r>
      <w:proofErr w:type="gramEnd"/>
      <w:r w:rsidRPr="0074280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power?</w:t>
      </w:r>
    </w:p>
    <w:p w14:paraId="1EC572E6" w14:textId="23D473E3" w:rsidR="0074280E" w:rsidRDefault="00E420D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17.31 VA</w:t>
      </w:r>
      <w:r>
        <w:rPr>
          <w:color w:val="000000"/>
          <w:sz w:val="22"/>
          <w:szCs w:val="22"/>
        </w:rPr>
        <w:t xml:space="preserve"> –</w:t>
      </w:r>
    </w:p>
    <w:p w14:paraId="668075FD" w14:textId="52F95B1B" w:rsidR="00E420D1" w:rsidRDefault="00E420D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 VA</w:t>
      </w:r>
    </w:p>
    <w:p w14:paraId="171E6062" w14:textId="4588990F" w:rsidR="00E420D1" w:rsidRDefault="00E420D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29.6 VA</w:t>
      </w:r>
    </w:p>
    <w:p w14:paraId="47B844F3" w14:textId="1853CB39" w:rsidR="00E420D1" w:rsidRDefault="00E420D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34.40 VA</w:t>
      </w:r>
    </w:p>
    <w:p w14:paraId="08C7B64A" w14:textId="77777777" w:rsidR="00E420D1" w:rsidRDefault="00E420D1">
      <w:pPr>
        <w:rPr>
          <w:color w:val="000000"/>
          <w:sz w:val="22"/>
          <w:szCs w:val="22"/>
        </w:rPr>
      </w:pPr>
    </w:p>
    <w:p w14:paraId="5C284CB8" w14:textId="77777777" w:rsidR="00E420D1" w:rsidRPr="00E420D1" w:rsidRDefault="00E420D1" w:rsidP="00E420D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E420D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In a parallel circuit, E</w:t>
      </w:r>
      <w:r w:rsidRPr="00E420D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bscript"/>
          <w14:ligatures w14:val="none"/>
        </w:rPr>
        <w:t>T</w:t>
      </w:r>
      <w:r w:rsidRPr="00E420D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= 120 V, R = 30 </w:t>
      </w:r>
      <w:r w:rsidRPr="00E420D1">
        <w:rPr>
          <w:rFonts w:ascii="Times" w:eastAsia="Times New Roman" w:hAnsi="Times" w:cs="Times"/>
          <w:color w:val="000000"/>
          <w:kern w:val="0"/>
          <w:sz w:val="22"/>
          <w:szCs w:val="22"/>
          <w14:ligatures w14:val="none"/>
        </w:rPr>
        <w:t>Ω</w:t>
      </w:r>
      <w:r w:rsidRPr="00E420D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 and X</w:t>
      </w:r>
      <w:r w:rsidRPr="00E420D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bscript"/>
          <w14:ligatures w14:val="none"/>
        </w:rPr>
        <w:t>L</w:t>
      </w:r>
      <w:r w:rsidRPr="00E420D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= 40 </w:t>
      </w:r>
      <w:r w:rsidRPr="00E420D1">
        <w:rPr>
          <w:rFonts w:ascii="Times" w:eastAsia="Times New Roman" w:hAnsi="Times" w:cs="Times"/>
          <w:color w:val="000000"/>
          <w:kern w:val="0"/>
          <w:sz w:val="22"/>
          <w:szCs w:val="22"/>
          <w14:ligatures w14:val="none"/>
        </w:rPr>
        <w:t>Ω</w:t>
      </w:r>
      <w:r w:rsidRPr="00E420D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. What is I</w:t>
      </w:r>
      <w:r w:rsidRPr="00E420D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bscript"/>
          <w14:ligatures w14:val="none"/>
        </w:rPr>
        <w:t>R</w:t>
      </w:r>
      <w:r w:rsidRPr="00E420D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?</w:t>
      </w:r>
    </w:p>
    <w:p w14:paraId="1865DFF0" w14:textId="42C44FF1" w:rsidR="00E420D1" w:rsidRDefault="00E420D1">
      <w:r>
        <w:t>1.71 A</w:t>
      </w:r>
    </w:p>
    <w:p w14:paraId="0D40C1C7" w14:textId="6DC975E3" w:rsidR="00E420D1" w:rsidRDefault="00E420D1">
      <w:r>
        <w:t>2.4 A</w:t>
      </w:r>
    </w:p>
    <w:p w14:paraId="3012FADA" w14:textId="6925B562" w:rsidR="00E420D1" w:rsidRDefault="00E420D1">
      <w:r>
        <w:t>3 A</w:t>
      </w:r>
    </w:p>
    <w:p w14:paraId="7C1ADDE3" w14:textId="4690A09A" w:rsidR="00E420D1" w:rsidRDefault="00E420D1">
      <w:r>
        <w:t xml:space="preserve">4 A – </w:t>
      </w:r>
    </w:p>
    <w:p w14:paraId="02C0C0D3" w14:textId="77777777" w:rsidR="00E420D1" w:rsidRDefault="00E420D1"/>
    <w:p w14:paraId="78250CEA" w14:textId="77777777" w:rsidR="006637CE" w:rsidRPr="006637CE" w:rsidRDefault="006637CE" w:rsidP="006637C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6637C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A 100 </w:t>
      </w:r>
      <w:proofErr w:type="spellStart"/>
      <w:r w:rsidRPr="006637CE">
        <w:rPr>
          <w:rFonts w:ascii="Times" w:eastAsia="Times New Roman" w:hAnsi="Times" w:cs="Times"/>
          <w:color w:val="000000"/>
          <w:kern w:val="0"/>
          <w:sz w:val="22"/>
          <w:szCs w:val="22"/>
          <w14:ligatures w14:val="none"/>
        </w:rPr>
        <w:t>μ</w:t>
      </w:r>
      <w:r w:rsidRPr="006637C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F</w:t>
      </w:r>
      <w:proofErr w:type="spellEnd"/>
      <w:r w:rsidRPr="006637C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capacitor and a 3.6 k </w:t>
      </w:r>
      <w:r w:rsidRPr="006637CE">
        <w:rPr>
          <w:rFonts w:ascii="Times" w:eastAsia="Times New Roman" w:hAnsi="Times" w:cs="Times"/>
          <w:color w:val="000000"/>
          <w:kern w:val="0"/>
          <w:sz w:val="22"/>
          <w:szCs w:val="22"/>
          <w14:ligatures w14:val="none"/>
        </w:rPr>
        <w:t>Ω</w:t>
      </w:r>
      <w:r w:rsidRPr="006637C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resistor are connected in series. How long will it take for the capacitor to change its charge completely?</w:t>
      </w:r>
    </w:p>
    <w:p w14:paraId="58927B05" w14:textId="55EA2CE2" w:rsidR="00E420D1" w:rsidRDefault="006637CE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1.8 s</w:t>
      </w:r>
      <w:r>
        <w:rPr>
          <w:color w:val="000000"/>
          <w:sz w:val="22"/>
          <w:szCs w:val="22"/>
        </w:rPr>
        <w:t xml:space="preserve"> –</w:t>
      </w:r>
    </w:p>
    <w:p w14:paraId="1AA60EB4" w14:textId="3FDA96CC" w:rsidR="006637CE" w:rsidRDefault="006637CE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2.3 s</w:t>
      </w:r>
    </w:p>
    <w:p w14:paraId="587C095B" w14:textId="4364FF48" w:rsidR="006637CE" w:rsidRDefault="006637CE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3.8 s</w:t>
      </w:r>
    </w:p>
    <w:p w14:paraId="2F23267A" w14:textId="04EC3571" w:rsidR="006637CE" w:rsidRDefault="006637CE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4.3 s</w:t>
      </w:r>
    </w:p>
    <w:p w14:paraId="2400C0D1" w14:textId="77777777" w:rsidR="006637CE" w:rsidRDefault="006637CE">
      <w:pPr>
        <w:rPr>
          <w:color w:val="000000"/>
          <w:sz w:val="22"/>
          <w:szCs w:val="22"/>
        </w:rPr>
      </w:pPr>
    </w:p>
    <w:p w14:paraId="4712BFA3" w14:textId="77777777" w:rsidR="008C26AC" w:rsidRPr="008C26AC" w:rsidRDefault="008C26AC" w:rsidP="008C26A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8C26A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 temperature coefficient that is __________ indicates the capacitor will decrease its capacitance with a decrease in temperature.</w:t>
      </w:r>
    </w:p>
    <w:p w14:paraId="161A877D" w14:textId="7BF8AE52" w:rsidR="006637CE" w:rsidRDefault="008C26AC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>
        <w:rPr>
          <w:color w:val="000000"/>
          <w:sz w:val="22"/>
          <w:szCs w:val="22"/>
        </w:rPr>
        <w:t>egative</w:t>
      </w:r>
      <w:r>
        <w:rPr>
          <w:color w:val="000000"/>
          <w:sz w:val="22"/>
          <w:szCs w:val="22"/>
        </w:rPr>
        <w:t xml:space="preserve"> –</w:t>
      </w:r>
    </w:p>
    <w:p w14:paraId="1C33A1A8" w14:textId="3713A673" w:rsidR="008C26AC" w:rsidRDefault="008C26AC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>
        <w:rPr>
          <w:color w:val="000000"/>
          <w:sz w:val="22"/>
          <w:szCs w:val="22"/>
        </w:rPr>
        <w:t>ositive</w:t>
      </w:r>
    </w:p>
    <w:p w14:paraId="060DA1C7" w14:textId="0093E568" w:rsidR="008C26AC" w:rsidRDefault="008C26AC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>
        <w:rPr>
          <w:color w:val="000000"/>
          <w:sz w:val="22"/>
          <w:szCs w:val="22"/>
        </w:rPr>
        <w:t>eutral</w:t>
      </w:r>
    </w:p>
    <w:p w14:paraId="7BFC67A0" w14:textId="0D549AC9" w:rsidR="008C26AC" w:rsidRDefault="008C26AC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</w:t>
      </w:r>
      <w:r>
        <w:rPr>
          <w:color w:val="000000"/>
          <w:sz w:val="22"/>
          <w:szCs w:val="22"/>
        </w:rPr>
        <w:t>table</w:t>
      </w:r>
    </w:p>
    <w:p w14:paraId="42129FDD" w14:textId="77777777" w:rsidR="008C26AC" w:rsidRDefault="008C26AC">
      <w:pPr>
        <w:rPr>
          <w:color w:val="000000"/>
          <w:sz w:val="22"/>
          <w:szCs w:val="22"/>
        </w:rPr>
      </w:pPr>
    </w:p>
    <w:p w14:paraId="5369CEB8" w14:textId="77777777" w:rsidR="00750754" w:rsidRPr="00750754" w:rsidRDefault="00750754" w:rsidP="0075075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75075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How many measurements must be made for accuracy to test large AC oil-filled capacitors?</w:t>
      </w:r>
    </w:p>
    <w:p w14:paraId="2815CC84" w14:textId="53EE8A86" w:rsidR="008C26AC" w:rsidRDefault="00750754">
      <w:r>
        <w:t>One</w:t>
      </w:r>
    </w:p>
    <w:p w14:paraId="29B2166A" w14:textId="77777777" w:rsidR="00750754" w:rsidRDefault="00750754">
      <w:r>
        <w:t xml:space="preserve">Two – </w:t>
      </w:r>
    </w:p>
    <w:p w14:paraId="7FEB46CD" w14:textId="4A90A260" w:rsidR="00750754" w:rsidRDefault="00750754">
      <w:r>
        <w:t xml:space="preserve">three </w:t>
      </w:r>
    </w:p>
    <w:p w14:paraId="1C79E239" w14:textId="54DA0222" w:rsidR="00750754" w:rsidRDefault="00750754">
      <w:r>
        <w:t>four</w:t>
      </w:r>
    </w:p>
    <w:p w14:paraId="59DCD5FE" w14:textId="77777777" w:rsidR="00750754" w:rsidRDefault="00750754"/>
    <w:p w14:paraId="711845EB" w14:textId="77777777" w:rsidR="00750754" w:rsidRPr="00750754" w:rsidRDefault="00750754" w:rsidP="0075075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75075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During the </w:t>
      </w:r>
      <w:proofErr w:type="gramStart"/>
      <w:r w:rsidRPr="0075075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period of time</w:t>
      </w:r>
      <w:proofErr w:type="gramEnd"/>
      <w:r w:rsidRPr="0075075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that voltage and current have the same polarity in a pure capacitive circuit, where is energy being stored?</w:t>
      </w:r>
    </w:p>
    <w:p w14:paraId="11B91DA1" w14:textId="77777777" w:rsidR="00750754" w:rsidRDefault="00750754"/>
    <w:p w14:paraId="1A78B2B8" w14:textId="058B3346" w:rsidR="00750754" w:rsidRDefault="00750754">
      <w:r>
        <w:t>In the circuit</w:t>
      </w:r>
    </w:p>
    <w:p w14:paraId="0E0F9652" w14:textId="40A2D0E4" w:rsidR="00750754" w:rsidRDefault="00750754">
      <w:r>
        <w:t>In the capacitor –</w:t>
      </w:r>
    </w:p>
    <w:p w14:paraId="203663CE" w14:textId="79D76A57" w:rsidR="00750754" w:rsidRDefault="00750754">
      <w:r>
        <w:t>In the current</w:t>
      </w:r>
    </w:p>
    <w:p w14:paraId="1B60EA41" w14:textId="1A82F1C2" w:rsidR="00750754" w:rsidRDefault="00750754">
      <w:r>
        <w:t>In the resistor</w:t>
      </w:r>
    </w:p>
    <w:p w14:paraId="7CD5F894" w14:textId="77777777" w:rsidR="00750754" w:rsidRDefault="00750754"/>
    <w:p w14:paraId="1C026F59" w14:textId="77777777" w:rsidR="00DE39FF" w:rsidRPr="00DE39FF" w:rsidRDefault="00DE39FF" w:rsidP="00DE39F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DE39F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Two capacitors, a 20 </w:t>
      </w:r>
      <w:proofErr w:type="spellStart"/>
      <w:r w:rsidRPr="00DE39FF">
        <w:rPr>
          <w:rFonts w:ascii="Times" w:eastAsia="Times New Roman" w:hAnsi="Times" w:cs="Times"/>
          <w:color w:val="000000"/>
          <w:kern w:val="0"/>
          <w:sz w:val="22"/>
          <w:szCs w:val="22"/>
          <w14:ligatures w14:val="none"/>
        </w:rPr>
        <w:t>μ</w:t>
      </w:r>
      <w:r w:rsidRPr="00DE39F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F</w:t>
      </w:r>
      <w:proofErr w:type="spellEnd"/>
      <w:r w:rsidRPr="00DE39F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and a 30 </w:t>
      </w:r>
      <w:proofErr w:type="spellStart"/>
      <w:r w:rsidRPr="00DE39FF">
        <w:rPr>
          <w:rFonts w:ascii="Times" w:eastAsia="Times New Roman" w:hAnsi="Times" w:cs="Times"/>
          <w:color w:val="000000"/>
          <w:kern w:val="0"/>
          <w:sz w:val="22"/>
          <w:szCs w:val="22"/>
          <w14:ligatures w14:val="none"/>
        </w:rPr>
        <w:t>μ</w:t>
      </w:r>
      <w:r w:rsidRPr="00DE39F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F</w:t>
      </w:r>
      <w:proofErr w:type="spellEnd"/>
      <w:r w:rsidRPr="00DE39F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 are connected in series to a 400-Hz source. What is the total capacitive reactance?</w:t>
      </w:r>
    </w:p>
    <w:p w14:paraId="33DBCB8C" w14:textId="70235163" w:rsidR="00750754" w:rsidRDefault="00DE39FF">
      <w:pPr>
        <w:rPr>
          <w:rFonts w:ascii="Times" w:hAnsi="Times" w:cs="Times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7.96 </w:t>
      </w:r>
      <w:r>
        <w:rPr>
          <w:rFonts w:ascii="Times" w:hAnsi="Times" w:cs="Times"/>
          <w:color w:val="000000"/>
          <w:sz w:val="22"/>
          <w:szCs w:val="22"/>
        </w:rPr>
        <w:t>Ω</w:t>
      </w:r>
    </w:p>
    <w:p w14:paraId="2208CB21" w14:textId="0DCD42E4" w:rsidR="00DE39FF" w:rsidRDefault="00DE39FF">
      <w:pPr>
        <w:rPr>
          <w:rFonts w:ascii="Times" w:hAnsi="Times" w:cs="Times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33.16 </w:t>
      </w:r>
      <w:r>
        <w:rPr>
          <w:rFonts w:ascii="Times" w:hAnsi="Times" w:cs="Times"/>
          <w:color w:val="000000"/>
          <w:sz w:val="22"/>
          <w:szCs w:val="22"/>
        </w:rPr>
        <w:t>Ω</w:t>
      </w:r>
      <w:r>
        <w:rPr>
          <w:rFonts w:ascii="Times" w:hAnsi="Times" w:cs="Times"/>
          <w:color w:val="000000"/>
          <w:sz w:val="22"/>
          <w:szCs w:val="22"/>
        </w:rPr>
        <w:t xml:space="preserve"> –</w:t>
      </w:r>
    </w:p>
    <w:p w14:paraId="14B4A84E" w14:textId="25288312" w:rsidR="00DE39FF" w:rsidRDefault="00DE39FF">
      <w:pPr>
        <w:rPr>
          <w:rFonts w:ascii="Times" w:hAnsi="Times" w:cs="Times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42.04 </w:t>
      </w:r>
      <w:r>
        <w:rPr>
          <w:rFonts w:ascii="Times" w:hAnsi="Times" w:cs="Times"/>
          <w:color w:val="000000"/>
          <w:sz w:val="22"/>
          <w:szCs w:val="22"/>
        </w:rPr>
        <w:t>Ω</w:t>
      </w:r>
    </w:p>
    <w:p w14:paraId="108DB7BC" w14:textId="69387786" w:rsidR="00DE39FF" w:rsidRDefault="00DE39FF">
      <w:pPr>
        <w:rPr>
          <w:rFonts w:ascii="Times" w:hAnsi="Times" w:cs="Times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53.05 </w:t>
      </w:r>
      <w:r>
        <w:rPr>
          <w:rFonts w:ascii="Times" w:hAnsi="Times" w:cs="Times"/>
          <w:color w:val="000000"/>
          <w:sz w:val="22"/>
          <w:szCs w:val="22"/>
        </w:rPr>
        <w:t>Ω</w:t>
      </w:r>
    </w:p>
    <w:p w14:paraId="52D9A87B" w14:textId="7FA95661" w:rsidR="0058378B" w:rsidRDefault="0058378B">
      <w:pPr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lastRenderedPageBreak/>
        <w:t>Week 10-12 Quiz</w:t>
      </w:r>
    </w:p>
    <w:p w14:paraId="74F28B47" w14:textId="77777777" w:rsidR="0058378B" w:rsidRDefault="0058378B">
      <w:pPr>
        <w:rPr>
          <w:rFonts w:ascii="Times" w:hAnsi="Times" w:cs="Times"/>
          <w:color w:val="000000"/>
          <w:sz w:val="22"/>
          <w:szCs w:val="22"/>
        </w:rPr>
      </w:pPr>
    </w:p>
    <w:p w14:paraId="0C03A3B9" w14:textId="77777777" w:rsidR="00317D5F" w:rsidRPr="00317D5F" w:rsidRDefault="00317D5F" w:rsidP="00317D5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317D5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In an RC parallel circuit, ET = 240 V, R = 40 Ω, and XC = 30 Ω. What is </w:t>
      </w:r>
      <w:r w:rsidRPr="00317D5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I</w:t>
      </w:r>
      <w:r w:rsidRPr="0031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vertAlign w:val="subscript"/>
          <w14:ligatures w14:val="none"/>
        </w:rPr>
        <w:t>R</w:t>
      </w:r>
      <w:r w:rsidRPr="00317D5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?</w:t>
      </w:r>
    </w:p>
    <w:p w14:paraId="0B8B13AA" w14:textId="0E04D8CA" w:rsidR="0058378B" w:rsidRDefault="005B598F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3.42 A</w:t>
      </w:r>
    </w:p>
    <w:p w14:paraId="18DF4E16" w14:textId="628502F1" w:rsidR="005B598F" w:rsidRDefault="005B598F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 A</w:t>
      </w:r>
    </w:p>
    <w:p w14:paraId="508E406A" w14:textId="437C2E1A" w:rsidR="005B598F" w:rsidRDefault="005B598F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4.8 A</w:t>
      </w:r>
    </w:p>
    <w:p w14:paraId="671D38C9" w14:textId="5CFDE0B2" w:rsidR="005B598F" w:rsidRDefault="005B598F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 A</w:t>
      </w:r>
      <w:r>
        <w:rPr>
          <w:color w:val="000000"/>
          <w:sz w:val="22"/>
          <w:szCs w:val="22"/>
        </w:rPr>
        <w:t xml:space="preserve"> –</w:t>
      </w:r>
    </w:p>
    <w:p w14:paraId="00BE720E" w14:textId="77777777" w:rsidR="005B598F" w:rsidRDefault="005B598F">
      <w:pPr>
        <w:rPr>
          <w:color w:val="000000"/>
          <w:sz w:val="22"/>
          <w:szCs w:val="22"/>
        </w:rPr>
      </w:pPr>
    </w:p>
    <w:p w14:paraId="38CDD8E9" w14:textId="77777777" w:rsidR="005B598F" w:rsidRPr="005B598F" w:rsidRDefault="005B598F" w:rsidP="005B598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5B598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In an RC parallel circuit, E</w:t>
      </w:r>
      <w:r w:rsidRPr="005B59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bscript"/>
          <w14:ligatures w14:val="none"/>
        </w:rPr>
        <w:t>T</w:t>
      </w:r>
      <w:r w:rsidRPr="005B598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= 120 V, R = 300</w:t>
      </w:r>
      <w:r w:rsidRPr="005B598F">
        <w:rPr>
          <w:rFonts w:ascii="Times" w:eastAsia="Times New Roman" w:hAnsi="Times" w:cs="Times"/>
          <w:color w:val="000000"/>
          <w:kern w:val="0"/>
          <w:sz w:val="22"/>
          <w:szCs w:val="22"/>
          <w14:ligatures w14:val="none"/>
        </w:rPr>
        <w:t>Ω</w:t>
      </w:r>
      <w:r w:rsidRPr="005B598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 and X</w:t>
      </w:r>
      <w:r w:rsidRPr="005B59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bscript"/>
          <w14:ligatures w14:val="none"/>
        </w:rPr>
        <w:t>C</w:t>
      </w:r>
      <w:r w:rsidRPr="005B598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= 400</w:t>
      </w:r>
      <w:r w:rsidRPr="005B598F">
        <w:rPr>
          <w:rFonts w:ascii="Times" w:eastAsia="Times New Roman" w:hAnsi="Times" w:cs="Times"/>
          <w:color w:val="000000"/>
          <w:kern w:val="0"/>
          <w:sz w:val="22"/>
          <w:szCs w:val="22"/>
          <w14:ligatures w14:val="none"/>
        </w:rPr>
        <w:t>Ω</w:t>
      </w:r>
      <w:r w:rsidRPr="005B598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. What is P?</w:t>
      </w:r>
    </w:p>
    <w:p w14:paraId="68DC7B95" w14:textId="7B9E2628" w:rsidR="005B598F" w:rsidRDefault="005B598F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20.57 W</w:t>
      </w:r>
    </w:p>
    <w:p w14:paraId="6B9035FA" w14:textId="291ADC7B" w:rsidR="005B598F" w:rsidRDefault="005B598F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 W</w:t>
      </w:r>
    </w:p>
    <w:p w14:paraId="55D6AB33" w14:textId="6C973695" w:rsidR="005B598F" w:rsidRDefault="005B598F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48.8 W</w:t>
      </w:r>
      <w:r>
        <w:rPr>
          <w:color w:val="000000"/>
          <w:sz w:val="22"/>
          <w:szCs w:val="22"/>
        </w:rPr>
        <w:t xml:space="preserve"> –</w:t>
      </w:r>
    </w:p>
    <w:p w14:paraId="2E0F2A54" w14:textId="27EF49D3" w:rsidR="005B598F" w:rsidRDefault="005B598F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58 W</w:t>
      </w:r>
    </w:p>
    <w:p w14:paraId="132DF155" w14:textId="77777777" w:rsidR="003F364D" w:rsidRDefault="003F364D">
      <w:pPr>
        <w:rPr>
          <w:color w:val="000000"/>
          <w:sz w:val="22"/>
          <w:szCs w:val="22"/>
        </w:rPr>
      </w:pPr>
    </w:p>
    <w:p w14:paraId="4A7B1D45" w14:textId="77777777" w:rsidR="003F364D" w:rsidRPr="003F364D" w:rsidRDefault="003F364D" w:rsidP="003F364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3F364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In an RC parallel circuit, E</w:t>
      </w:r>
      <w:r w:rsidRPr="003F364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vertAlign w:val="subscript"/>
          <w14:ligatures w14:val="none"/>
        </w:rPr>
        <w:t>T</w:t>
      </w:r>
      <w:r w:rsidRPr="003F364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= 120 V, R = 420</w:t>
      </w:r>
      <w:r w:rsidRPr="003F364D">
        <w:rPr>
          <w:rFonts w:ascii="Times" w:eastAsia="Times New Roman" w:hAnsi="Times" w:cs="Times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Ω</w:t>
      </w:r>
      <w:r w:rsidRPr="003F364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, and X</w:t>
      </w:r>
      <w:r w:rsidRPr="003F364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vertAlign w:val="subscript"/>
          <w14:ligatures w14:val="none"/>
        </w:rPr>
        <w:t>C</w:t>
      </w:r>
      <w:r w:rsidRPr="003F364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= 330</w:t>
      </w:r>
      <w:r w:rsidRPr="003F364D">
        <w:rPr>
          <w:rFonts w:ascii="Times" w:eastAsia="Times New Roman" w:hAnsi="Times" w:cs="Times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Ω</w:t>
      </w:r>
      <w:r w:rsidRPr="003F364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. What is Z?</w:t>
      </w:r>
    </w:p>
    <w:p w14:paraId="0292C243" w14:textId="7BB6BCF8" w:rsidR="003F364D" w:rsidRDefault="003F364D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140 Ω</w:t>
      </w:r>
    </w:p>
    <w:p w14:paraId="3B4C5088" w14:textId="76F3D333" w:rsidR="003F364D" w:rsidRDefault="003F364D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230 Ω</w:t>
      </w:r>
    </w:p>
    <w:p w14:paraId="5671BFAD" w14:textId="36EB44F8" w:rsidR="003F364D" w:rsidRDefault="003F364D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259.62 Ω</w:t>
      </w:r>
      <w:r>
        <w:rPr>
          <w:color w:val="000000"/>
          <w:sz w:val="22"/>
          <w:szCs w:val="22"/>
        </w:rPr>
        <w:t xml:space="preserve"> –</w:t>
      </w:r>
    </w:p>
    <w:p w14:paraId="18549B61" w14:textId="54A33398" w:rsidR="003F364D" w:rsidRDefault="003F364D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534.13 Ω</w:t>
      </w:r>
    </w:p>
    <w:p w14:paraId="426AEE2F" w14:textId="77777777" w:rsidR="003F364D" w:rsidRDefault="003F364D">
      <w:pPr>
        <w:rPr>
          <w:color w:val="000000"/>
          <w:sz w:val="22"/>
          <w:szCs w:val="22"/>
        </w:rPr>
      </w:pPr>
    </w:p>
    <w:p w14:paraId="17F386A3" w14:textId="77777777" w:rsidR="007A52AA" w:rsidRPr="007A52AA" w:rsidRDefault="007A52AA" w:rsidP="007A52A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7A52A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In an RC parallel circuit, E</w:t>
      </w:r>
      <w:r w:rsidRPr="007A52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bscript"/>
          <w14:ligatures w14:val="none"/>
        </w:rPr>
        <w:t>T</w:t>
      </w:r>
      <w:r w:rsidRPr="007A52A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= 277 V, R = 24 </w:t>
      </w:r>
      <w:proofErr w:type="spellStart"/>
      <w:r w:rsidRPr="007A52A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k</w:t>
      </w:r>
      <w:r w:rsidRPr="007A52AA">
        <w:rPr>
          <w:rFonts w:ascii="Times" w:eastAsia="Times New Roman" w:hAnsi="Times" w:cs="Times"/>
          <w:color w:val="000000"/>
          <w:kern w:val="0"/>
          <w:sz w:val="22"/>
          <w:szCs w:val="22"/>
          <w14:ligatures w14:val="none"/>
        </w:rPr>
        <w:t>Ω</w:t>
      </w:r>
      <w:proofErr w:type="spellEnd"/>
      <w:r w:rsidRPr="007A52A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 and X</w:t>
      </w:r>
      <w:r w:rsidRPr="007A52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bscript"/>
          <w14:ligatures w14:val="none"/>
        </w:rPr>
        <w:t>C</w:t>
      </w:r>
      <w:r w:rsidRPr="007A52A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= 39 </w:t>
      </w:r>
      <w:proofErr w:type="spellStart"/>
      <w:r w:rsidRPr="007A52A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k</w:t>
      </w:r>
      <w:r w:rsidRPr="007A52AA">
        <w:rPr>
          <w:rFonts w:ascii="Times" w:eastAsia="Times New Roman" w:hAnsi="Times" w:cs="Times"/>
          <w:color w:val="000000"/>
          <w:kern w:val="0"/>
          <w:sz w:val="22"/>
          <w:szCs w:val="22"/>
          <w14:ligatures w14:val="none"/>
        </w:rPr>
        <w:t>Ω</w:t>
      </w:r>
      <w:proofErr w:type="spellEnd"/>
      <w:r w:rsidRPr="007A52A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. What is the power factor?</w:t>
      </w:r>
    </w:p>
    <w:p w14:paraId="10C9BF37" w14:textId="26446F49" w:rsidR="003F364D" w:rsidRDefault="007A52AA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10%</w:t>
      </w:r>
    </w:p>
    <w:p w14:paraId="58DCF878" w14:textId="5AADEF91" w:rsidR="007A52AA" w:rsidRDefault="007A52AA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61.54%</w:t>
      </w:r>
    </w:p>
    <w:p w14:paraId="08DC5FE6" w14:textId="06B9CAC3" w:rsidR="007A52AA" w:rsidRDefault="007A52AA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85.17%</w:t>
      </w:r>
      <w:r>
        <w:rPr>
          <w:color w:val="000000"/>
          <w:sz w:val="22"/>
          <w:szCs w:val="22"/>
        </w:rPr>
        <w:t xml:space="preserve"> - </w:t>
      </w:r>
    </w:p>
    <w:p w14:paraId="5C2F01A6" w14:textId="718019C3" w:rsidR="007A52AA" w:rsidRDefault="007A52AA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92.41%</w:t>
      </w:r>
    </w:p>
    <w:p w14:paraId="42943DF6" w14:textId="77777777" w:rsidR="003F7822" w:rsidRDefault="003F7822">
      <w:pPr>
        <w:rPr>
          <w:color w:val="000000"/>
          <w:sz w:val="22"/>
          <w:szCs w:val="22"/>
        </w:rPr>
      </w:pPr>
    </w:p>
    <w:p w14:paraId="6A20E546" w14:textId="77777777" w:rsidR="003F7822" w:rsidRPr="003F7822" w:rsidRDefault="003F7822" w:rsidP="003F782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3F782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An RLC series circuit has an applied voltage of 120 volts. R = 42</w:t>
      </w:r>
      <w:r w:rsidRPr="003F7822">
        <w:rPr>
          <w:rFonts w:ascii="Times" w:eastAsia="Times New Roman" w:hAnsi="Times" w:cs="Times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Ω</w:t>
      </w:r>
      <w:r w:rsidRPr="003F782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, X</w:t>
      </w:r>
      <w:r w:rsidRPr="003F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vertAlign w:val="subscript"/>
          <w14:ligatures w14:val="none"/>
        </w:rPr>
        <w:t>L</w:t>
      </w:r>
      <w:r w:rsidRPr="003F782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= 80</w:t>
      </w:r>
      <w:r w:rsidRPr="003F7822">
        <w:rPr>
          <w:rFonts w:ascii="Times" w:eastAsia="Times New Roman" w:hAnsi="Times" w:cs="Times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Ω</w:t>
      </w:r>
      <w:r w:rsidRPr="003F782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, and X</w:t>
      </w:r>
      <w:r w:rsidRPr="003F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vertAlign w:val="subscript"/>
          <w14:ligatures w14:val="none"/>
        </w:rPr>
        <w:t>C</w:t>
      </w:r>
      <w:r w:rsidRPr="003F782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= 24</w:t>
      </w:r>
      <w:r w:rsidRPr="003F7822">
        <w:rPr>
          <w:rFonts w:ascii="Times" w:eastAsia="Times New Roman" w:hAnsi="Times" w:cs="Times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Ω</w:t>
      </w:r>
      <w:r w:rsidRPr="003F782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. What is </w:t>
      </w:r>
      <w:proofErr w:type="gramStart"/>
      <w:r w:rsidRPr="003F782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the true</w:t>
      </w:r>
      <w:proofErr w:type="gramEnd"/>
      <w:r w:rsidRPr="003F782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 power?</w:t>
      </w:r>
    </w:p>
    <w:p w14:paraId="5B8A6001" w14:textId="1BEE2D10" w:rsidR="003F7822" w:rsidRDefault="003F7822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18 W</w:t>
      </w:r>
    </w:p>
    <w:p w14:paraId="08AC0E38" w14:textId="6B965227" w:rsidR="003F7822" w:rsidRDefault="003F7822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60 W</w:t>
      </w:r>
    </w:p>
    <w:p w14:paraId="5A161BFD" w14:textId="6398B01C" w:rsidR="003F7822" w:rsidRDefault="003F7822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42.86 W</w:t>
      </w:r>
    </w:p>
    <w:p w14:paraId="37F22D12" w14:textId="72C1E2E6" w:rsidR="003F7822" w:rsidRDefault="003F7822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123.43 W</w:t>
      </w:r>
      <w:r>
        <w:rPr>
          <w:color w:val="000000"/>
          <w:sz w:val="22"/>
          <w:szCs w:val="22"/>
        </w:rPr>
        <w:t xml:space="preserve"> – </w:t>
      </w:r>
    </w:p>
    <w:p w14:paraId="6C4F8A6A" w14:textId="77777777" w:rsidR="003F7822" w:rsidRDefault="003F7822">
      <w:pPr>
        <w:rPr>
          <w:color w:val="000000"/>
          <w:sz w:val="22"/>
          <w:szCs w:val="22"/>
        </w:rPr>
      </w:pPr>
    </w:p>
    <w:p w14:paraId="3C8F3D6C" w14:textId="77777777" w:rsidR="007D2F06" w:rsidRPr="007D2F06" w:rsidRDefault="007D2F06" w:rsidP="007D2F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7D2F0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An RLC series circuit has an applied voltage of 240 volts. R = 48</w:t>
      </w:r>
      <w:r w:rsidRPr="007D2F06">
        <w:rPr>
          <w:rFonts w:ascii="Times" w:eastAsia="Times New Roman" w:hAnsi="Times" w:cs="Times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Ω</w:t>
      </w:r>
      <w:r w:rsidRPr="007D2F0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, X</w:t>
      </w:r>
      <w:r w:rsidRPr="007D2F0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vertAlign w:val="subscript"/>
          <w14:ligatures w14:val="none"/>
        </w:rPr>
        <w:t>L</w:t>
      </w:r>
      <w:r w:rsidRPr="007D2F0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= 100</w:t>
      </w:r>
      <w:r w:rsidRPr="007D2F06">
        <w:rPr>
          <w:rFonts w:ascii="Times" w:eastAsia="Times New Roman" w:hAnsi="Times" w:cs="Times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Ω</w:t>
      </w:r>
      <w:r w:rsidRPr="007D2F0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, X</w:t>
      </w:r>
      <w:r w:rsidRPr="007D2F0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vertAlign w:val="subscript"/>
          <w14:ligatures w14:val="none"/>
        </w:rPr>
        <w:t>C</w:t>
      </w:r>
      <w:r w:rsidRPr="007D2F0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= 36</w:t>
      </w:r>
      <w:r w:rsidRPr="007D2F06">
        <w:rPr>
          <w:rFonts w:ascii="Times" w:eastAsia="Times New Roman" w:hAnsi="Times" w:cs="Times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Ω</w:t>
      </w:r>
      <w:r w:rsidRPr="007D2F0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, and Z = 80</w:t>
      </w:r>
      <w:r w:rsidRPr="007D2F06">
        <w:rPr>
          <w:rFonts w:ascii="Times" w:eastAsia="Times New Roman" w:hAnsi="Times" w:cs="Times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Ω</w:t>
      </w:r>
      <w:r w:rsidRPr="007D2F0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. What is the total current?</w:t>
      </w:r>
    </w:p>
    <w:p w14:paraId="632F30E9" w14:textId="0C58C315" w:rsidR="003F7822" w:rsidRDefault="007D2F06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 A</w:t>
      </w:r>
    </w:p>
    <w:p w14:paraId="01F2BF00" w14:textId="093A1D1F" w:rsidR="007D2F06" w:rsidRDefault="007D2F06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 A</w:t>
      </w:r>
    </w:p>
    <w:p w14:paraId="4DFCF0E8" w14:textId="4AEF8C46" w:rsidR="007D2F06" w:rsidRDefault="007D2F06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 A</w:t>
      </w:r>
      <w:r>
        <w:rPr>
          <w:color w:val="000000"/>
          <w:sz w:val="22"/>
          <w:szCs w:val="22"/>
        </w:rPr>
        <w:t xml:space="preserve"> –</w:t>
      </w:r>
    </w:p>
    <w:p w14:paraId="6D738637" w14:textId="1E626A83" w:rsidR="007D2F06" w:rsidRDefault="007D2F06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 A</w:t>
      </w:r>
    </w:p>
    <w:p w14:paraId="6043472F" w14:textId="77777777" w:rsidR="007D2F06" w:rsidRDefault="007D2F06">
      <w:pPr>
        <w:rPr>
          <w:color w:val="000000"/>
          <w:sz w:val="22"/>
          <w:szCs w:val="22"/>
        </w:rPr>
      </w:pPr>
    </w:p>
    <w:p w14:paraId="7404DB70" w14:textId="77777777" w:rsidR="004413E9" w:rsidRPr="004413E9" w:rsidRDefault="004413E9" w:rsidP="004413E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4413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An RLC series circuit has an applied voltage of 240 volts. R = 48</w:t>
      </w:r>
      <w:r w:rsidRPr="004413E9">
        <w:rPr>
          <w:rFonts w:ascii="Times" w:eastAsia="Times New Roman" w:hAnsi="Times" w:cs="Times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Ω</w:t>
      </w:r>
      <w:r w:rsidRPr="004413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, X</w:t>
      </w:r>
      <w:r w:rsidRPr="004413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vertAlign w:val="subscript"/>
          <w14:ligatures w14:val="none"/>
        </w:rPr>
        <w:t>L</w:t>
      </w:r>
      <w:r w:rsidRPr="004413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= 100</w:t>
      </w:r>
      <w:r w:rsidRPr="004413E9">
        <w:rPr>
          <w:rFonts w:ascii="Times" w:eastAsia="Times New Roman" w:hAnsi="Times" w:cs="Times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Ω</w:t>
      </w:r>
      <w:r w:rsidRPr="004413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, X</w:t>
      </w:r>
      <w:r w:rsidRPr="004413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vertAlign w:val="subscript"/>
          <w14:ligatures w14:val="none"/>
        </w:rPr>
        <w:t>C</w:t>
      </w:r>
      <w:r w:rsidRPr="004413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= 36</w:t>
      </w:r>
      <w:r w:rsidRPr="004413E9">
        <w:rPr>
          <w:rFonts w:ascii="Times" w:eastAsia="Times New Roman" w:hAnsi="Times" w:cs="Times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Ω</w:t>
      </w:r>
      <w:r w:rsidRPr="004413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, and Z = 80</w:t>
      </w:r>
      <w:r w:rsidRPr="004413E9">
        <w:rPr>
          <w:rFonts w:ascii="Times" w:eastAsia="Times New Roman" w:hAnsi="Times" w:cs="Times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Ω</w:t>
      </w:r>
      <w:r w:rsidRPr="004413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. What </w:t>
      </w:r>
      <w:proofErr w:type="gramStart"/>
      <w:r w:rsidRPr="004413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is</w:t>
      </w:r>
      <w:proofErr w:type="gramEnd"/>
      <w:r w:rsidRPr="004413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 the voltage drop across the capacitor?</w:t>
      </w:r>
    </w:p>
    <w:p w14:paraId="22BE04CC" w14:textId="7BFE9329" w:rsidR="007D2F06" w:rsidRDefault="004413E9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40 V</w:t>
      </w:r>
    </w:p>
    <w:p w14:paraId="44611C04" w14:textId="1342287E" w:rsidR="004413E9" w:rsidRDefault="004413E9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108 V</w:t>
      </w:r>
      <w:r>
        <w:rPr>
          <w:color w:val="000000"/>
          <w:sz w:val="22"/>
          <w:szCs w:val="22"/>
        </w:rPr>
        <w:t xml:space="preserve"> – </w:t>
      </w:r>
    </w:p>
    <w:p w14:paraId="015F3FAC" w14:textId="0A2B6F5E" w:rsidR="004413E9" w:rsidRDefault="004413E9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300 V</w:t>
      </w:r>
    </w:p>
    <w:p w14:paraId="4DE51F39" w14:textId="67B53295" w:rsidR="004413E9" w:rsidRDefault="004413E9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444 V</w:t>
      </w:r>
    </w:p>
    <w:p w14:paraId="3145B1B9" w14:textId="77777777" w:rsidR="004413E9" w:rsidRDefault="004413E9">
      <w:pPr>
        <w:rPr>
          <w:color w:val="000000"/>
          <w:sz w:val="22"/>
          <w:szCs w:val="22"/>
        </w:rPr>
      </w:pPr>
    </w:p>
    <w:p w14:paraId="3FE37848" w14:textId="77777777" w:rsidR="00202D1F" w:rsidRPr="00202D1F" w:rsidRDefault="00202D1F" w:rsidP="00202D1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202D1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An RLC series circuit has an applied voltage of 240 volts. R = 51</w:t>
      </w:r>
      <w:r w:rsidRPr="00202D1F">
        <w:rPr>
          <w:rFonts w:ascii="Times" w:eastAsia="Times New Roman" w:hAnsi="Times" w:cs="Times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Ω</w:t>
      </w:r>
      <w:r w:rsidRPr="00202D1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, X</w:t>
      </w:r>
      <w:r w:rsidRPr="00202D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vertAlign w:val="subscript"/>
          <w14:ligatures w14:val="none"/>
        </w:rPr>
        <w:t>L</w:t>
      </w:r>
      <w:r w:rsidRPr="00202D1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= 100</w:t>
      </w:r>
      <w:r w:rsidRPr="00202D1F">
        <w:rPr>
          <w:rFonts w:ascii="Times" w:eastAsia="Times New Roman" w:hAnsi="Times" w:cs="Times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Ω</w:t>
      </w:r>
      <w:r w:rsidRPr="00202D1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, and X</w:t>
      </w:r>
      <w:r w:rsidRPr="00202D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vertAlign w:val="subscript"/>
          <w14:ligatures w14:val="none"/>
        </w:rPr>
        <w:t>C</w:t>
      </w:r>
      <w:r w:rsidRPr="00202D1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= 32</w:t>
      </w:r>
      <w:r w:rsidRPr="00202D1F">
        <w:rPr>
          <w:rFonts w:ascii="Times" w:eastAsia="Times New Roman" w:hAnsi="Times" w:cs="Times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Ω</w:t>
      </w:r>
      <w:r w:rsidRPr="00202D1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. The voltage drop across the inductor is 282 V. What </w:t>
      </w:r>
      <w:proofErr w:type="gramStart"/>
      <w:r w:rsidRPr="00202D1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is</w:t>
      </w:r>
      <w:proofErr w:type="gramEnd"/>
      <w:r w:rsidRPr="00202D1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 the voltage drop on the resistor?</w:t>
      </w:r>
    </w:p>
    <w:p w14:paraId="2FDAEB5A" w14:textId="7FA1EB01" w:rsidR="004413E9" w:rsidRDefault="00202D1F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143.82 V</w:t>
      </w:r>
      <w:r>
        <w:rPr>
          <w:color w:val="000000"/>
          <w:sz w:val="22"/>
          <w:szCs w:val="22"/>
        </w:rPr>
        <w:t xml:space="preserve"> – </w:t>
      </w:r>
    </w:p>
    <w:p w14:paraId="1E93EA27" w14:textId="091E8E87" w:rsidR="00202D1F" w:rsidRDefault="00202D1F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192.73 V</w:t>
      </w:r>
    </w:p>
    <w:p w14:paraId="01B205D7" w14:textId="5147BA40" w:rsidR="00202D1F" w:rsidRDefault="00202D1F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382.5 V</w:t>
      </w:r>
    </w:p>
    <w:p w14:paraId="52CE58F5" w14:textId="4AD6890A" w:rsidR="00202D1F" w:rsidRDefault="00202D1F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422.4 V</w:t>
      </w:r>
    </w:p>
    <w:p w14:paraId="6F695F60" w14:textId="77777777" w:rsidR="00202D1F" w:rsidRDefault="00202D1F">
      <w:pPr>
        <w:rPr>
          <w:color w:val="000000"/>
          <w:sz w:val="22"/>
          <w:szCs w:val="22"/>
        </w:rPr>
      </w:pPr>
    </w:p>
    <w:p w14:paraId="3DFA2ED8" w14:textId="77777777" w:rsidR="00C85990" w:rsidRPr="00C85990" w:rsidRDefault="00C85990" w:rsidP="00C8599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C8599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A parallel tank circuit operating at its resonant frequency has an impedance of 10,000 </w:t>
      </w:r>
      <w:r w:rsidRPr="00C85990">
        <w:rPr>
          <w:rFonts w:ascii="Times" w:eastAsia="Times New Roman" w:hAnsi="Times" w:cs="Times"/>
          <w:color w:val="000000"/>
          <w:kern w:val="0"/>
          <w:sz w:val="22"/>
          <w:szCs w:val="22"/>
          <w14:ligatures w14:val="none"/>
        </w:rPr>
        <w:t>Ω</w:t>
      </w:r>
      <w:r w:rsidRPr="00C8599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. At the points on either side of the resonant frequency that define the bandwidth, the impedance is approximately _____.</w:t>
      </w:r>
    </w:p>
    <w:p w14:paraId="25DEF520" w14:textId="2DCD911D" w:rsidR="00202D1F" w:rsidRDefault="00C85990">
      <w:pPr>
        <w:rPr>
          <w:rFonts w:ascii="Times" w:hAnsi="Times" w:cs="Times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6,000 </w:t>
      </w:r>
      <w:r>
        <w:rPr>
          <w:rFonts w:ascii="Times" w:hAnsi="Times" w:cs="Times"/>
          <w:color w:val="000000"/>
          <w:sz w:val="22"/>
          <w:szCs w:val="22"/>
        </w:rPr>
        <w:t>Ω</w:t>
      </w:r>
    </w:p>
    <w:p w14:paraId="66EC9B09" w14:textId="5BA04460" w:rsidR="00C85990" w:rsidRDefault="00C85990">
      <w:pPr>
        <w:rPr>
          <w:rFonts w:ascii="Times" w:hAnsi="Times" w:cs="Times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7,070 </w:t>
      </w:r>
      <w:r>
        <w:rPr>
          <w:rFonts w:ascii="Times" w:hAnsi="Times" w:cs="Times"/>
          <w:color w:val="000000"/>
          <w:sz w:val="22"/>
          <w:szCs w:val="22"/>
        </w:rPr>
        <w:t>Ω</w:t>
      </w:r>
      <w:r w:rsidR="00465912">
        <w:rPr>
          <w:rFonts w:ascii="Times" w:hAnsi="Times" w:cs="Times"/>
          <w:color w:val="000000"/>
          <w:sz w:val="22"/>
          <w:szCs w:val="22"/>
        </w:rPr>
        <w:t xml:space="preserve"> - </w:t>
      </w:r>
    </w:p>
    <w:p w14:paraId="0980A620" w14:textId="6F2B261A" w:rsidR="00C85990" w:rsidRDefault="00C85990">
      <w:pPr>
        <w:rPr>
          <w:rFonts w:ascii="Times" w:hAnsi="Times" w:cs="Times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10,140 </w:t>
      </w:r>
      <w:r>
        <w:rPr>
          <w:rFonts w:ascii="Times" w:hAnsi="Times" w:cs="Times"/>
          <w:color w:val="000000"/>
          <w:sz w:val="22"/>
          <w:szCs w:val="22"/>
        </w:rPr>
        <w:t>Ω</w:t>
      </w:r>
    </w:p>
    <w:p w14:paraId="7E9F66E8" w14:textId="2BD46F45" w:rsidR="00465912" w:rsidRDefault="00465912">
      <w:pPr>
        <w:rPr>
          <w:rFonts w:ascii="Times" w:hAnsi="Times" w:cs="Times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15,000 </w:t>
      </w:r>
      <w:r>
        <w:rPr>
          <w:rFonts w:ascii="Times" w:hAnsi="Times" w:cs="Times"/>
          <w:color w:val="000000"/>
          <w:sz w:val="22"/>
          <w:szCs w:val="22"/>
        </w:rPr>
        <w:t>Ω</w:t>
      </w:r>
    </w:p>
    <w:p w14:paraId="702A5E9D" w14:textId="77777777" w:rsidR="00465912" w:rsidRDefault="00465912">
      <w:pPr>
        <w:rPr>
          <w:rFonts w:ascii="Times" w:hAnsi="Times" w:cs="Times"/>
          <w:color w:val="000000"/>
          <w:sz w:val="22"/>
          <w:szCs w:val="22"/>
        </w:rPr>
      </w:pPr>
    </w:p>
    <w:p w14:paraId="79744E77" w14:textId="77777777" w:rsidR="00465912" w:rsidRPr="00465912" w:rsidRDefault="00465912" w:rsidP="0046591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46591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lastRenderedPageBreak/>
        <w:t>If an RLC parallel circuit contains more inductive VARs than capacitive VARs, the circuit has a _____ power factor.</w:t>
      </w:r>
    </w:p>
    <w:p w14:paraId="59ADC158" w14:textId="3CFC8308" w:rsidR="00465912" w:rsidRDefault="00465912">
      <w:r>
        <w:t>Lagging –</w:t>
      </w:r>
    </w:p>
    <w:p w14:paraId="560AAA8B" w14:textId="138234CC" w:rsidR="00465912" w:rsidRDefault="00465912">
      <w:r>
        <w:t xml:space="preserve">Leading </w:t>
      </w:r>
    </w:p>
    <w:p w14:paraId="5D21B474" w14:textId="77777777" w:rsidR="00F15886" w:rsidRDefault="00F15886"/>
    <w:p w14:paraId="3F5B7114" w14:textId="77777777" w:rsidR="00F15886" w:rsidRDefault="00F15886"/>
    <w:p w14:paraId="5C3B54B8" w14:textId="6BB722D5" w:rsidR="00F15886" w:rsidRDefault="00DC086F">
      <w:r>
        <w:t>Week 13-15 quiz</w:t>
      </w:r>
    </w:p>
    <w:p w14:paraId="494BA189" w14:textId="77777777" w:rsidR="00DC086F" w:rsidRDefault="00DC086F"/>
    <w:p w14:paraId="32DA6CEF" w14:textId="77777777" w:rsidR="00854073" w:rsidRPr="00854073" w:rsidRDefault="00854073" w:rsidP="0085407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85407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 delta connected set of windings has a phase voltage of 100 V. What is the line voltage?</w:t>
      </w:r>
    </w:p>
    <w:p w14:paraId="6B5EDE8D" w14:textId="6ED32D5A" w:rsidR="00DC086F" w:rsidRDefault="00014CB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57.7 V</w:t>
      </w:r>
    </w:p>
    <w:p w14:paraId="60E48E3C" w14:textId="06EC0F1F" w:rsidR="00014CB1" w:rsidRDefault="00014CB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100 V</w:t>
      </w:r>
      <w:r>
        <w:rPr>
          <w:color w:val="000000"/>
          <w:sz w:val="22"/>
          <w:szCs w:val="22"/>
        </w:rPr>
        <w:t xml:space="preserve"> –</w:t>
      </w:r>
    </w:p>
    <w:p w14:paraId="21C0D913" w14:textId="1BD564FE" w:rsidR="00014CB1" w:rsidRDefault="00014CB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173.2 V</w:t>
      </w:r>
    </w:p>
    <w:p w14:paraId="08A69E82" w14:textId="7AE3EFFA" w:rsidR="00014CB1" w:rsidRDefault="00014CB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300 V</w:t>
      </w:r>
    </w:p>
    <w:p w14:paraId="0FBB96D3" w14:textId="77777777" w:rsidR="00014CB1" w:rsidRDefault="00014CB1">
      <w:pPr>
        <w:rPr>
          <w:color w:val="000000"/>
          <w:sz w:val="22"/>
          <w:szCs w:val="22"/>
        </w:rPr>
      </w:pPr>
    </w:p>
    <w:p w14:paraId="1903543C" w14:textId="77777777" w:rsidR="00014CB1" w:rsidRPr="00014CB1" w:rsidRDefault="00014CB1" w:rsidP="00014CB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14CB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 delta-connected set of windings has a phase current of 10 A. What is the line current?</w:t>
      </w:r>
    </w:p>
    <w:p w14:paraId="2EABE039" w14:textId="160E9D31" w:rsidR="00014CB1" w:rsidRDefault="00014CB1">
      <w:r>
        <w:t>5.77 A</w:t>
      </w:r>
    </w:p>
    <w:p w14:paraId="2D6E8AE9" w14:textId="403FF50E" w:rsidR="00014CB1" w:rsidRDefault="00014CB1">
      <w:r>
        <w:t>10 A</w:t>
      </w:r>
    </w:p>
    <w:p w14:paraId="1B43EC8D" w14:textId="21FF33F7" w:rsidR="00014CB1" w:rsidRDefault="00014CB1">
      <w:r>
        <w:t xml:space="preserve">17.32 A – </w:t>
      </w:r>
    </w:p>
    <w:p w14:paraId="4D312C72" w14:textId="779F8CDA" w:rsidR="00014CB1" w:rsidRDefault="00014CB1">
      <w:r>
        <w:t>30A</w:t>
      </w:r>
    </w:p>
    <w:p w14:paraId="6A4661F0" w14:textId="77777777" w:rsidR="00014CB1" w:rsidRDefault="00014CB1"/>
    <w:p w14:paraId="43FCF835" w14:textId="77777777" w:rsidR="008312FE" w:rsidRPr="008312FE" w:rsidRDefault="008312FE" w:rsidP="008312F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8312F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A three-phase connection in which three separate inductive loads have been </w:t>
      </w:r>
      <w:proofErr w:type="gramStart"/>
      <w:r w:rsidRPr="008312F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connected together</w:t>
      </w:r>
      <w:proofErr w:type="gramEnd"/>
      <w:r w:rsidRPr="008312F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is a(n) _____ connection.</w:t>
      </w:r>
    </w:p>
    <w:p w14:paraId="047D6861" w14:textId="0059DA3A" w:rsidR="00014CB1" w:rsidRDefault="008312FE">
      <w:r>
        <w:t>Delta –</w:t>
      </w:r>
    </w:p>
    <w:p w14:paraId="05D9CAF9" w14:textId="1F6AFF00" w:rsidR="008312FE" w:rsidRDefault="008312FE">
      <w:r>
        <w:t>Wye</w:t>
      </w:r>
    </w:p>
    <w:p w14:paraId="3F4DAD0E" w14:textId="49127C99" w:rsidR="008312FE" w:rsidRDefault="008312FE">
      <w:r>
        <w:t>Open delta</w:t>
      </w:r>
    </w:p>
    <w:p w14:paraId="5098BDB0" w14:textId="140C1A40" w:rsidR="008312FE" w:rsidRDefault="008312FE">
      <w:r>
        <w:t>Open wye</w:t>
      </w:r>
    </w:p>
    <w:p w14:paraId="52C22AD2" w14:textId="77777777" w:rsidR="008312FE" w:rsidRDefault="008312FE"/>
    <w:p w14:paraId="6E83325C" w14:textId="77777777" w:rsidR="008312FE" w:rsidRPr="008312FE" w:rsidRDefault="008312FE" w:rsidP="008312F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8312F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A wye-connected alternator that has phase voltages of 277 V </w:t>
      </w:r>
      <w:proofErr w:type="gramStart"/>
      <w:r w:rsidRPr="008312F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is feeding</w:t>
      </w:r>
      <w:proofErr w:type="gramEnd"/>
      <w:r w:rsidRPr="008312F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two loads. The first load is wye-connected inductors that have 40 </w:t>
      </w:r>
      <w:r w:rsidRPr="008312FE">
        <w:rPr>
          <w:rFonts w:ascii="Times" w:eastAsia="Times New Roman" w:hAnsi="Times" w:cs="Times"/>
          <w:color w:val="000000"/>
          <w:kern w:val="0"/>
          <w:sz w:val="22"/>
          <w:szCs w:val="22"/>
          <w14:ligatures w14:val="none"/>
        </w:rPr>
        <w:t>Ω</w:t>
      </w:r>
      <w:r w:rsidRPr="008312F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of X</w:t>
      </w:r>
      <w:r w:rsidRPr="008312F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bscript"/>
          <w14:ligatures w14:val="none"/>
        </w:rPr>
        <w:t>L</w:t>
      </w:r>
      <w:r w:rsidRPr="008312F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. The second load is delta-connected capacitors that have X</w:t>
      </w:r>
      <w:r w:rsidRPr="008312F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bscript"/>
          <w14:ligatures w14:val="none"/>
        </w:rPr>
        <w:t>C</w:t>
      </w:r>
      <w:r w:rsidRPr="008312F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of 60 </w:t>
      </w:r>
      <w:r w:rsidRPr="008312FE">
        <w:rPr>
          <w:rFonts w:ascii="Times" w:eastAsia="Times New Roman" w:hAnsi="Times" w:cs="Times"/>
          <w:color w:val="000000"/>
          <w:kern w:val="0"/>
          <w:sz w:val="22"/>
          <w:szCs w:val="22"/>
          <w14:ligatures w14:val="none"/>
        </w:rPr>
        <w:t>Ω</w:t>
      </w:r>
      <w:r w:rsidRPr="008312F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. How much is the alternator phase current?</w:t>
      </w:r>
    </w:p>
    <w:p w14:paraId="395655F1" w14:textId="22904B27" w:rsidR="008312FE" w:rsidRDefault="008312FE">
      <w:r>
        <w:t>6.93 A</w:t>
      </w:r>
    </w:p>
    <w:p w14:paraId="5378533B" w14:textId="1534DD28" w:rsidR="008312FE" w:rsidRDefault="008312FE">
      <w:r>
        <w:lastRenderedPageBreak/>
        <w:t>14.93 A</w:t>
      </w:r>
    </w:p>
    <w:p w14:paraId="49D137AC" w14:textId="46DB6CF7" w:rsidR="008312FE" w:rsidRDefault="008312FE">
      <w:r>
        <w:t>24.62A</w:t>
      </w:r>
    </w:p>
    <w:p w14:paraId="16F53484" w14:textId="276749A3" w:rsidR="008312FE" w:rsidRDefault="008312FE">
      <w:r>
        <w:t>28 A</w:t>
      </w:r>
    </w:p>
    <w:p w14:paraId="23DCB7E7" w14:textId="77777777" w:rsidR="008312FE" w:rsidRDefault="008312FE"/>
    <w:p w14:paraId="3467E1A1" w14:textId="77777777" w:rsidR="006D6613" w:rsidRPr="006D6613" w:rsidRDefault="006D6613" w:rsidP="006D661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6D661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In a balanced three-phase system, the conductors need to be only about _____ the size of conductors for a single-phase, two-wire system of the same kilovolt-ampere (kVA) rating.</w:t>
      </w:r>
    </w:p>
    <w:p w14:paraId="2A5F1AD3" w14:textId="08A5B89F" w:rsidR="008312FE" w:rsidRDefault="006D6613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25%</w:t>
      </w:r>
    </w:p>
    <w:p w14:paraId="4D354606" w14:textId="5A25CADC" w:rsidR="006D6613" w:rsidRDefault="006D6613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30%</w:t>
      </w:r>
    </w:p>
    <w:p w14:paraId="2E125573" w14:textId="2FF2FEDC" w:rsidR="006D6613" w:rsidRDefault="006D6613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50%</w:t>
      </w:r>
    </w:p>
    <w:p w14:paraId="55B13F2C" w14:textId="553F2C31" w:rsidR="006D6613" w:rsidRDefault="006D6613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75% -</w:t>
      </w:r>
    </w:p>
    <w:p w14:paraId="58FBC58C" w14:textId="77777777" w:rsidR="006D6613" w:rsidRDefault="006D6613">
      <w:pPr>
        <w:rPr>
          <w:color w:val="000000"/>
          <w:sz w:val="22"/>
          <w:szCs w:val="22"/>
        </w:rPr>
      </w:pPr>
    </w:p>
    <w:p w14:paraId="063A45DD" w14:textId="77777777" w:rsidR="0041174C" w:rsidRPr="0041174C" w:rsidRDefault="0041174C" w:rsidP="0041174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41174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 tape-wound core is assembled by _____.</w:t>
      </w:r>
    </w:p>
    <w:p w14:paraId="37BFF667" w14:textId="79271F32" w:rsidR="006D6613" w:rsidRDefault="0041174C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Stacking small individual sheets of metal </w:t>
      </w:r>
    </w:p>
    <w:p w14:paraId="1F92FC9F" w14:textId="291324E5" w:rsidR="0041174C" w:rsidRDefault="0041174C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Winding a long continuous tape into a spiral – </w:t>
      </w:r>
    </w:p>
    <w:p w14:paraId="6BDA5FF6" w14:textId="0B99EFAA" w:rsidR="0041174C" w:rsidRDefault="00FE44CC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casting a solid core and wrapping it with tape</w:t>
      </w:r>
    </w:p>
    <w:p w14:paraId="3636A0DB" w14:textId="0B26F964" w:rsidR="00FE44CC" w:rsidRDefault="00FE44CC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bolting together two halves</w:t>
      </w:r>
    </w:p>
    <w:p w14:paraId="60DBEAE6" w14:textId="77777777" w:rsidR="00FE44CC" w:rsidRDefault="00FE44CC">
      <w:pPr>
        <w:rPr>
          <w:color w:val="000000"/>
          <w:sz w:val="22"/>
          <w:szCs w:val="22"/>
        </w:rPr>
      </w:pPr>
    </w:p>
    <w:p w14:paraId="46571C1E" w14:textId="77777777" w:rsidR="00FE44CC" w:rsidRPr="00FE44CC" w:rsidRDefault="00FE44CC" w:rsidP="00FE44C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FE44C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 transformer in which the primary and secondary are physically separated and not connected by a conductor is called a(n) _____ transformer.</w:t>
      </w:r>
    </w:p>
    <w:p w14:paraId="03E0EBC6" w14:textId="263CC6D2" w:rsidR="00FE44CC" w:rsidRDefault="00FE44CC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</w:t>
      </w:r>
      <w:r>
        <w:rPr>
          <w:color w:val="000000"/>
          <w:sz w:val="22"/>
          <w:szCs w:val="22"/>
        </w:rPr>
        <w:t>solation</w:t>
      </w:r>
      <w:r>
        <w:rPr>
          <w:color w:val="000000"/>
          <w:sz w:val="22"/>
          <w:szCs w:val="22"/>
        </w:rPr>
        <w:t xml:space="preserve"> –</w:t>
      </w:r>
    </w:p>
    <w:p w14:paraId="427B29B6" w14:textId="5A0D3538" w:rsidR="00FE44CC" w:rsidRDefault="00FE44CC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Step-up</w:t>
      </w:r>
    </w:p>
    <w:p w14:paraId="1853E1B0" w14:textId="585E2133" w:rsidR="00FE44CC" w:rsidRDefault="00FE44CC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Step-down</w:t>
      </w:r>
    </w:p>
    <w:p w14:paraId="72BAB7BA" w14:textId="133A57FC" w:rsidR="00DB7643" w:rsidRDefault="00DB7643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Turns</w:t>
      </w:r>
    </w:p>
    <w:p w14:paraId="00D08B41" w14:textId="77777777" w:rsidR="00DB7643" w:rsidRDefault="00DB7643">
      <w:pPr>
        <w:rPr>
          <w:color w:val="000000"/>
          <w:sz w:val="22"/>
          <w:szCs w:val="22"/>
        </w:rPr>
      </w:pPr>
    </w:p>
    <w:p w14:paraId="56C4C331" w14:textId="77777777" w:rsidR="00F0501B" w:rsidRPr="00F0501B" w:rsidRDefault="00F0501B" w:rsidP="00F0501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F0501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In a 60-Hz AC circuit, how many times does the voltage change polarity?</w:t>
      </w:r>
    </w:p>
    <w:p w14:paraId="0EF397E6" w14:textId="26454C7B" w:rsidR="00DB7643" w:rsidRDefault="00F0501B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30</w:t>
      </w:r>
    </w:p>
    <w:p w14:paraId="00B61CC2" w14:textId="74020054" w:rsidR="00F0501B" w:rsidRDefault="00F0501B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60 –</w:t>
      </w:r>
    </w:p>
    <w:p w14:paraId="63E987E0" w14:textId="13C9999C" w:rsidR="00F0501B" w:rsidRDefault="00F0501B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90 </w:t>
      </w:r>
    </w:p>
    <w:p w14:paraId="5A359386" w14:textId="026AFA81" w:rsidR="00F0501B" w:rsidRDefault="00F0501B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120</w:t>
      </w:r>
    </w:p>
    <w:p w14:paraId="1B5AE5DB" w14:textId="77777777" w:rsidR="00F0501B" w:rsidRDefault="00F0501B">
      <w:pPr>
        <w:rPr>
          <w:color w:val="000000"/>
          <w:sz w:val="22"/>
          <w:szCs w:val="22"/>
        </w:rPr>
      </w:pPr>
    </w:p>
    <w:p w14:paraId="2CC16912" w14:textId="77777777" w:rsidR="00F0501B" w:rsidRDefault="00F0501B">
      <w:pPr>
        <w:rPr>
          <w:color w:val="000000"/>
          <w:sz w:val="22"/>
          <w:szCs w:val="22"/>
        </w:rPr>
      </w:pPr>
    </w:p>
    <w:p w14:paraId="665391DB" w14:textId="77777777" w:rsidR="006D6613" w:rsidRDefault="006D6613">
      <w:pPr>
        <w:rPr>
          <w:color w:val="000000"/>
          <w:sz w:val="22"/>
          <w:szCs w:val="22"/>
        </w:rPr>
      </w:pPr>
    </w:p>
    <w:p w14:paraId="4D43C298" w14:textId="77777777" w:rsidR="00F0501B" w:rsidRPr="00F0501B" w:rsidRDefault="00F0501B" w:rsidP="00F0501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F0501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 delta-wye transformer has a turns ratio of 9:1. The primary line voltage is 3600 V. What is the secondary line voltage?</w:t>
      </w:r>
    </w:p>
    <w:p w14:paraId="7CE13A27" w14:textId="34C8B458" w:rsidR="006D6613" w:rsidRDefault="00F0501B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324.02 V</w:t>
      </w:r>
    </w:p>
    <w:p w14:paraId="3959C7ED" w14:textId="1AA90EDE" w:rsidR="00F0501B" w:rsidRDefault="00F0501B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692.8 V</w:t>
      </w:r>
      <w:r>
        <w:rPr>
          <w:color w:val="000000"/>
          <w:sz w:val="22"/>
          <w:szCs w:val="22"/>
        </w:rPr>
        <w:t xml:space="preserve"> –</w:t>
      </w:r>
    </w:p>
    <w:p w14:paraId="504D822C" w14:textId="37668B87" w:rsidR="00F0501B" w:rsidRDefault="00F0501B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730.95 V</w:t>
      </w:r>
    </w:p>
    <w:p w14:paraId="45677824" w14:textId="2303DDB8" w:rsidR="00F0501B" w:rsidRDefault="00F0501B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800 V</w:t>
      </w:r>
    </w:p>
    <w:p w14:paraId="4D1C58FD" w14:textId="77777777" w:rsidR="008B70EE" w:rsidRDefault="008B70EE">
      <w:pPr>
        <w:rPr>
          <w:color w:val="000000"/>
          <w:sz w:val="22"/>
          <w:szCs w:val="22"/>
        </w:rPr>
      </w:pPr>
    </w:p>
    <w:p w14:paraId="346AB7CD" w14:textId="77777777" w:rsidR="008B70EE" w:rsidRPr="008B70EE" w:rsidRDefault="008B70EE" w:rsidP="008B70E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8B70E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A wye-delta transformer has a turns ratio of 2:1. It has a secondary line voltage of 480 V. The secondary is connected to a wye-connected three-phase resistive load of 50 </w:t>
      </w:r>
      <w:r w:rsidRPr="008B70EE">
        <w:rPr>
          <w:rFonts w:ascii="Times" w:eastAsia="Times New Roman" w:hAnsi="Times" w:cs="Times"/>
          <w:color w:val="000000"/>
          <w:kern w:val="0"/>
          <w:sz w:val="22"/>
          <w:szCs w:val="22"/>
          <w14:ligatures w14:val="none"/>
        </w:rPr>
        <w:t>Ω</w:t>
      </w:r>
      <w:r w:rsidRPr="008B70E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in each phase. What is the primary line current?</w:t>
      </w:r>
    </w:p>
    <w:p w14:paraId="262A21E6" w14:textId="7C759F58" w:rsidR="008B70EE" w:rsidRDefault="008B70EE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1.6 A</w:t>
      </w:r>
      <w:r>
        <w:rPr>
          <w:color w:val="000000"/>
          <w:sz w:val="22"/>
          <w:szCs w:val="22"/>
        </w:rPr>
        <w:t xml:space="preserve"> –</w:t>
      </w:r>
    </w:p>
    <w:p w14:paraId="0BC7E60A" w14:textId="0EFC54AD" w:rsidR="008B70EE" w:rsidRDefault="008B70EE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1.924 A</w:t>
      </w:r>
    </w:p>
    <w:p w14:paraId="6D28DFA7" w14:textId="3BE1EE7D" w:rsidR="008B70EE" w:rsidRDefault="008B70EE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2.77 A</w:t>
      </w:r>
    </w:p>
    <w:p w14:paraId="06A5407F" w14:textId="4DC44A16" w:rsidR="008B70EE" w:rsidRDefault="008B70EE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3.2 A</w:t>
      </w:r>
    </w:p>
    <w:p w14:paraId="069898EC" w14:textId="77777777" w:rsidR="008B70EE" w:rsidRDefault="008B70EE">
      <w:pPr>
        <w:rPr>
          <w:color w:val="000000"/>
          <w:sz w:val="22"/>
          <w:szCs w:val="22"/>
        </w:rPr>
      </w:pPr>
    </w:p>
    <w:p w14:paraId="5E85525A" w14:textId="77777777" w:rsidR="008B70EE" w:rsidRDefault="008B70EE"/>
    <w:sectPr w:rsidR="008B70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3AA"/>
    <w:rsid w:val="00014CB1"/>
    <w:rsid w:val="000C1800"/>
    <w:rsid w:val="000F6426"/>
    <w:rsid w:val="00124376"/>
    <w:rsid w:val="00202D1F"/>
    <w:rsid w:val="00283735"/>
    <w:rsid w:val="002A0E40"/>
    <w:rsid w:val="002B3662"/>
    <w:rsid w:val="00317D5F"/>
    <w:rsid w:val="003E0C9A"/>
    <w:rsid w:val="003F364D"/>
    <w:rsid w:val="003F7822"/>
    <w:rsid w:val="00410E77"/>
    <w:rsid w:val="0041174C"/>
    <w:rsid w:val="00421F46"/>
    <w:rsid w:val="004413E9"/>
    <w:rsid w:val="00465912"/>
    <w:rsid w:val="004B59E2"/>
    <w:rsid w:val="005717A9"/>
    <w:rsid w:val="0058378B"/>
    <w:rsid w:val="005B598F"/>
    <w:rsid w:val="00615769"/>
    <w:rsid w:val="006637CE"/>
    <w:rsid w:val="006A1C7E"/>
    <w:rsid w:val="006D6613"/>
    <w:rsid w:val="0074280E"/>
    <w:rsid w:val="00750754"/>
    <w:rsid w:val="007523BF"/>
    <w:rsid w:val="007A52AA"/>
    <w:rsid w:val="007D2F06"/>
    <w:rsid w:val="00823C5C"/>
    <w:rsid w:val="008312FE"/>
    <w:rsid w:val="00854073"/>
    <w:rsid w:val="008B70EE"/>
    <w:rsid w:val="008C26AC"/>
    <w:rsid w:val="009A2074"/>
    <w:rsid w:val="009C3743"/>
    <w:rsid w:val="00A31984"/>
    <w:rsid w:val="00AB5970"/>
    <w:rsid w:val="00AE13AA"/>
    <w:rsid w:val="00B2626A"/>
    <w:rsid w:val="00B54E7C"/>
    <w:rsid w:val="00C85990"/>
    <w:rsid w:val="00CC2DF4"/>
    <w:rsid w:val="00D2454E"/>
    <w:rsid w:val="00DB7643"/>
    <w:rsid w:val="00DC086F"/>
    <w:rsid w:val="00DE39FF"/>
    <w:rsid w:val="00E420D1"/>
    <w:rsid w:val="00F039C2"/>
    <w:rsid w:val="00F0501B"/>
    <w:rsid w:val="00F15886"/>
    <w:rsid w:val="00FE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2DCB5"/>
  <w15:chartTrackingRefBased/>
  <w15:docId w15:val="{EBB93CD2-EE65-4CFC-82B4-39D3DC621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13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1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13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13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13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13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13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13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13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13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13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13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13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13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13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13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13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13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13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1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13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13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13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13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13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13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13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13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13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5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8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5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5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8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8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4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5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7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6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7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8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4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0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3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7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7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94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5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14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1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2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8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2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1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1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4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7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6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12</Pages>
  <Words>1098</Words>
  <Characters>6264</Characters>
  <Application>Microsoft Office Word</Application>
  <DocSecurity>0</DocSecurity>
  <Lines>52</Lines>
  <Paragraphs>14</Paragraphs>
  <ScaleCrop>false</ScaleCrop>
  <Company/>
  <LinksUpToDate>false</LinksUpToDate>
  <CharactersWithSpaces>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Bunn</dc:creator>
  <cp:keywords/>
  <dc:description/>
  <cp:lastModifiedBy>Bo Bunn</cp:lastModifiedBy>
  <cp:revision>55</cp:revision>
  <dcterms:created xsi:type="dcterms:W3CDTF">2024-05-07T13:02:00Z</dcterms:created>
  <dcterms:modified xsi:type="dcterms:W3CDTF">2024-05-07T16:14:00Z</dcterms:modified>
</cp:coreProperties>
</file>