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97658" w14:textId="2B06E33D" w:rsidR="004F0C4C" w:rsidRDefault="004F0C4C">
      <w:r>
        <w:t>ELC 112 Mid-Term Exam</w:t>
      </w:r>
    </w:p>
    <w:p w14:paraId="6C4B05E2" w14:textId="77777777" w:rsidR="004F0C4C" w:rsidRDefault="004F0C4C"/>
    <w:p w14:paraId="0F8055A6" w14:textId="77777777" w:rsidR="004F0C4C" w:rsidRDefault="004F0C4C" w:rsidP="004F0C4C">
      <w:r>
        <w:t xml:space="preserve">Select which of the following are </w:t>
      </w:r>
      <w:proofErr w:type="gramStart"/>
      <w:r>
        <w:t>main</w:t>
      </w:r>
      <w:proofErr w:type="gramEnd"/>
      <w:r>
        <w:t xml:space="preserve"> types of electrical injuries? (select all that apply)</w:t>
      </w:r>
    </w:p>
    <w:p w14:paraId="496289FC" w14:textId="77777777" w:rsidR="004F0C4C" w:rsidRDefault="004F0C4C" w:rsidP="004F0C4C">
      <w:r>
        <w:t>Electrocution*</w:t>
      </w:r>
    </w:p>
    <w:p w14:paraId="645469BA" w14:textId="77777777" w:rsidR="004F0C4C" w:rsidRDefault="004F0C4C" w:rsidP="004F0C4C">
      <w:r>
        <w:t>Burns*</w:t>
      </w:r>
    </w:p>
    <w:p w14:paraId="1568F4F7" w14:textId="77777777" w:rsidR="004F0C4C" w:rsidRDefault="004F0C4C" w:rsidP="004F0C4C">
      <w:r>
        <w:t>Broken bones</w:t>
      </w:r>
    </w:p>
    <w:p w14:paraId="768A6CE3" w14:textId="77777777" w:rsidR="004F0C4C" w:rsidRDefault="004F0C4C" w:rsidP="004F0C4C">
      <w:r>
        <w:t>Cancer</w:t>
      </w:r>
    </w:p>
    <w:p w14:paraId="37803368" w14:textId="77777777" w:rsidR="004F0C4C" w:rsidRDefault="004F0C4C" w:rsidP="004F0C4C">
      <w:r>
        <w:t>points:1.00</w:t>
      </w:r>
    </w:p>
    <w:p w14:paraId="4C40E8D5" w14:textId="77777777" w:rsidR="004F0C4C" w:rsidRDefault="004F0C4C" w:rsidP="004F0C4C"/>
    <w:p w14:paraId="71311B3A" w14:textId="34888DAA" w:rsidR="004F0C4C" w:rsidRDefault="004F0C4C" w:rsidP="004F0C4C">
      <w:r>
        <w:t>True or False: electric shock can cause a fall.</w:t>
      </w:r>
    </w:p>
    <w:p w14:paraId="03EE76D6" w14:textId="77777777" w:rsidR="004F0C4C" w:rsidRDefault="004F0C4C" w:rsidP="004F0C4C">
      <w:r>
        <w:t>True*</w:t>
      </w:r>
    </w:p>
    <w:p w14:paraId="6E519F78" w14:textId="77777777" w:rsidR="004F0C4C" w:rsidRDefault="004F0C4C" w:rsidP="004F0C4C">
      <w:r>
        <w:t>False</w:t>
      </w:r>
    </w:p>
    <w:p w14:paraId="4C5FB37B" w14:textId="77777777" w:rsidR="004F0C4C" w:rsidRDefault="004F0C4C" w:rsidP="004F0C4C">
      <w:r>
        <w:t>points:1.00</w:t>
      </w:r>
    </w:p>
    <w:p w14:paraId="0E755D50" w14:textId="77777777" w:rsidR="004F0C4C" w:rsidRDefault="004F0C4C" w:rsidP="004F0C4C"/>
    <w:p w14:paraId="4789818E" w14:textId="77777777" w:rsidR="004F0C4C" w:rsidRDefault="004F0C4C" w:rsidP="004F0C4C">
      <w:r>
        <w:t>Which of the following is not a general safety rule when it comes to electrical safety?</w:t>
      </w:r>
    </w:p>
    <w:p w14:paraId="013C06F9" w14:textId="77777777" w:rsidR="004F0C4C" w:rsidRDefault="004F0C4C" w:rsidP="004F0C4C">
      <w:r>
        <w:t>Think</w:t>
      </w:r>
    </w:p>
    <w:p w14:paraId="76E41E86" w14:textId="77777777" w:rsidR="004F0C4C" w:rsidRDefault="004F0C4C" w:rsidP="004F0C4C">
      <w:r>
        <w:t>Avoid Horseplay</w:t>
      </w:r>
    </w:p>
    <w:p w14:paraId="2873F0FF" w14:textId="3C6CCE45" w:rsidR="004F0C4C" w:rsidRDefault="004F0C4C" w:rsidP="004F0C4C">
      <w:r>
        <w:t>Do not work alone</w:t>
      </w:r>
    </w:p>
    <w:p w14:paraId="02F11E76" w14:textId="7DECEF8E" w:rsidR="004F0C4C" w:rsidRDefault="004F0C4C" w:rsidP="004F0C4C">
      <w:r>
        <w:t>Don't wear rubber-soled shoes*</w:t>
      </w:r>
    </w:p>
    <w:p w14:paraId="772A54B4" w14:textId="77777777" w:rsidR="004F0C4C" w:rsidRDefault="004F0C4C" w:rsidP="004F0C4C">
      <w:r>
        <w:t>points:1.00</w:t>
      </w:r>
    </w:p>
    <w:p w14:paraId="2E00744E" w14:textId="77777777" w:rsidR="004F0C4C" w:rsidRDefault="004F0C4C" w:rsidP="004F0C4C"/>
    <w:p w14:paraId="627AA8EE" w14:textId="731299F2" w:rsidR="004F0C4C" w:rsidRDefault="004F0C4C" w:rsidP="004F0C4C">
      <w:r>
        <w:t>Which of the following is not a basic part of an atom?</w:t>
      </w:r>
    </w:p>
    <w:p w14:paraId="16AF8F13" w14:textId="0EC29756" w:rsidR="004F0C4C" w:rsidRDefault="004F0C4C" w:rsidP="004F0C4C">
      <w:r>
        <w:t>Proton</w:t>
      </w:r>
    </w:p>
    <w:p w14:paraId="681092DB" w14:textId="110B5AFC" w:rsidR="004F0C4C" w:rsidRDefault="004F0C4C" w:rsidP="004F0C4C">
      <w:r>
        <w:t>Neutron</w:t>
      </w:r>
    </w:p>
    <w:p w14:paraId="5EDEDC49" w14:textId="77777777" w:rsidR="004F0C4C" w:rsidRDefault="004F0C4C" w:rsidP="004F0C4C">
      <w:r>
        <w:t>Automaton*</w:t>
      </w:r>
    </w:p>
    <w:p w14:paraId="26B5B89C" w14:textId="44373825" w:rsidR="004F0C4C" w:rsidRDefault="004F0C4C" w:rsidP="004F0C4C">
      <w:r>
        <w:t>Electron</w:t>
      </w:r>
    </w:p>
    <w:p w14:paraId="2477F537" w14:textId="77777777" w:rsidR="004F0C4C" w:rsidRDefault="004F0C4C" w:rsidP="004F0C4C">
      <w:r>
        <w:lastRenderedPageBreak/>
        <w:t>points:1.00</w:t>
      </w:r>
    </w:p>
    <w:p w14:paraId="29070FD4" w14:textId="77777777" w:rsidR="004F0C4C" w:rsidRDefault="004F0C4C" w:rsidP="004F0C4C"/>
    <w:p w14:paraId="0EF7117C" w14:textId="677ED80C" w:rsidR="004F0C4C" w:rsidRDefault="004F0C4C" w:rsidP="004F0C4C">
      <w:r>
        <w:t>Which part of the atom is responsible for the electrical characteristics of a material?</w:t>
      </w:r>
    </w:p>
    <w:p w14:paraId="376670E1" w14:textId="77777777" w:rsidR="004F0C4C" w:rsidRDefault="004F0C4C" w:rsidP="004F0C4C">
      <w:r>
        <w:t>Proton</w:t>
      </w:r>
    </w:p>
    <w:p w14:paraId="70052F5E" w14:textId="77777777" w:rsidR="004F0C4C" w:rsidRDefault="004F0C4C" w:rsidP="004F0C4C">
      <w:r>
        <w:t>Neutron</w:t>
      </w:r>
    </w:p>
    <w:p w14:paraId="11F71BDE" w14:textId="77777777" w:rsidR="004F0C4C" w:rsidRDefault="004F0C4C" w:rsidP="004F0C4C">
      <w:r>
        <w:t>Electron*</w:t>
      </w:r>
    </w:p>
    <w:p w14:paraId="4FF4CAB8" w14:textId="77777777" w:rsidR="004F0C4C" w:rsidRDefault="004F0C4C" w:rsidP="004F0C4C">
      <w:r>
        <w:t>Nucleus</w:t>
      </w:r>
    </w:p>
    <w:p w14:paraId="7D11E216" w14:textId="77777777" w:rsidR="004F0C4C" w:rsidRDefault="004F0C4C" w:rsidP="004F0C4C">
      <w:r>
        <w:t>points:1.00</w:t>
      </w:r>
    </w:p>
    <w:p w14:paraId="321B5FC0" w14:textId="77777777" w:rsidR="004F0C4C" w:rsidRDefault="004F0C4C" w:rsidP="004F0C4C"/>
    <w:p w14:paraId="5F352908" w14:textId="7A9AD58E" w:rsidR="004F0C4C" w:rsidRDefault="004F0C4C" w:rsidP="004F0C4C">
      <w:r>
        <w:t>What does resistance in an electrical circuit represent?</w:t>
      </w:r>
    </w:p>
    <w:p w14:paraId="15740169" w14:textId="77777777" w:rsidR="004F0C4C" w:rsidRDefault="004F0C4C" w:rsidP="004F0C4C">
      <w:r>
        <w:t>The ease of current flow through a circuit</w:t>
      </w:r>
    </w:p>
    <w:p w14:paraId="1E66C308" w14:textId="1DDA9E9D" w:rsidR="004F0C4C" w:rsidRDefault="004F0C4C" w:rsidP="004F0C4C">
      <w:r>
        <w:t>The restriction of the flow of electrons*</w:t>
      </w:r>
    </w:p>
    <w:p w14:paraId="6754D1FC" w14:textId="77777777" w:rsidR="004F0C4C" w:rsidRDefault="004F0C4C" w:rsidP="004F0C4C">
      <w:r>
        <w:t>The generation of heat within a circuit</w:t>
      </w:r>
    </w:p>
    <w:p w14:paraId="3C08A6B6" w14:textId="7A1E0D7C" w:rsidR="004F0C4C" w:rsidRDefault="004F0C4C" w:rsidP="004F0C4C">
      <w:r>
        <w:t>The increase in the speed of electrons</w:t>
      </w:r>
    </w:p>
    <w:p w14:paraId="32F058C1" w14:textId="77777777" w:rsidR="004F0C4C" w:rsidRDefault="004F0C4C" w:rsidP="004F0C4C">
      <w:r>
        <w:t>points:1.00</w:t>
      </w:r>
    </w:p>
    <w:p w14:paraId="4989A646" w14:textId="77777777" w:rsidR="004F0C4C" w:rsidRDefault="004F0C4C" w:rsidP="004F0C4C"/>
    <w:p w14:paraId="40BCB42E" w14:textId="4B0612AF" w:rsidR="004F0C4C" w:rsidRDefault="004F0C4C" w:rsidP="004F0C4C">
      <w:r>
        <w:t>Which of the following is the unit of conductance?</w:t>
      </w:r>
    </w:p>
    <w:p w14:paraId="22592001" w14:textId="77777777" w:rsidR="004F0C4C" w:rsidRDefault="004F0C4C" w:rsidP="004F0C4C">
      <w:r>
        <w:t>Ohm (Ω)</w:t>
      </w:r>
    </w:p>
    <w:p w14:paraId="502D914A" w14:textId="77777777" w:rsidR="004F0C4C" w:rsidRDefault="004F0C4C" w:rsidP="004F0C4C">
      <w:r>
        <w:t>Ampere (A)</w:t>
      </w:r>
    </w:p>
    <w:p w14:paraId="7F2BB64B" w14:textId="77777777" w:rsidR="004F0C4C" w:rsidRDefault="004F0C4C" w:rsidP="004F0C4C">
      <w:r>
        <w:t>Siemens (S)*</w:t>
      </w:r>
    </w:p>
    <w:p w14:paraId="4AFD6976" w14:textId="77777777" w:rsidR="004F0C4C" w:rsidRDefault="004F0C4C" w:rsidP="004F0C4C">
      <w:r>
        <w:t>Volt (V)</w:t>
      </w:r>
    </w:p>
    <w:p w14:paraId="76C3A469" w14:textId="77777777" w:rsidR="004F0C4C" w:rsidRDefault="004F0C4C" w:rsidP="004F0C4C">
      <w:r>
        <w:t>points:1.00</w:t>
      </w:r>
    </w:p>
    <w:p w14:paraId="4A875A76" w14:textId="77777777" w:rsidR="004F0C4C" w:rsidRDefault="004F0C4C" w:rsidP="004F0C4C"/>
    <w:p w14:paraId="45A646B2" w14:textId="62BE103B" w:rsidR="004F0C4C" w:rsidRDefault="004F0C4C" w:rsidP="004F0C4C">
      <w:r>
        <w:t>True or False: If the current is constant, voltage and resistance are directly proportional.</w:t>
      </w:r>
    </w:p>
    <w:p w14:paraId="16F2EEBD" w14:textId="77777777" w:rsidR="004F0C4C" w:rsidRDefault="004F0C4C" w:rsidP="004F0C4C">
      <w:r>
        <w:t>True*</w:t>
      </w:r>
    </w:p>
    <w:p w14:paraId="00BD747F" w14:textId="77777777" w:rsidR="004F0C4C" w:rsidRDefault="004F0C4C" w:rsidP="004F0C4C">
      <w:r>
        <w:t>False</w:t>
      </w:r>
    </w:p>
    <w:p w14:paraId="7F2AE993" w14:textId="77777777" w:rsidR="004F0C4C" w:rsidRDefault="004F0C4C" w:rsidP="004F0C4C">
      <w:r>
        <w:lastRenderedPageBreak/>
        <w:t>points:1.00</w:t>
      </w:r>
    </w:p>
    <w:p w14:paraId="2C4FAA82" w14:textId="77777777" w:rsidR="004F0C4C" w:rsidRDefault="004F0C4C" w:rsidP="004F0C4C"/>
    <w:p w14:paraId="074D1738" w14:textId="6D113C1B" w:rsidR="004F0C4C" w:rsidRDefault="004F0C4C" w:rsidP="004F0C4C">
      <w:r>
        <w:t>Resistance and c</w:t>
      </w:r>
      <w:r>
        <w:t>u</w:t>
      </w:r>
      <w:r>
        <w:t>rrent are _______________</w:t>
      </w:r>
    </w:p>
    <w:p w14:paraId="33807897" w14:textId="74188C39" w:rsidR="004F0C4C" w:rsidRDefault="004F0C4C" w:rsidP="004F0C4C">
      <w:r>
        <w:t>Directly proportional</w:t>
      </w:r>
    </w:p>
    <w:p w14:paraId="629F0A00" w14:textId="25A210A3" w:rsidR="004F0C4C" w:rsidRDefault="004F0C4C" w:rsidP="004F0C4C">
      <w:r>
        <w:t>Inversely proportional*</w:t>
      </w:r>
    </w:p>
    <w:p w14:paraId="0A4F9757" w14:textId="77777777" w:rsidR="004F0C4C" w:rsidRDefault="004F0C4C" w:rsidP="004F0C4C">
      <w:r>
        <w:t>Not related</w:t>
      </w:r>
    </w:p>
    <w:p w14:paraId="2A6DA951" w14:textId="77777777" w:rsidR="004F0C4C" w:rsidRDefault="004F0C4C" w:rsidP="004F0C4C">
      <w:proofErr w:type="gramStart"/>
      <w:r>
        <w:t>Similar to</w:t>
      </w:r>
      <w:proofErr w:type="gramEnd"/>
      <w:r>
        <w:t xml:space="preserve"> voltage</w:t>
      </w:r>
    </w:p>
    <w:p w14:paraId="4C05518E" w14:textId="77777777" w:rsidR="004F0C4C" w:rsidRDefault="004F0C4C" w:rsidP="004F0C4C">
      <w:r>
        <w:t>points:1.00</w:t>
      </w:r>
    </w:p>
    <w:p w14:paraId="03169938" w14:textId="77777777" w:rsidR="004F0C4C" w:rsidRDefault="004F0C4C" w:rsidP="004F0C4C"/>
    <w:p w14:paraId="1500AAA6" w14:textId="36439EE5" w:rsidR="004F0C4C" w:rsidRDefault="004F0C4C" w:rsidP="004F0C4C">
      <w:r>
        <w:t>Which of the following is not an electrical property that a digital multimeter will measure?</w:t>
      </w:r>
    </w:p>
    <w:p w14:paraId="559F69B6" w14:textId="5744376C" w:rsidR="004F0C4C" w:rsidRDefault="004F0C4C" w:rsidP="004F0C4C">
      <w:r>
        <w:t>Electrical potential</w:t>
      </w:r>
    </w:p>
    <w:p w14:paraId="5FA75FEE" w14:textId="23B8B1BE" w:rsidR="004F0C4C" w:rsidRDefault="004F0C4C" w:rsidP="004F0C4C">
      <w:r>
        <w:t>Resistance</w:t>
      </w:r>
    </w:p>
    <w:p w14:paraId="33180E1F" w14:textId="0B5911BD" w:rsidR="004F0C4C" w:rsidRDefault="004F0C4C" w:rsidP="004F0C4C">
      <w:r>
        <w:t>Current</w:t>
      </w:r>
    </w:p>
    <w:p w14:paraId="3CE27AE0" w14:textId="77777777" w:rsidR="004F0C4C" w:rsidRDefault="004F0C4C" w:rsidP="004F0C4C">
      <w:r>
        <w:t>Frequency*</w:t>
      </w:r>
    </w:p>
    <w:p w14:paraId="5790C561" w14:textId="77777777" w:rsidR="004F0C4C" w:rsidRDefault="004F0C4C" w:rsidP="004F0C4C">
      <w:r>
        <w:t>points:1.00</w:t>
      </w:r>
    </w:p>
    <w:p w14:paraId="67F10A8E" w14:textId="77777777" w:rsidR="004F0C4C" w:rsidRDefault="004F0C4C" w:rsidP="004F0C4C"/>
    <w:p w14:paraId="252ECE24" w14:textId="45397F93" w:rsidR="004F0C4C" w:rsidRDefault="004F0C4C" w:rsidP="004F0C4C">
      <w:r>
        <w:t>How is frequency measured by?</w:t>
      </w:r>
    </w:p>
    <w:p w14:paraId="0FA70BC7" w14:textId="4079D27F" w:rsidR="004F0C4C" w:rsidRDefault="004F0C4C" w:rsidP="004F0C4C">
      <w:r>
        <w:t>Ohms</w:t>
      </w:r>
    </w:p>
    <w:p w14:paraId="167B9CD3" w14:textId="788DCDCF" w:rsidR="004F0C4C" w:rsidRDefault="004F0C4C" w:rsidP="004F0C4C">
      <w:r>
        <w:t>Voltage</w:t>
      </w:r>
    </w:p>
    <w:p w14:paraId="1F3C01BA" w14:textId="4C6280FD" w:rsidR="004F0C4C" w:rsidRDefault="004F0C4C" w:rsidP="004F0C4C">
      <w:r>
        <w:t>Kilowatts</w:t>
      </w:r>
    </w:p>
    <w:p w14:paraId="5C1B0373" w14:textId="77777777" w:rsidR="004F0C4C" w:rsidRDefault="004F0C4C" w:rsidP="004F0C4C">
      <w:r>
        <w:t>Hertz*</w:t>
      </w:r>
    </w:p>
    <w:p w14:paraId="13604C8A" w14:textId="77777777" w:rsidR="004F0C4C" w:rsidRDefault="004F0C4C" w:rsidP="004F0C4C">
      <w:r>
        <w:t>points:1.00</w:t>
      </w:r>
    </w:p>
    <w:p w14:paraId="706503FA" w14:textId="77777777" w:rsidR="004F0C4C" w:rsidRDefault="004F0C4C" w:rsidP="004F0C4C"/>
    <w:p w14:paraId="6E567059" w14:textId="3968729A" w:rsidR="004F0C4C" w:rsidRDefault="004F0C4C" w:rsidP="004F0C4C">
      <w:r>
        <w:t>True or False: filters allow certain frequencies to pass while blocking others.</w:t>
      </w:r>
    </w:p>
    <w:p w14:paraId="05210125" w14:textId="77777777" w:rsidR="004F0C4C" w:rsidRDefault="004F0C4C" w:rsidP="004F0C4C">
      <w:r>
        <w:t>True*</w:t>
      </w:r>
    </w:p>
    <w:p w14:paraId="5E3590D4" w14:textId="77777777" w:rsidR="004F0C4C" w:rsidRDefault="004F0C4C" w:rsidP="004F0C4C">
      <w:r>
        <w:t>False</w:t>
      </w:r>
    </w:p>
    <w:p w14:paraId="4801EB2F" w14:textId="77777777" w:rsidR="004F0C4C" w:rsidRDefault="004F0C4C" w:rsidP="004F0C4C">
      <w:r>
        <w:lastRenderedPageBreak/>
        <w:t>points:1.00</w:t>
      </w:r>
    </w:p>
    <w:p w14:paraId="0CA83F92" w14:textId="77777777" w:rsidR="004F0C4C" w:rsidRDefault="004F0C4C" w:rsidP="004F0C4C"/>
    <w:p w14:paraId="2D9B812F" w14:textId="233E99ED" w:rsidR="004F0C4C" w:rsidRDefault="004F0C4C" w:rsidP="004F0C4C">
      <w:r>
        <w:t xml:space="preserve">What </w:t>
      </w:r>
      <w:proofErr w:type="gramStart"/>
      <w:r>
        <w:t>is</w:t>
      </w:r>
      <w:proofErr w:type="gramEnd"/>
      <w:r>
        <w:t xml:space="preserve"> the maximum current resistors can handle without overheating?</w:t>
      </w:r>
    </w:p>
    <w:p w14:paraId="41B7A3F1" w14:textId="378B2178" w:rsidR="004F0C4C" w:rsidRDefault="004F0C4C" w:rsidP="004F0C4C">
      <w:r>
        <w:t>Tolerance</w:t>
      </w:r>
    </w:p>
    <w:p w14:paraId="3D193369" w14:textId="2802B3D0" w:rsidR="004F0C4C" w:rsidRDefault="004F0C4C" w:rsidP="004F0C4C">
      <w:r>
        <w:t>Apex Point</w:t>
      </w:r>
    </w:p>
    <w:p w14:paraId="459CEA3D" w14:textId="07207E65" w:rsidR="004F0C4C" w:rsidRDefault="004F0C4C" w:rsidP="004F0C4C">
      <w:r>
        <w:t>Power Rating*</w:t>
      </w:r>
    </w:p>
    <w:p w14:paraId="52E38410" w14:textId="3CDBB526" w:rsidR="004F0C4C" w:rsidRDefault="004F0C4C" w:rsidP="004F0C4C">
      <w:r>
        <w:t>Maximum Resistance</w:t>
      </w:r>
    </w:p>
    <w:p w14:paraId="7D4E4123" w14:textId="77777777" w:rsidR="004F0C4C" w:rsidRDefault="004F0C4C" w:rsidP="004F0C4C">
      <w:r>
        <w:t>points:1.00</w:t>
      </w:r>
    </w:p>
    <w:p w14:paraId="3E25C810" w14:textId="77777777" w:rsidR="004F0C4C" w:rsidRDefault="004F0C4C" w:rsidP="004F0C4C"/>
    <w:p w14:paraId="4A78DA77" w14:textId="00EFE6C6" w:rsidR="004F0C4C" w:rsidRDefault="004F0C4C" w:rsidP="004F0C4C">
      <w:r>
        <w:t>In a capacitor, the two conductors are separated by what?</w:t>
      </w:r>
    </w:p>
    <w:p w14:paraId="1961DA1B" w14:textId="77777777" w:rsidR="004F0C4C" w:rsidRDefault="004F0C4C" w:rsidP="004F0C4C">
      <w:r>
        <w:t>Insulator*</w:t>
      </w:r>
    </w:p>
    <w:p w14:paraId="59F8ED3D" w14:textId="58A9C857" w:rsidR="004F0C4C" w:rsidRDefault="004F0C4C" w:rsidP="004F0C4C">
      <w:r>
        <w:t>Stuffing</w:t>
      </w:r>
    </w:p>
    <w:p w14:paraId="3DB2162D" w14:textId="2BB54ECA" w:rsidR="004F0C4C" w:rsidRDefault="004F0C4C" w:rsidP="004F0C4C">
      <w:r>
        <w:t>A de-energized conductor</w:t>
      </w:r>
    </w:p>
    <w:p w14:paraId="74098E17" w14:textId="3C7A36FF" w:rsidR="004F0C4C" w:rsidRDefault="004F0C4C" w:rsidP="004F0C4C">
      <w:r>
        <w:t>Resistor</w:t>
      </w:r>
    </w:p>
    <w:p w14:paraId="2D9D0F14" w14:textId="77777777" w:rsidR="004F0C4C" w:rsidRDefault="004F0C4C" w:rsidP="004F0C4C">
      <w:r>
        <w:t>points:1.00</w:t>
      </w:r>
    </w:p>
    <w:p w14:paraId="7D583C84" w14:textId="77777777" w:rsidR="004F0C4C" w:rsidRDefault="004F0C4C" w:rsidP="004F0C4C"/>
    <w:p w14:paraId="3D169461" w14:textId="4BE47EAB" w:rsidR="004F0C4C" w:rsidRDefault="004F0C4C" w:rsidP="004F0C4C">
      <w:r>
        <w:t>True or False: all materials have the same dielectric constant.</w:t>
      </w:r>
    </w:p>
    <w:p w14:paraId="264733F8" w14:textId="77777777" w:rsidR="004F0C4C" w:rsidRDefault="004F0C4C" w:rsidP="004F0C4C">
      <w:r>
        <w:t>True</w:t>
      </w:r>
    </w:p>
    <w:p w14:paraId="14A165B2" w14:textId="77777777" w:rsidR="004F0C4C" w:rsidRDefault="004F0C4C" w:rsidP="004F0C4C">
      <w:r>
        <w:t>False*</w:t>
      </w:r>
    </w:p>
    <w:p w14:paraId="0EC724C6" w14:textId="77777777" w:rsidR="004F0C4C" w:rsidRDefault="004F0C4C" w:rsidP="004F0C4C">
      <w:r>
        <w:t>points:1.00</w:t>
      </w:r>
    </w:p>
    <w:p w14:paraId="08DA81DF" w14:textId="77777777" w:rsidR="004F0C4C" w:rsidRDefault="004F0C4C" w:rsidP="004F0C4C"/>
    <w:p w14:paraId="41B4F57E" w14:textId="295D035A" w:rsidR="004F0C4C" w:rsidRDefault="004F0C4C" w:rsidP="004F0C4C">
      <w:r>
        <w:t>True or False: a transformer consists of two wire coils wound on a core?</w:t>
      </w:r>
    </w:p>
    <w:p w14:paraId="563AC66D" w14:textId="77777777" w:rsidR="004F0C4C" w:rsidRDefault="004F0C4C" w:rsidP="004F0C4C">
      <w:r>
        <w:t>True*</w:t>
      </w:r>
    </w:p>
    <w:p w14:paraId="27DB33C4" w14:textId="77777777" w:rsidR="004F0C4C" w:rsidRDefault="004F0C4C" w:rsidP="004F0C4C">
      <w:r>
        <w:t>False</w:t>
      </w:r>
    </w:p>
    <w:p w14:paraId="1F5DBCD3" w14:textId="77777777" w:rsidR="004F0C4C" w:rsidRDefault="004F0C4C" w:rsidP="004F0C4C">
      <w:r>
        <w:t>points:1.00</w:t>
      </w:r>
    </w:p>
    <w:p w14:paraId="6A219D3A" w14:textId="77777777" w:rsidR="004F0C4C" w:rsidRDefault="004F0C4C" w:rsidP="004F0C4C"/>
    <w:p w14:paraId="2699AB37" w14:textId="77282BF9" w:rsidR="004F0C4C" w:rsidRDefault="004F0C4C" w:rsidP="004F0C4C">
      <w:r>
        <w:lastRenderedPageBreak/>
        <w:t>How efficient are modern transformers?</w:t>
      </w:r>
    </w:p>
    <w:p w14:paraId="704A1B18" w14:textId="657B04C0" w:rsidR="004F0C4C" w:rsidRDefault="004F0C4C" w:rsidP="004F0C4C">
      <w:r>
        <w:t>95-100%</w:t>
      </w:r>
    </w:p>
    <w:p w14:paraId="65FE57CF" w14:textId="184B93AC" w:rsidR="004F0C4C" w:rsidRDefault="004F0C4C" w:rsidP="004F0C4C">
      <w:r>
        <w:t>80-85%</w:t>
      </w:r>
    </w:p>
    <w:p w14:paraId="697B9636" w14:textId="0F6C8360" w:rsidR="004F0C4C" w:rsidRDefault="004F0C4C" w:rsidP="004F0C4C">
      <w:r>
        <w:t>90-95%</w:t>
      </w:r>
      <w:r>
        <w:t>*</w:t>
      </w:r>
    </w:p>
    <w:p w14:paraId="453E72AE" w14:textId="3887605C" w:rsidR="004F0C4C" w:rsidRDefault="004F0C4C" w:rsidP="004F0C4C">
      <w:r>
        <w:t>85-90%</w:t>
      </w:r>
    </w:p>
    <w:p w14:paraId="07C2479E" w14:textId="77777777" w:rsidR="004F0C4C" w:rsidRDefault="004F0C4C" w:rsidP="004F0C4C">
      <w:r>
        <w:t>points:1.00</w:t>
      </w:r>
    </w:p>
    <w:p w14:paraId="43423A09" w14:textId="77777777" w:rsidR="004F0C4C" w:rsidRDefault="004F0C4C" w:rsidP="004F0C4C"/>
    <w:p w14:paraId="5EB9499A" w14:textId="754BCC3A" w:rsidR="004F0C4C" w:rsidRDefault="004F0C4C" w:rsidP="004F0C4C">
      <w:r>
        <w:t>Type A NEMA design motors are used for which of the following?</w:t>
      </w:r>
    </w:p>
    <w:p w14:paraId="05498D17" w14:textId="77777777" w:rsidR="004F0C4C" w:rsidRDefault="004F0C4C" w:rsidP="004F0C4C">
      <w:r>
        <w:t>Fans*</w:t>
      </w:r>
    </w:p>
    <w:p w14:paraId="71B64D4C" w14:textId="77777777" w:rsidR="004F0C4C" w:rsidRDefault="004F0C4C" w:rsidP="004F0C4C">
      <w:r>
        <w:t>Conveyors</w:t>
      </w:r>
    </w:p>
    <w:p w14:paraId="79C0414F" w14:textId="77777777" w:rsidR="004F0C4C" w:rsidRDefault="004F0C4C" w:rsidP="004F0C4C">
      <w:r>
        <w:t>Hoists</w:t>
      </w:r>
    </w:p>
    <w:p w14:paraId="5F9678B2" w14:textId="77777777" w:rsidR="004F0C4C" w:rsidRDefault="004F0C4C" w:rsidP="004F0C4C">
      <w:r>
        <w:t>Cranes</w:t>
      </w:r>
    </w:p>
    <w:p w14:paraId="2AA12E64" w14:textId="77777777" w:rsidR="004F0C4C" w:rsidRDefault="004F0C4C" w:rsidP="004F0C4C">
      <w:r>
        <w:t>points:1.00</w:t>
      </w:r>
    </w:p>
    <w:p w14:paraId="047D711F" w14:textId="77777777" w:rsidR="004F0C4C" w:rsidRDefault="004F0C4C" w:rsidP="004F0C4C"/>
    <w:p w14:paraId="5B696DFA" w14:textId="2EB775F1" w:rsidR="004F0C4C" w:rsidRDefault="004F0C4C" w:rsidP="004F0C4C">
      <w:r>
        <w:t>Type D NEMA design motors are used for which of the following?</w:t>
      </w:r>
    </w:p>
    <w:p w14:paraId="76AD071A" w14:textId="77777777" w:rsidR="004F0C4C" w:rsidRDefault="004F0C4C" w:rsidP="004F0C4C">
      <w:r>
        <w:t>Fans</w:t>
      </w:r>
    </w:p>
    <w:p w14:paraId="66F6773D" w14:textId="77777777" w:rsidR="004F0C4C" w:rsidRDefault="004F0C4C" w:rsidP="004F0C4C">
      <w:r>
        <w:t>Pumps</w:t>
      </w:r>
    </w:p>
    <w:p w14:paraId="184956AC" w14:textId="77777777" w:rsidR="004F0C4C" w:rsidRDefault="004F0C4C" w:rsidP="004F0C4C">
      <w:r>
        <w:t>Blowers</w:t>
      </w:r>
    </w:p>
    <w:p w14:paraId="508ED375" w14:textId="77777777" w:rsidR="004F0C4C" w:rsidRDefault="004F0C4C" w:rsidP="004F0C4C">
      <w:r>
        <w:t>Elevators*</w:t>
      </w:r>
    </w:p>
    <w:p w14:paraId="11F37462" w14:textId="12531A94" w:rsidR="004F0C4C" w:rsidRDefault="004F0C4C" w:rsidP="004F0C4C">
      <w:r>
        <w:t>points:1.00</w:t>
      </w:r>
    </w:p>
    <w:p w14:paraId="6B63D33C" w14:textId="77777777" w:rsidR="004F0C4C" w:rsidRDefault="004F0C4C" w:rsidP="004F0C4C"/>
    <w:p w14:paraId="57566B9A" w14:textId="6D5E8113" w:rsidR="004F0C4C" w:rsidRDefault="004F0C4C" w:rsidP="004F0C4C">
      <w:r>
        <w:t>Match the electrical term with its definition:</w:t>
      </w:r>
    </w:p>
    <w:p w14:paraId="0316777C" w14:textId="6703A587" w:rsidR="004F0C4C" w:rsidRDefault="004F0C4C" w:rsidP="004F0C4C">
      <w:r>
        <w:t>Current</w:t>
      </w:r>
      <w:r>
        <w:t xml:space="preserve"> - </w:t>
      </w:r>
      <w:r>
        <w:t>the movement of electrical charge</w:t>
      </w:r>
    </w:p>
    <w:p w14:paraId="67CEA4C8" w14:textId="03170CEC" w:rsidR="004F0C4C" w:rsidRDefault="004F0C4C" w:rsidP="004F0C4C">
      <w:r>
        <w:t>Resistance</w:t>
      </w:r>
      <w:r>
        <w:t xml:space="preserve"> - </w:t>
      </w:r>
      <w:r>
        <w:t>opposition to current flow</w:t>
      </w:r>
    </w:p>
    <w:p w14:paraId="42327C0A" w14:textId="4C641F47" w:rsidR="004F0C4C" w:rsidRDefault="004F0C4C" w:rsidP="004F0C4C">
      <w:r>
        <w:t>Voltage</w:t>
      </w:r>
      <w:r>
        <w:t xml:space="preserve"> - </w:t>
      </w:r>
      <w:r>
        <w:t>a measure of electrical force</w:t>
      </w:r>
    </w:p>
    <w:p w14:paraId="54F6D667" w14:textId="15DA3207" w:rsidR="004F0C4C" w:rsidRDefault="004F0C4C" w:rsidP="004F0C4C">
      <w:r>
        <w:t>Conductors</w:t>
      </w:r>
      <w:r>
        <w:t xml:space="preserve"> - </w:t>
      </w:r>
      <w:r>
        <w:t>substances, such as metals, that have little resistance to electricity</w:t>
      </w:r>
    </w:p>
    <w:p w14:paraId="43FC3545" w14:textId="07267568" w:rsidR="004F0C4C" w:rsidRDefault="004F0C4C" w:rsidP="004F0C4C">
      <w:r>
        <w:lastRenderedPageBreak/>
        <w:t>Insulators</w:t>
      </w:r>
      <w:r>
        <w:t xml:space="preserve"> - </w:t>
      </w:r>
      <w:r>
        <w:t xml:space="preserve">substances, such as wood, rubber, glass, and </w:t>
      </w:r>
      <w:proofErr w:type="spellStart"/>
      <w:r>
        <w:t>bakelite</w:t>
      </w:r>
      <w:proofErr w:type="spellEnd"/>
      <w:r>
        <w:t>, that have high resistance to electricity</w:t>
      </w:r>
    </w:p>
    <w:p w14:paraId="003681BD" w14:textId="38642C62" w:rsidR="004F0C4C" w:rsidRDefault="004F0C4C" w:rsidP="004F0C4C">
      <w:r>
        <w:t>Grounding</w:t>
      </w:r>
      <w:r>
        <w:t xml:space="preserve"> - </w:t>
      </w:r>
      <w:r>
        <w:t>a conductive connection to the earth which acts as a protective measure</w:t>
      </w:r>
    </w:p>
    <w:p w14:paraId="461BD20D" w14:textId="77777777" w:rsidR="004F0C4C" w:rsidRDefault="004F0C4C" w:rsidP="004F0C4C">
      <w:r>
        <w:t>points:6.00</w:t>
      </w:r>
    </w:p>
    <w:p w14:paraId="345624E0" w14:textId="77777777" w:rsidR="004F0C4C" w:rsidRDefault="004F0C4C" w:rsidP="004F0C4C"/>
    <w:p w14:paraId="67D179AB" w14:textId="7751A63B" w:rsidR="004F0C4C" w:rsidRDefault="004F0C4C" w:rsidP="004F0C4C">
      <w:r>
        <w:t>Match the overvoltage protection category to its description.</w:t>
      </w:r>
    </w:p>
    <w:p w14:paraId="20EB6E27" w14:textId="1EF162FA" w:rsidR="004F0C4C" w:rsidRDefault="004F0C4C" w:rsidP="004F0C4C">
      <w:r>
        <w:t>CAT I</w:t>
      </w:r>
      <w:r>
        <w:t xml:space="preserve"> - </w:t>
      </w:r>
      <w:r>
        <w:t>Connections to circuits in which measures are taken to limit transient overvoltage’s to an appropriately low level.</w:t>
      </w:r>
    </w:p>
    <w:p w14:paraId="6C6E0A4B" w14:textId="49931FAD" w:rsidR="004F0C4C" w:rsidRDefault="004F0C4C" w:rsidP="004F0C4C">
      <w:r>
        <w:t>CAT II</w:t>
      </w:r>
      <w:r>
        <w:t xml:space="preserve"> - </w:t>
      </w:r>
      <w:r>
        <w:t>Energy-consuming equipment to be supplied from a fixed installation.</w:t>
      </w:r>
    </w:p>
    <w:p w14:paraId="5E38B043" w14:textId="3914F1F1" w:rsidR="004F0C4C" w:rsidRDefault="004F0C4C" w:rsidP="004F0C4C">
      <w:r>
        <w:t>CAT III</w:t>
      </w:r>
      <w:r>
        <w:t xml:space="preserve"> - </w:t>
      </w:r>
      <w:r>
        <w:t>In fixed installations and for cases where the reliability and the availability of the equipment is subject to special requirements.</w:t>
      </w:r>
    </w:p>
    <w:p w14:paraId="011E274E" w14:textId="07C222D7" w:rsidR="004F0C4C" w:rsidRDefault="004F0C4C" w:rsidP="004F0C4C">
      <w:r>
        <w:t>CAT IV</w:t>
      </w:r>
      <w:r>
        <w:t xml:space="preserve"> - </w:t>
      </w:r>
      <w:r>
        <w:t>Connections at the utility or origin of installation, and all outside connections.</w:t>
      </w:r>
    </w:p>
    <w:p w14:paraId="7CD67DCD" w14:textId="77777777" w:rsidR="004F0C4C" w:rsidRDefault="004F0C4C" w:rsidP="004F0C4C">
      <w:r>
        <w:t>points:1.00</w:t>
      </w:r>
    </w:p>
    <w:p w14:paraId="4BA51098" w14:textId="77777777" w:rsidR="004F0C4C" w:rsidRDefault="004F0C4C" w:rsidP="004F0C4C"/>
    <w:p w14:paraId="167A649F" w14:textId="35BE752D" w:rsidR="004F0C4C" w:rsidRDefault="004F0C4C" w:rsidP="004F0C4C">
      <w:r>
        <w:t>Match the type of power with its definition:</w:t>
      </w:r>
    </w:p>
    <w:p w14:paraId="04F7BACE" w14:textId="6B824A94" w:rsidR="004F0C4C" w:rsidRDefault="004F0C4C" w:rsidP="004F0C4C">
      <w:r>
        <w:t>True Power</w:t>
      </w:r>
      <w:r>
        <w:t xml:space="preserve"> - </w:t>
      </w:r>
      <w:r>
        <w:t>product of voltage and current in pure resistive circuit</w:t>
      </w:r>
    </w:p>
    <w:p w14:paraId="02DEDD91" w14:textId="57EAB650" w:rsidR="004F0C4C" w:rsidRDefault="004F0C4C" w:rsidP="004F0C4C">
      <w:r>
        <w:t>Reactive Power</w:t>
      </w:r>
      <w:r>
        <w:t xml:space="preserve"> - </w:t>
      </w:r>
      <w:r>
        <w:t xml:space="preserve">power used by reactive components in inductive </w:t>
      </w:r>
      <w:proofErr w:type="gramStart"/>
      <w:r>
        <w:t>circuit</w:t>
      </w:r>
      <w:proofErr w:type="gramEnd"/>
    </w:p>
    <w:p w14:paraId="3E46F947" w14:textId="3F8EE0B7" w:rsidR="004F0C4C" w:rsidRDefault="004F0C4C" w:rsidP="004F0C4C">
      <w:r>
        <w:t>Apparent Power</w:t>
      </w:r>
      <w:r>
        <w:t xml:space="preserve"> - </w:t>
      </w:r>
      <w:r>
        <w:t>power that is consumed by circuit</w:t>
      </w:r>
    </w:p>
    <w:p w14:paraId="2308EF3D" w14:textId="43D5E1C6" w:rsidR="004F0C4C" w:rsidRDefault="004F0C4C" w:rsidP="004F0C4C">
      <w:r>
        <w:t>points:1.00</w:t>
      </w:r>
    </w:p>
    <w:p w14:paraId="29852914" w14:textId="77777777" w:rsidR="004F0C4C" w:rsidRDefault="004F0C4C" w:rsidP="004F0C4C"/>
    <w:p w14:paraId="5FF9870A" w14:textId="286B173C" w:rsidR="004F0C4C" w:rsidRDefault="004F0C4C" w:rsidP="004F0C4C">
      <w:r>
        <w:t>Describe how the Lock Out/Tag Out process works.</w:t>
      </w:r>
    </w:p>
    <w:p w14:paraId="02BE7389" w14:textId="77777777" w:rsidR="004F0C4C" w:rsidRDefault="004F0C4C" w:rsidP="004F0C4C">
      <w:r>
        <w:t>points:1.00</w:t>
      </w:r>
    </w:p>
    <w:p w14:paraId="5F630DA2" w14:textId="77777777" w:rsidR="004F0C4C" w:rsidRDefault="004F0C4C" w:rsidP="004F0C4C"/>
    <w:p w14:paraId="760EE8E7" w14:textId="77777777" w:rsidR="004F0C4C" w:rsidRDefault="004F0C4C" w:rsidP="004F0C4C">
      <w:r>
        <w:t>Describe the differences between parallel arc and series arc faults.</w:t>
      </w:r>
    </w:p>
    <w:p w14:paraId="3509C9B9" w14:textId="77777777" w:rsidR="004F0C4C" w:rsidRDefault="004F0C4C" w:rsidP="004F0C4C">
      <w:r>
        <w:t>points:1.00</w:t>
      </w:r>
    </w:p>
    <w:p w14:paraId="538C95F2" w14:textId="77777777" w:rsidR="004F0C4C" w:rsidRDefault="004F0C4C" w:rsidP="004F0C4C"/>
    <w:p w14:paraId="536159A7" w14:textId="0D1E5D15" w:rsidR="004F0C4C" w:rsidRDefault="004F0C4C" w:rsidP="004F0C4C">
      <w:r>
        <w:t>What is the smallest part of an element.</w:t>
      </w:r>
    </w:p>
    <w:p w14:paraId="58B9355B" w14:textId="77777777" w:rsidR="004F0C4C" w:rsidRDefault="004F0C4C" w:rsidP="004F0C4C">
      <w:r>
        <w:lastRenderedPageBreak/>
        <w:t>points:1.00</w:t>
      </w:r>
    </w:p>
    <w:p w14:paraId="5440CE28" w14:textId="77777777" w:rsidR="004F0C4C" w:rsidRDefault="004F0C4C" w:rsidP="004F0C4C"/>
    <w:p w14:paraId="5531B629" w14:textId="03BA51F7" w:rsidR="004F0C4C" w:rsidRDefault="004F0C4C" w:rsidP="004F0C4C">
      <w:r>
        <w:t>Define Voltage.</w:t>
      </w:r>
    </w:p>
    <w:p w14:paraId="6F2636BB" w14:textId="77777777" w:rsidR="004F0C4C" w:rsidRDefault="004F0C4C" w:rsidP="004F0C4C">
      <w:r>
        <w:t>points:1.00</w:t>
      </w:r>
    </w:p>
    <w:p w14:paraId="280E9D18" w14:textId="77777777" w:rsidR="004F0C4C" w:rsidRDefault="004F0C4C" w:rsidP="004F0C4C"/>
    <w:p w14:paraId="53AD709E" w14:textId="5E98E615" w:rsidR="004F0C4C" w:rsidRDefault="004F0C4C" w:rsidP="004F0C4C">
      <w:r>
        <w:t>Define OHM.</w:t>
      </w:r>
    </w:p>
    <w:p w14:paraId="3FC64181" w14:textId="77777777" w:rsidR="004F0C4C" w:rsidRDefault="004F0C4C" w:rsidP="004F0C4C">
      <w:r>
        <w:t>points:1.00</w:t>
      </w:r>
    </w:p>
    <w:p w14:paraId="33CBBF1E" w14:textId="77777777" w:rsidR="004F0C4C" w:rsidRDefault="004F0C4C" w:rsidP="004F0C4C"/>
    <w:p w14:paraId="2A6F9FCA" w14:textId="53E621A7" w:rsidR="004F0C4C" w:rsidRDefault="004F0C4C" w:rsidP="004F0C4C">
      <w:r>
        <w:t>Describe how three phase electricity works</w:t>
      </w:r>
    </w:p>
    <w:p w14:paraId="1751E393" w14:textId="77777777" w:rsidR="004F0C4C" w:rsidRDefault="004F0C4C" w:rsidP="004F0C4C">
      <w:r>
        <w:t>points:1.00</w:t>
      </w:r>
    </w:p>
    <w:p w14:paraId="3B94340D" w14:textId="77777777" w:rsidR="004F0C4C" w:rsidRDefault="004F0C4C" w:rsidP="004F0C4C"/>
    <w:p w14:paraId="3F9DB2A9" w14:textId="065C5F93" w:rsidR="004F0C4C" w:rsidRDefault="004F0C4C" w:rsidP="004F0C4C">
      <w:r>
        <w:t>What are phantom voltages?</w:t>
      </w:r>
    </w:p>
    <w:p w14:paraId="1FDBD25E" w14:textId="77777777" w:rsidR="004F0C4C" w:rsidRDefault="004F0C4C" w:rsidP="004F0C4C">
      <w:r>
        <w:t>points:1.00</w:t>
      </w:r>
    </w:p>
    <w:p w14:paraId="4F2212E0" w14:textId="77777777" w:rsidR="004F0C4C" w:rsidRDefault="004F0C4C" w:rsidP="004F0C4C"/>
    <w:p w14:paraId="693AF417" w14:textId="34DE534D" w:rsidR="004F0C4C" w:rsidRDefault="004F0C4C" w:rsidP="004F0C4C">
      <w:r>
        <w:t>What is instantaneous voltage?</w:t>
      </w:r>
    </w:p>
    <w:p w14:paraId="15B2F298" w14:textId="77777777" w:rsidR="004F0C4C" w:rsidRDefault="004F0C4C" w:rsidP="004F0C4C">
      <w:r>
        <w:t>points:1.00</w:t>
      </w:r>
    </w:p>
    <w:p w14:paraId="0D117BB3" w14:textId="77777777" w:rsidR="004F0C4C" w:rsidRDefault="004F0C4C" w:rsidP="004F0C4C"/>
    <w:p w14:paraId="72C34AA1" w14:textId="59A1B3BD" w:rsidR="004F0C4C" w:rsidRDefault="004F0C4C" w:rsidP="004F0C4C">
      <w:r>
        <w:t>How does a potentiometer control current?</w:t>
      </w:r>
    </w:p>
    <w:p w14:paraId="49130311" w14:textId="77777777" w:rsidR="004F0C4C" w:rsidRDefault="004F0C4C" w:rsidP="004F0C4C">
      <w:r>
        <w:t>points:1.00</w:t>
      </w:r>
    </w:p>
    <w:p w14:paraId="79697153" w14:textId="77777777" w:rsidR="004F0C4C" w:rsidRDefault="004F0C4C" w:rsidP="004F0C4C"/>
    <w:p w14:paraId="5D2D684C" w14:textId="605FF4BF" w:rsidR="004F0C4C" w:rsidRDefault="004F0C4C" w:rsidP="004F0C4C">
      <w:r>
        <w:t>Define working voltage.</w:t>
      </w:r>
    </w:p>
    <w:p w14:paraId="32072239" w14:textId="77777777" w:rsidR="004F0C4C" w:rsidRDefault="004F0C4C" w:rsidP="004F0C4C">
      <w:r>
        <w:t>points:1.00</w:t>
      </w:r>
    </w:p>
    <w:p w14:paraId="56B8ACC9" w14:textId="77777777" w:rsidR="004F0C4C" w:rsidRDefault="004F0C4C" w:rsidP="004F0C4C"/>
    <w:p w14:paraId="05C9912F" w14:textId="77777777" w:rsidR="004F0C4C" w:rsidRDefault="004F0C4C" w:rsidP="004F0C4C">
      <w:r>
        <w:t>What do circuit boards do?</w:t>
      </w:r>
    </w:p>
    <w:p w14:paraId="20D37CB6" w14:textId="77777777" w:rsidR="004F0C4C" w:rsidRDefault="004F0C4C" w:rsidP="004F0C4C">
      <w:r>
        <w:t>points:1.00</w:t>
      </w:r>
    </w:p>
    <w:p w14:paraId="6C641447" w14:textId="77777777" w:rsidR="004F0C4C" w:rsidRDefault="004F0C4C" w:rsidP="004F0C4C"/>
    <w:p w14:paraId="566AD08B" w14:textId="503736EC" w:rsidR="004F0C4C" w:rsidRDefault="004F0C4C" w:rsidP="004F0C4C">
      <w:r>
        <w:lastRenderedPageBreak/>
        <w:t>Describe the difference between primary winding and secondary winding?</w:t>
      </w:r>
    </w:p>
    <w:p w14:paraId="49C104A5" w14:textId="5ACF3BF0" w:rsidR="004F0C4C" w:rsidRDefault="004F0C4C" w:rsidP="004F0C4C">
      <w:r>
        <w:t>points:1.00</w:t>
      </w:r>
    </w:p>
    <w:sectPr w:rsidR="004F0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4C"/>
    <w:rsid w:val="004F0C4C"/>
    <w:rsid w:val="006E1B08"/>
    <w:rsid w:val="00A2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4B51"/>
  <w15:chartTrackingRefBased/>
  <w15:docId w15:val="{09CCBA2D-29C7-4C72-8321-A437641F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C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EC4A10-D152-443F-93C9-D98071B7A09B}"/>
</file>

<file path=customXml/itemProps2.xml><?xml version="1.0" encoding="utf-8"?>
<ds:datastoreItem xmlns:ds="http://schemas.openxmlformats.org/officeDocument/2006/customXml" ds:itemID="{825B4C68-8162-4714-95B5-87C210E0F358}"/>
</file>

<file path=customXml/itemProps3.xml><?xml version="1.0" encoding="utf-8"?>
<ds:datastoreItem xmlns:ds="http://schemas.openxmlformats.org/officeDocument/2006/customXml" ds:itemID="{E650355D-F797-41B3-B87D-441187F40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1</cp:revision>
  <dcterms:created xsi:type="dcterms:W3CDTF">2024-12-17T14:53:00Z</dcterms:created>
  <dcterms:modified xsi:type="dcterms:W3CDTF">2024-12-17T15:12:00Z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