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1D0B4" w14:textId="470F348B" w:rsidR="00775421" w:rsidRDefault="00775421">
      <w:r>
        <w:t>HYD-110 Final Exam</w:t>
      </w:r>
    </w:p>
    <w:p w14:paraId="440E53A5" w14:textId="77777777" w:rsidR="0044507E" w:rsidRDefault="0044507E"/>
    <w:p w14:paraId="483E2ABD" w14:textId="77777777" w:rsidR="00775421" w:rsidRDefault="00775421"/>
    <w:p w14:paraId="3A9F5D0F" w14:textId="77777777" w:rsidR="00775421" w:rsidRDefault="00775421" w:rsidP="00775421">
      <w:r>
        <w:t>Which of the following is not a branch of fluid power?</w:t>
      </w:r>
    </w:p>
    <w:p w14:paraId="0EC1EDC1" w14:textId="77777777" w:rsidR="00775421" w:rsidRDefault="00775421" w:rsidP="00775421">
      <w:r>
        <w:t>Pneumatics</w:t>
      </w:r>
    </w:p>
    <w:p w14:paraId="40CACEC5" w14:textId="77777777" w:rsidR="00775421" w:rsidRDefault="00775421" w:rsidP="00775421">
      <w:r>
        <w:t>Hydraulics</w:t>
      </w:r>
    </w:p>
    <w:p w14:paraId="3F6B243F" w14:textId="77777777" w:rsidR="00775421" w:rsidRDefault="00775421" w:rsidP="00775421">
      <w:r>
        <w:t>Phonics*</w:t>
      </w:r>
    </w:p>
    <w:p w14:paraId="0C5A6612" w14:textId="77777777" w:rsidR="00775421" w:rsidRDefault="00775421" w:rsidP="00775421">
      <w:r>
        <w:t>points:1.00</w:t>
      </w:r>
    </w:p>
    <w:p w14:paraId="030A8A92" w14:textId="77777777" w:rsidR="00775421" w:rsidRDefault="00775421" w:rsidP="00775421"/>
    <w:p w14:paraId="4672C833" w14:textId="77777777" w:rsidR="00775421" w:rsidRDefault="00775421" w:rsidP="00775421">
      <w:r>
        <w:t>Which of the following is not an advantage of hydraulics over pneumatics?</w:t>
      </w:r>
    </w:p>
    <w:p w14:paraId="3C77191B" w14:textId="77777777" w:rsidR="00775421" w:rsidRDefault="00775421" w:rsidP="00775421">
      <w:r>
        <w:t>Higher speeds</w:t>
      </w:r>
    </w:p>
    <w:p w14:paraId="400B03B7" w14:textId="77777777" w:rsidR="00775421" w:rsidRDefault="00775421" w:rsidP="00775421">
      <w:r>
        <w:t>Can operate above 150 PSI*</w:t>
      </w:r>
    </w:p>
    <w:p w14:paraId="019A5455" w14:textId="77777777" w:rsidR="00775421" w:rsidRDefault="00775421" w:rsidP="00775421">
      <w:r>
        <w:t>Lower cost</w:t>
      </w:r>
    </w:p>
    <w:p w14:paraId="18A1F3FC" w14:textId="77777777" w:rsidR="00775421" w:rsidRDefault="00775421" w:rsidP="00775421">
      <w:r>
        <w:t>Cannot leak oil</w:t>
      </w:r>
    </w:p>
    <w:p w14:paraId="1819B962" w14:textId="77777777" w:rsidR="00775421" w:rsidRDefault="00775421" w:rsidP="00775421">
      <w:r>
        <w:t>points:1.00</w:t>
      </w:r>
    </w:p>
    <w:p w14:paraId="2DE9915F" w14:textId="77777777" w:rsidR="00775421" w:rsidRDefault="00775421" w:rsidP="00775421"/>
    <w:p w14:paraId="747AC482" w14:textId="77777777" w:rsidR="00775421" w:rsidRDefault="00775421" w:rsidP="00775421">
      <w:r>
        <w:t xml:space="preserve">All pneumatic systems </w:t>
      </w:r>
      <w:proofErr w:type="gramStart"/>
      <w:r>
        <w:t>consists</w:t>
      </w:r>
      <w:proofErr w:type="gramEnd"/>
      <w:r>
        <w:t xml:space="preserve"> of five basic components, which of the following is not one of them?</w:t>
      </w:r>
    </w:p>
    <w:p w14:paraId="24D1B35D" w14:textId="77777777" w:rsidR="00775421" w:rsidRDefault="00775421" w:rsidP="00775421">
      <w:r>
        <w:t>Control Device</w:t>
      </w:r>
    </w:p>
    <w:p w14:paraId="1BDAC9E2" w14:textId="77777777" w:rsidR="00775421" w:rsidRDefault="00775421" w:rsidP="00775421">
      <w:r>
        <w:t>Conductor</w:t>
      </w:r>
    </w:p>
    <w:p w14:paraId="337FA770" w14:textId="77777777" w:rsidR="00775421" w:rsidRDefault="00775421" w:rsidP="00775421">
      <w:r>
        <w:t>Oil Reserve*</w:t>
      </w:r>
    </w:p>
    <w:p w14:paraId="43474057" w14:textId="77777777" w:rsidR="00775421" w:rsidRDefault="00775421" w:rsidP="00775421">
      <w:r>
        <w:t>Gas</w:t>
      </w:r>
    </w:p>
    <w:p w14:paraId="1F7C1C7A" w14:textId="77777777" w:rsidR="00775421" w:rsidRDefault="00775421" w:rsidP="00775421">
      <w:r>
        <w:t>points:1.00</w:t>
      </w:r>
    </w:p>
    <w:p w14:paraId="775D4A1C" w14:textId="77777777" w:rsidR="00775421" w:rsidRDefault="00775421" w:rsidP="00775421"/>
    <w:p w14:paraId="50F1138D" w14:textId="77777777" w:rsidR="00775421" w:rsidRDefault="00775421" w:rsidP="00775421">
      <w:r>
        <w:t>Three examples of valve types are:</w:t>
      </w:r>
    </w:p>
    <w:p w14:paraId="4B87D9F8" w14:textId="77777777" w:rsidR="00775421" w:rsidRDefault="00775421" w:rsidP="00775421">
      <w:r>
        <w:t>Flow control</w:t>
      </w:r>
    </w:p>
    <w:p w14:paraId="35C1DF74" w14:textId="77777777" w:rsidR="00775421" w:rsidRDefault="00775421" w:rsidP="00775421">
      <w:r>
        <w:lastRenderedPageBreak/>
        <w:t>Directional control</w:t>
      </w:r>
    </w:p>
    <w:p w14:paraId="69A62F3E" w14:textId="30A4EBBC" w:rsidR="00775421" w:rsidRDefault="00775421" w:rsidP="00775421">
      <w:r>
        <w:t>Pressure regulator</w:t>
      </w:r>
    </w:p>
    <w:p w14:paraId="276F5004" w14:textId="77777777" w:rsidR="00775421" w:rsidRDefault="00775421" w:rsidP="00775421">
      <w:r>
        <w:t>All listed are valve types*</w:t>
      </w:r>
    </w:p>
    <w:p w14:paraId="745D71E8" w14:textId="77777777" w:rsidR="00775421" w:rsidRDefault="00775421" w:rsidP="00775421">
      <w:r>
        <w:t>Only flow and directional control are</w:t>
      </w:r>
    </w:p>
    <w:p w14:paraId="3FE7C3EC" w14:textId="77777777" w:rsidR="00775421" w:rsidRDefault="00775421" w:rsidP="00775421">
      <w:r>
        <w:t>points:1.00</w:t>
      </w:r>
    </w:p>
    <w:p w14:paraId="39540B47" w14:textId="77777777" w:rsidR="00775421" w:rsidRDefault="00775421" w:rsidP="00775421"/>
    <w:p w14:paraId="6BD6E854" w14:textId="77777777" w:rsidR="000463B4" w:rsidRDefault="000463B4" w:rsidP="00775421">
      <w:r>
        <w:rPr>
          <w:noProof/>
        </w:rPr>
        <w:drawing>
          <wp:inline distT="0" distB="0" distL="0" distR="0" wp14:anchorId="7620E80D" wp14:editId="7C16AB34">
            <wp:extent cx="1695450" cy="1581150"/>
            <wp:effectExtent l="0" t="0" r="0" b="0"/>
            <wp:docPr id="1069868426" name="Picture 5" descr="Schematic symbol for an air mo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ematic symbol for an air moto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74C3" w14:textId="4475875E" w:rsidR="00775421" w:rsidRDefault="00775421" w:rsidP="00775421">
      <w:r>
        <w:t>What component is symbolized by the schematic symbol above?</w:t>
      </w:r>
    </w:p>
    <w:p w14:paraId="3229521B" w14:textId="77777777" w:rsidR="00775421" w:rsidRDefault="00775421" w:rsidP="00775421">
      <w:r>
        <w:t>Air Motor*</w:t>
      </w:r>
    </w:p>
    <w:p w14:paraId="763F938C" w14:textId="77777777" w:rsidR="00775421" w:rsidRDefault="00775421" w:rsidP="00775421">
      <w:r>
        <w:t>Storage</w:t>
      </w:r>
    </w:p>
    <w:p w14:paraId="000C557A" w14:textId="77777777" w:rsidR="00775421" w:rsidRDefault="00775421" w:rsidP="00775421">
      <w:r>
        <w:t>Junction</w:t>
      </w:r>
    </w:p>
    <w:p w14:paraId="7437E748" w14:textId="77777777" w:rsidR="00775421" w:rsidRDefault="00775421" w:rsidP="00775421">
      <w:r>
        <w:t>Pressure Valve</w:t>
      </w:r>
    </w:p>
    <w:p w14:paraId="1FB0BDAE" w14:textId="77777777" w:rsidR="00775421" w:rsidRDefault="00775421" w:rsidP="00775421">
      <w:r>
        <w:t>points:1.00</w:t>
      </w:r>
    </w:p>
    <w:p w14:paraId="5A697B86" w14:textId="77777777" w:rsidR="00775421" w:rsidRDefault="00775421" w:rsidP="00775421"/>
    <w:p w14:paraId="5D5EC862" w14:textId="77777777" w:rsidR="000463B4" w:rsidRDefault="000463B4" w:rsidP="00775421">
      <w:r>
        <w:rPr>
          <w:noProof/>
        </w:rPr>
        <w:drawing>
          <wp:inline distT="0" distB="0" distL="0" distR="0" wp14:anchorId="2D4B8F5E" wp14:editId="491107CC">
            <wp:extent cx="1552575" cy="1409700"/>
            <wp:effectExtent l="0" t="0" r="9525" b="0"/>
            <wp:docPr id="1384099600" name="Picture 4" descr="Schematic symbol for a pressure va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ematic symbol for a pressure val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4B02E" w14:textId="1500DE59" w:rsidR="00775421" w:rsidRDefault="00775421" w:rsidP="00775421">
      <w:r>
        <w:t>What component is symbolized by the schematic symbol above?</w:t>
      </w:r>
    </w:p>
    <w:p w14:paraId="7DD788C8" w14:textId="77777777" w:rsidR="00775421" w:rsidRDefault="00775421" w:rsidP="00775421">
      <w:r>
        <w:t>Junction</w:t>
      </w:r>
    </w:p>
    <w:p w14:paraId="50A76A13" w14:textId="77777777" w:rsidR="00775421" w:rsidRDefault="00775421" w:rsidP="00775421">
      <w:r>
        <w:t>Plug</w:t>
      </w:r>
    </w:p>
    <w:p w14:paraId="419D39D6" w14:textId="77777777" w:rsidR="00775421" w:rsidRDefault="00775421" w:rsidP="00775421">
      <w:r>
        <w:lastRenderedPageBreak/>
        <w:t>Conductor</w:t>
      </w:r>
    </w:p>
    <w:p w14:paraId="47C0A5E7" w14:textId="4F44B426" w:rsidR="00775421" w:rsidRDefault="00775421" w:rsidP="00775421">
      <w:r>
        <w:t>Pressure Valve*</w:t>
      </w:r>
    </w:p>
    <w:p w14:paraId="44A95C9E" w14:textId="77777777" w:rsidR="00775421" w:rsidRDefault="00775421" w:rsidP="00775421">
      <w:r>
        <w:t>points:1.00</w:t>
      </w:r>
    </w:p>
    <w:p w14:paraId="3053011A" w14:textId="77777777" w:rsidR="00775421" w:rsidRDefault="00775421" w:rsidP="00775421"/>
    <w:p w14:paraId="7B5E04E7" w14:textId="77777777" w:rsidR="00775421" w:rsidRDefault="00775421" w:rsidP="00775421">
      <w:r>
        <w:t>True or False: a general safety rule for working with pneumatics is to use safety glasses.</w:t>
      </w:r>
    </w:p>
    <w:p w14:paraId="60EF168A" w14:textId="77777777" w:rsidR="00775421" w:rsidRDefault="00775421" w:rsidP="00775421">
      <w:r>
        <w:t>True*</w:t>
      </w:r>
    </w:p>
    <w:p w14:paraId="4F409974" w14:textId="77777777" w:rsidR="00775421" w:rsidRDefault="00775421" w:rsidP="00775421">
      <w:r>
        <w:t>False</w:t>
      </w:r>
    </w:p>
    <w:p w14:paraId="7C4BD180" w14:textId="77777777" w:rsidR="00775421" w:rsidRDefault="00775421" w:rsidP="00775421">
      <w:r>
        <w:t>points:1.00</w:t>
      </w:r>
    </w:p>
    <w:p w14:paraId="03B11DF4" w14:textId="77777777" w:rsidR="00775421" w:rsidRDefault="00775421" w:rsidP="00775421"/>
    <w:p w14:paraId="3CD6D642" w14:textId="77777777" w:rsidR="00775421" w:rsidRDefault="00775421" w:rsidP="00775421">
      <w:r>
        <w:t xml:space="preserve">True or False: in a single-acting, spring-return cylinder, the spring is there to return the rod assembly to </w:t>
      </w:r>
      <w:proofErr w:type="spellStart"/>
      <w:proofErr w:type="gramStart"/>
      <w:r>
        <w:t>it's</w:t>
      </w:r>
      <w:proofErr w:type="spellEnd"/>
      <w:proofErr w:type="gramEnd"/>
      <w:r>
        <w:t xml:space="preserve"> de-energized position.</w:t>
      </w:r>
    </w:p>
    <w:p w14:paraId="18E679CC" w14:textId="77777777" w:rsidR="00775421" w:rsidRDefault="00775421" w:rsidP="00775421">
      <w:r>
        <w:t>True*</w:t>
      </w:r>
    </w:p>
    <w:p w14:paraId="5CDB3617" w14:textId="77777777" w:rsidR="00775421" w:rsidRDefault="00775421" w:rsidP="00775421">
      <w:r>
        <w:t>False</w:t>
      </w:r>
    </w:p>
    <w:p w14:paraId="60B6E5EC" w14:textId="77777777" w:rsidR="00775421" w:rsidRDefault="00775421" w:rsidP="00775421">
      <w:r>
        <w:t>points:1.00</w:t>
      </w:r>
    </w:p>
    <w:p w14:paraId="639F7935" w14:textId="77777777" w:rsidR="00775421" w:rsidRDefault="00775421" w:rsidP="00775421"/>
    <w:p w14:paraId="77F9C45C" w14:textId="77777777" w:rsidR="00775421" w:rsidRDefault="00775421" w:rsidP="00775421">
      <w:r>
        <w:t>In a pneumatic cylinder, the pressure will rise to a level that creates a force equal and opposite to the force created by what?</w:t>
      </w:r>
    </w:p>
    <w:p w14:paraId="43EF0305" w14:textId="77777777" w:rsidR="00775421" w:rsidRDefault="00775421" w:rsidP="00775421">
      <w:r>
        <w:t>Weight</w:t>
      </w:r>
    </w:p>
    <w:p w14:paraId="4353AB8F" w14:textId="77777777" w:rsidR="00775421" w:rsidRDefault="00775421" w:rsidP="00775421">
      <w:r>
        <w:t>Current</w:t>
      </w:r>
    </w:p>
    <w:p w14:paraId="7BE9777E" w14:textId="5A52EA80" w:rsidR="00775421" w:rsidRDefault="00775421" w:rsidP="00775421">
      <w:r>
        <w:t>Load*</w:t>
      </w:r>
    </w:p>
    <w:p w14:paraId="469A2837" w14:textId="77777777" w:rsidR="00775421" w:rsidRDefault="00775421" w:rsidP="00775421">
      <w:r>
        <w:t>Vacuum Seal</w:t>
      </w:r>
    </w:p>
    <w:p w14:paraId="2305A12C" w14:textId="77777777" w:rsidR="00775421" w:rsidRDefault="00775421" w:rsidP="00775421">
      <w:r>
        <w:t>points:1.00</w:t>
      </w:r>
    </w:p>
    <w:p w14:paraId="2A04CAA2" w14:textId="77777777" w:rsidR="00775421" w:rsidRDefault="00775421" w:rsidP="00775421"/>
    <w:p w14:paraId="14DE84CB" w14:textId="77777777" w:rsidR="00775421" w:rsidRDefault="00775421" w:rsidP="00775421">
      <w:r>
        <w:t>True or False: Boyle's Law describes the relationship between the volume of air and its pressure at a fixed temperature.</w:t>
      </w:r>
    </w:p>
    <w:p w14:paraId="37990E5A" w14:textId="77777777" w:rsidR="00775421" w:rsidRDefault="00775421" w:rsidP="00775421">
      <w:r>
        <w:t>True*</w:t>
      </w:r>
    </w:p>
    <w:p w14:paraId="05C86BCA" w14:textId="77777777" w:rsidR="00775421" w:rsidRDefault="00775421" w:rsidP="00775421">
      <w:r>
        <w:t>False</w:t>
      </w:r>
    </w:p>
    <w:p w14:paraId="74DBD6BB" w14:textId="77777777" w:rsidR="00775421" w:rsidRDefault="00775421" w:rsidP="00775421">
      <w:r>
        <w:lastRenderedPageBreak/>
        <w:t>points:1.00</w:t>
      </w:r>
    </w:p>
    <w:p w14:paraId="30C9C689" w14:textId="77777777" w:rsidR="00775421" w:rsidRDefault="00775421" w:rsidP="00775421"/>
    <w:p w14:paraId="47D24053" w14:textId="77777777" w:rsidR="00775421" w:rsidRDefault="00775421" w:rsidP="00775421">
      <w:r>
        <w:t>What type of valve allows free flow of air through a line in only one direction?</w:t>
      </w:r>
    </w:p>
    <w:p w14:paraId="67FA7FB9" w14:textId="77777777" w:rsidR="00775421" w:rsidRDefault="00775421" w:rsidP="00775421">
      <w:proofErr w:type="spellStart"/>
      <w:r>
        <w:t>Shuttoff</w:t>
      </w:r>
      <w:proofErr w:type="spellEnd"/>
      <w:r>
        <w:t xml:space="preserve"> valve</w:t>
      </w:r>
    </w:p>
    <w:p w14:paraId="1002D8AB" w14:textId="474D63E6" w:rsidR="00775421" w:rsidRDefault="00775421" w:rsidP="00775421">
      <w:r>
        <w:t xml:space="preserve">Check </w:t>
      </w:r>
      <w:proofErr w:type="gramStart"/>
      <w:r>
        <w:t>valve</w:t>
      </w:r>
      <w:proofErr w:type="gramEnd"/>
      <w:r>
        <w:t>*</w:t>
      </w:r>
    </w:p>
    <w:p w14:paraId="583EC048" w14:textId="77777777" w:rsidR="00775421" w:rsidRDefault="00775421" w:rsidP="00775421">
      <w:r>
        <w:t>Three-way valve</w:t>
      </w:r>
    </w:p>
    <w:p w14:paraId="7A6371C7" w14:textId="77777777" w:rsidR="00775421" w:rsidRDefault="00775421" w:rsidP="00775421">
      <w:r>
        <w:t>Four-way valve</w:t>
      </w:r>
    </w:p>
    <w:p w14:paraId="5410E783" w14:textId="77777777" w:rsidR="00775421" w:rsidRDefault="00775421" w:rsidP="00775421">
      <w:r>
        <w:t>points:1.00</w:t>
      </w:r>
    </w:p>
    <w:p w14:paraId="278E6F1F" w14:textId="77777777" w:rsidR="00775421" w:rsidRDefault="00775421" w:rsidP="00775421"/>
    <w:p w14:paraId="1E49CCA2" w14:textId="77777777" w:rsidR="00775421" w:rsidRDefault="00775421" w:rsidP="00775421">
      <w:r>
        <w:t>True or False: brake systems for cars and trucks are powered by hydraulics.</w:t>
      </w:r>
    </w:p>
    <w:p w14:paraId="103C2A90" w14:textId="77777777" w:rsidR="00775421" w:rsidRDefault="00775421" w:rsidP="00775421">
      <w:r>
        <w:t>True*</w:t>
      </w:r>
    </w:p>
    <w:p w14:paraId="6F398344" w14:textId="77777777" w:rsidR="00775421" w:rsidRDefault="00775421" w:rsidP="00775421">
      <w:r>
        <w:t>False</w:t>
      </w:r>
    </w:p>
    <w:p w14:paraId="0C6DC74F" w14:textId="77777777" w:rsidR="00775421" w:rsidRDefault="00775421" w:rsidP="00775421">
      <w:r>
        <w:t>points:1.00</w:t>
      </w:r>
    </w:p>
    <w:p w14:paraId="6A83E20F" w14:textId="77777777" w:rsidR="00775421" w:rsidRDefault="00775421" w:rsidP="00775421"/>
    <w:p w14:paraId="60845AC6" w14:textId="77777777" w:rsidR="00775421" w:rsidRDefault="00775421" w:rsidP="00775421">
      <w:r>
        <w:t>True or False: hydraulic systems can operate underwater and other harsh environments that pneumatic systems cannot.</w:t>
      </w:r>
    </w:p>
    <w:p w14:paraId="509B4B66" w14:textId="77777777" w:rsidR="00775421" w:rsidRDefault="00775421" w:rsidP="00775421">
      <w:r>
        <w:t>True*</w:t>
      </w:r>
    </w:p>
    <w:p w14:paraId="70A8705A" w14:textId="77777777" w:rsidR="00775421" w:rsidRDefault="00775421" w:rsidP="00775421">
      <w:r>
        <w:t>False</w:t>
      </w:r>
    </w:p>
    <w:p w14:paraId="08EB26E8" w14:textId="77777777" w:rsidR="00775421" w:rsidRDefault="00775421" w:rsidP="00775421">
      <w:r>
        <w:t>points:1.00</w:t>
      </w:r>
    </w:p>
    <w:p w14:paraId="40404FA6" w14:textId="77777777" w:rsidR="00775421" w:rsidRDefault="00775421" w:rsidP="00775421"/>
    <w:p w14:paraId="7E3C6413" w14:textId="77777777" w:rsidR="00775421" w:rsidRDefault="00775421" w:rsidP="00775421">
      <w:r>
        <w:t>True or False: the return line in a hydraulic system carries oil from control devices to the actuators.</w:t>
      </w:r>
    </w:p>
    <w:p w14:paraId="6DD825C2" w14:textId="77777777" w:rsidR="00775421" w:rsidRDefault="00775421" w:rsidP="00775421">
      <w:r>
        <w:t>True</w:t>
      </w:r>
    </w:p>
    <w:p w14:paraId="182D833B" w14:textId="77777777" w:rsidR="00775421" w:rsidRDefault="00775421" w:rsidP="00775421">
      <w:r>
        <w:t>False*</w:t>
      </w:r>
    </w:p>
    <w:p w14:paraId="25103CBC" w14:textId="77777777" w:rsidR="00775421" w:rsidRDefault="00775421" w:rsidP="00775421">
      <w:r>
        <w:t>points:1.00</w:t>
      </w:r>
    </w:p>
    <w:p w14:paraId="7AF6CB04" w14:textId="77777777" w:rsidR="00775421" w:rsidRDefault="00775421" w:rsidP="00775421"/>
    <w:p w14:paraId="612594E1" w14:textId="77777777" w:rsidR="000463B4" w:rsidRDefault="000463B4" w:rsidP="00775421">
      <w:r>
        <w:rPr>
          <w:noProof/>
        </w:rPr>
        <w:lastRenderedPageBreak/>
        <w:drawing>
          <wp:inline distT="0" distB="0" distL="0" distR="0" wp14:anchorId="1C193611" wp14:editId="74169751">
            <wp:extent cx="1838325" cy="1809750"/>
            <wp:effectExtent l="0" t="0" r="9525" b="0"/>
            <wp:docPr id="251047656" name="Picture 3" descr="Schematic Symbol for a blocke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matic Symbol for a blocked 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46AC" w14:textId="29C762C9" w:rsidR="00775421" w:rsidRDefault="00775421" w:rsidP="00775421">
      <w:r>
        <w:t>What component of a hydraulic system is shown by the schematic symbol above?</w:t>
      </w:r>
    </w:p>
    <w:p w14:paraId="25BF15D1" w14:textId="77777777" w:rsidR="00775421" w:rsidRDefault="00775421" w:rsidP="00775421">
      <w:r>
        <w:t>Rotating Device</w:t>
      </w:r>
    </w:p>
    <w:p w14:paraId="2EB4CAE5" w14:textId="77777777" w:rsidR="00775421" w:rsidRDefault="00775421" w:rsidP="00775421">
      <w:r>
        <w:t>Conductor</w:t>
      </w:r>
    </w:p>
    <w:p w14:paraId="68D8701B" w14:textId="77777777" w:rsidR="00775421" w:rsidRDefault="00775421" w:rsidP="00775421">
      <w:r>
        <w:t>Spring</w:t>
      </w:r>
    </w:p>
    <w:p w14:paraId="5251AF7F" w14:textId="77777777" w:rsidR="00775421" w:rsidRDefault="00775421" w:rsidP="00775421">
      <w:r>
        <w:t>Blocked Line*</w:t>
      </w:r>
    </w:p>
    <w:p w14:paraId="22C6865C" w14:textId="77777777" w:rsidR="00775421" w:rsidRDefault="00775421" w:rsidP="00775421">
      <w:r>
        <w:t>points:1.00</w:t>
      </w:r>
    </w:p>
    <w:p w14:paraId="351D4E7D" w14:textId="77777777" w:rsidR="00775421" w:rsidRDefault="00775421" w:rsidP="00775421"/>
    <w:p w14:paraId="6CD7E9ED" w14:textId="77777777" w:rsidR="000463B4" w:rsidRDefault="000463B4" w:rsidP="00775421">
      <w:r>
        <w:rPr>
          <w:noProof/>
        </w:rPr>
        <w:drawing>
          <wp:inline distT="0" distB="0" distL="0" distR="0" wp14:anchorId="6FB2CC23" wp14:editId="31C6DAC0">
            <wp:extent cx="1600200" cy="1409700"/>
            <wp:effectExtent l="0" t="0" r="0" b="0"/>
            <wp:docPr id="1093014445" name="Picture 2" descr="Schematic symbol for a spring in a hydraulic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tic symbol for a spring in a hydraulic system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EDCC" w14:textId="01C7E63A" w:rsidR="00775421" w:rsidRDefault="00775421" w:rsidP="00775421">
      <w:r>
        <w:t>What component of a hydraulic system is shown by the schematic symbol above?</w:t>
      </w:r>
    </w:p>
    <w:p w14:paraId="2EA78387" w14:textId="77777777" w:rsidR="00775421" w:rsidRDefault="00775421" w:rsidP="00775421">
      <w:r>
        <w:t>Blocked Line</w:t>
      </w:r>
    </w:p>
    <w:p w14:paraId="6B6D9267" w14:textId="77777777" w:rsidR="00775421" w:rsidRDefault="00775421" w:rsidP="00775421">
      <w:r>
        <w:t>Spring*</w:t>
      </w:r>
    </w:p>
    <w:p w14:paraId="65967ABE" w14:textId="77777777" w:rsidR="00775421" w:rsidRDefault="00775421" w:rsidP="00775421">
      <w:r>
        <w:t>Valve</w:t>
      </w:r>
    </w:p>
    <w:p w14:paraId="58EFB8A4" w14:textId="795EB561" w:rsidR="00775421" w:rsidRDefault="00775421" w:rsidP="00775421">
      <w:r>
        <w:t>Restriction</w:t>
      </w:r>
    </w:p>
    <w:p w14:paraId="7F8B61D0" w14:textId="77777777" w:rsidR="00775421" w:rsidRDefault="00775421" w:rsidP="00775421">
      <w:r>
        <w:t>points:1.00</w:t>
      </w:r>
    </w:p>
    <w:p w14:paraId="21345A88" w14:textId="77777777" w:rsidR="00775421" w:rsidRDefault="00775421" w:rsidP="00775421"/>
    <w:p w14:paraId="310C3794" w14:textId="77777777" w:rsidR="000463B4" w:rsidRDefault="000463B4" w:rsidP="00775421">
      <w:r w:rsidRPr="000463B4">
        <w:lastRenderedPageBreak/>
        <w:drawing>
          <wp:inline distT="0" distB="0" distL="0" distR="0" wp14:anchorId="4E056607" wp14:editId="574A4B9C">
            <wp:extent cx="1552575" cy="1524000"/>
            <wp:effectExtent l="0" t="0" r="9525" b="0"/>
            <wp:docPr id="1558430135" name="Picture 1" descr="A black and whit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30135" name="Picture 1" descr="A black and white symbo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D185" w14:textId="5843832D" w:rsidR="00775421" w:rsidRDefault="00775421" w:rsidP="00775421">
      <w:r>
        <w:t>What component of a hydraulic system is shown by the schematic</w:t>
      </w:r>
      <w:r w:rsidR="000463B4">
        <w:t xml:space="preserve"> </w:t>
      </w:r>
      <w:r>
        <w:t>symbol above?</w:t>
      </w:r>
    </w:p>
    <w:p w14:paraId="3F4FCB69" w14:textId="77777777" w:rsidR="00775421" w:rsidRDefault="00775421" w:rsidP="00775421">
      <w:r>
        <w:t>Restriction</w:t>
      </w:r>
    </w:p>
    <w:p w14:paraId="733B4ACA" w14:textId="77777777" w:rsidR="00775421" w:rsidRDefault="00775421" w:rsidP="00775421">
      <w:r>
        <w:t>Conductor</w:t>
      </w:r>
    </w:p>
    <w:p w14:paraId="44B12ACF" w14:textId="77777777" w:rsidR="00775421" w:rsidRDefault="00775421" w:rsidP="00775421">
      <w:r>
        <w:t>Accumulator*</w:t>
      </w:r>
    </w:p>
    <w:p w14:paraId="5BC411C0" w14:textId="77777777" w:rsidR="00775421" w:rsidRDefault="00775421" w:rsidP="00775421">
      <w:r>
        <w:t>Valve</w:t>
      </w:r>
    </w:p>
    <w:p w14:paraId="0BE9E8B1" w14:textId="77777777" w:rsidR="00775421" w:rsidRDefault="00775421" w:rsidP="00775421">
      <w:r>
        <w:t>points:1.00</w:t>
      </w:r>
    </w:p>
    <w:p w14:paraId="27907E08" w14:textId="77777777" w:rsidR="00775421" w:rsidRDefault="00775421" w:rsidP="00775421"/>
    <w:p w14:paraId="6D3FC76E" w14:textId="77777777" w:rsidR="00775421" w:rsidRDefault="00775421" w:rsidP="00775421">
      <w:r>
        <w:t>Which of the following are not common types of flow meters? (select all that apply).</w:t>
      </w:r>
    </w:p>
    <w:p w14:paraId="42D2AE96" w14:textId="77777777" w:rsidR="00775421" w:rsidRDefault="00775421" w:rsidP="00775421">
      <w:r>
        <w:t>Rotameter</w:t>
      </w:r>
    </w:p>
    <w:p w14:paraId="2780926D" w14:textId="77777777" w:rsidR="00775421" w:rsidRDefault="00775421" w:rsidP="00775421">
      <w:r>
        <w:t>Tube Flow Meter*</w:t>
      </w:r>
    </w:p>
    <w:p w14:paraId="0A7E2296" w14:textId="77777777" w:rsidR="00775421" w:rsidRDefault="00775421" w:rsidP="00775421">
      <w:r>
        <w:t>Turbine Flow Meter</w:t>
      </w:r>
    </w:p>
    <w:p w14:paraId="240196CE" w14:textId="77777777" w:rsidR="00775421" w:rsidRDefault="00775421" w:rsidP="00775421">
      <w:r>
        <w:t>Barometer*</w:t>
      </w:r>
    </w:p>
    <w:p w14:paraId="6C032D28" w14:textId="77777777" w:rsidR="00775421" w:rsidRDefault="00775421" w:rsidP="00775421">
      <w:r>
        <w:t>points:1.00</w:t>
      </w:r>
    </w:p>
    <w:p w14:paraId="50E84CF1" w14:textId="77777777" w:rsidR="00775421" w:rsidRDefault="00775421" w:rsidP="00775421"/>
    <w:p w14:paraId="7ADCABAA" w14:textId="77777777" w:rsidR="00775421" w:rsidRDefault="00775421" w:rsidP="00775421">
      <w:r>
        <w:t>Which of the following is not a common type of fixed-displacement pump?</w:t>
      </w:r>
    </w:p>
    <w:p w14:paraId="7EB28B18" w14:textId="77777777" w:rsidR="00775421" w:rsidRDefault="00775421" w:rsidP="00775421">
      <w:r>
        <w:t>Piston pumps</w:t>
      </w:r>
    </w:p>
    <w:p w14:paraId="228F1F1E" w14:textId="77777777" w:rsidR="00775421" w:rsidRDefault="00775421" w:rsidP="00775421">
      <w:r>
        <w:t>Vane pumps</w:t>
      </w:r>
    </w:p>
    <w:p w14:paraId="67A97E10" w14:textId="77777777" w:rsidR="00775421" w:rsidRDefault="00775421" w:rsidP="00775421">
      <w:r>
        <w:t>Rotary pumps*</w:t>
      </w:r>
    </w:p>
    <w:p w14:paraId="6C56268B" w14:textId="3AF068F4" w:rsidR="00775421" w:rsidRDefault="00775421" w:rsidP="00775421">
      <w:r>
        <w:t>Gear pumps</w:t>
      </w:r>
    </w:p>
    <w:p w14:paraId="40119091" w14:textId="77777777" w:rsidR="00775421" w:rsidRDefault="00775421" w:rsidP="00775421">
      <w:r>
        <w:t>points:1.00</w:t>
      </w:r>
    </w:p>
    <w:p w14:paraId="7CE3DE11" w14:textId="77777777" w:rsidR="00775421" w:rsidRDefault="00775421" w:rsidP="00775421"/>
    <w:p w14:paraId="4CCB38BF" w14:textId="77777777" w:rsidR="00775421" w:rsidRDefault="00775421" w:rsidP="00775421">
      <w:r>
        <w:lastRenderedPageBreak/>
        <w:t>True or False: in a hydraulic cylinder, the pressure will rise to a level that creates a force which is equal and opposite to the force created by the load.</w:t>
      </w:r>
    </w:p>
    <w:p w14:paraId="2B4CD9EB" w14:textId="77777777" w:rsidR="00775421" w:rsidRDefault="00775421" w:rsidP="00775421">
      <w:r>
        <w:t>True*</w:t>
      </w:r>
    </w:p>
    <w:p w14:paraId="3E50E0BE" w14:textId="77777777" w:rsidR="00775421" w:rsidRDefault="00775421" w:rsidP="00775421">
      <w:r>
        <w:t>False</w:t>
      </w:r>
    </w:p>
    <w:p w14:paraId="3FCAA0BB" w14:textId="77777777" w:rsidR="00775421" w:rsidRDefault="00775421" w:rsidP="00775421">
      <w:r>
        <w:t>points:1.00</w:t>
      </w:r>
    </w:p>
    <w:p w14:paraId="5B84F941" w14:textId="77777777" w:rsidR="00775421" w:rsidRDefault="00775421" w:rsidP="00775421"/>
    <w:p w14:paraId="175B0BDB" w14:textId="77777777" w:rsidR="00775421" w:rsidRDefault="00775421" w:rsidP="00775421">
      <w:r>
        <w:t>True or False: hydraulic leverage makes it impossible to generate very large forces to move heavy loads with a small input force.</w:t>
      </w:r>
    </w:p>
    <w:p w14:paraId="1AE290DA" w14:textId="77777777" w:rsidR="00775421" w:rsidRDefault="00775421" w:rsidP="00775421">
      <w:r>
        <w:t>True</w:t>
      </w:r>
    </w:p>
    <w:p w14:paraId="00DBA8D5" w14:textId="77777777" w:rsidR="00775421" w:rsidRDefault="00775421" w:rsidP="00775421">
      <w:r>
        <w:t>False*</w:t>
      </w:r>
    </w:p>
    <w:p w14:paraId="05E8983F" w14:textId="77777777" w:rsidR="00775421" w:rsidRDefault="00775421" w:rsidP="00775421">
      <w:r>
        <w:t>points:1.00</w:t>
      </w:r>
    </w:p>
    <w:p w14:paraId="47256A73" w14:textId="77777777" w:rsidR="00775421" w:rsidRDefault="00775421" w:rsidP="00775421"/>
    <w:p w14:paraId="0171A0A5" w14:textId="08625D34" w:rsidR="00775421" w:rsidRDefault="00775421" w:rsidP="00775421">
      <w:r>
        <w:t>When using hydraulic leverage, distance is</w:t>
      </w:r>
      <w:r w:rsidR="000463B4">
        <w:t xml:space="preserve"> _________</w:t>
      </w:r>
    </w:p>
    <w:p w14:paraId="7F2C8C84" w14:textId="77777777" w:rsidR="00775421" w:rsidRDefault="00775421" w:rsidP="00775421">
      <w:r>
        <w:t>Contained</w:t>
      </w:r>
    </w:p>
    <w:p w14:paraId="6B179518" w14:textId="77777777" w:rsidR="00775421" w:rsidRDefault="00775421" w:rsidP="00775421">
      <w:r>
        <w:t>Flowing</w:t>
      </w:r>
    </w:p>
    <w:p w14:paraId="02BFA9BE" w14:textId="77777777" w:rsidR="00775421" w:rsidRDefault="00775421" w:rsidP="00775421">
      <w:r>
        <w:t>Sacrificed*</w:t>
      </w:r>
    </w:p>
    <w:p w14:paraId="0DDF806B" w14:textId="77777777" w:rsidR="00775421" w:rsidRDefault="00775421" w:rsidP="00775421">
      <w:r>
        <w:t>Solid</w:t>
      </w:r>
    </w:p>
    <w:p w14:paraId="524E4AA9" w14:textId="77777777" w:rsidR="00775421" w:rsidRDefault="00775421" w:rsidP="00775421">
      <w:r>
        <w:t>points:1.00</w:t>
      </w:r>
    </w:p>
    <w:p w14:paraId="2093124F" w14:textId="77777777" w:rsidR="00775421" w:rsidRDefault="00775421" w:rsidP="00775421"/>
    <w:p w14:paraId="45321D2B" w14:textId="77777777" w:rsidR="00775421" w:rsidRDefault="00775421" w:rsidP="00775421">
      <w:r>
        <w:t>The energy used to overcome frictional resistance is lost in the form of _______________</w:t>
      </w:r>
    </w:p>
    <w:p w14:paraId="2E95C480" w14:textId="77777777" w:rsidR="00775421" w:rsidRDefault="00775421" w:rsidP="00775421">
      <w:r>
        <w:t>Air</w:t>
      </w:r>
    </w:p>
    <w:p w14:paraId="42A04016" w14:textId="77777777" w:rsidR="00775421" w:rsidRDefault="00775421" w:rsidP="00775421">
      <w:r>
        <w:t>Momentum</w:t>
      </w:r>
    </w:p>
    <w:p w14:paraId="18C760D0" w14:textId="77777777" w:rsidR="00775421" w:rsidRDefault="00775421" w:rsidP="00775421">
      <w:r>
        <w:t>Fluid</w:t>
      </w:r>
    </w:p>
    <w:p w14:paraId="33D9D6B7" w14:textId="77777777" w:rsidR="00775421" w:rsidRDefault="00775421" w:rsidP="00775421">
      <w:r>
        <w:t>Heat*</w:t>
      </w:r>
    </w:p>
    <w:p w14:paraId="470F0B70" w14:textId="77777777" w:rsidR="00775421" w:rsidRDefault="00775421" w:rsidP="00775421">
      <w:r>
        <w:t>points:1.00</w:t>
      </w:r>
    </w:p>
    <w:p w14:paraId="2736A32D" w14:textId="77777777" w:rsidR="00775421" w:rsidRDefault="00775421" w:rsidP="00775421"/>
    <w:p w14:paraId="761EC6DE" w14:textId="77777777" w:rsidR="00775421" w:rsidRDefault="00775421" w:rsidP="00775421">
      <w:r>
        <w:t>As oil is pumped through a hydraulic system, it progressively ___________</w:t>
      </w:r>
    </w:p>
    <w:p w14:paraId="15C02478" w14:textId="77777777" w:rsidR="00775421" w:rsidRDefault="00775421" w:rsidP="00775421">
      <w:r>
        <w:lastRenderedPageBreak/>
        <w:t>drops in flow rate</w:t>
      </w:r>
    </w:p>
    <w:p w14:paraId="0743BFC7" w14:textId="77777777" w:rsidR="00775421" w:rsidRDefault="00775421" w:rsidP="00775421">
      <w:r>
        <w:t>increase in flow rate</w:t>
      </w:r>
    </w:p>
    <w:p w14:paraId="4D20E0E7" w14:textId="77777777" w:rsidR="00775421" w:rsidRDefault="00775421" w:rsidP="00775421">
      <w:r>
        <w:t>increase in pressure</w:t>
      </w:r>
    </w:p>
    <w:p w14:paraId="0160CCD2" w14:textId="5411C38D" w:rsidR="00775421" w:rsidRDefault="00775421" w:rsidP="00775421">
      <w:r>
        <w:t>drops in pressure*</w:t>
      </w:r>
    </w:p>
    <w:p w14:paraId="799E5207" w14:textId="77777777" w:rsidR="00775421" w:rsidRDefault="00775421" w:rsidP="00775421">
      <w:r>
        <w:t>points:1.00</w:t>
      </w:r>
    </w:p>
    <w:p w14:paraId="49BDCA29" w14:textId="77777777" w:rsidR="00775421" w:rsidRDefault="00775421" w:rsidP="00775421"/>
    <w:p w14:paraId="11015067" w14:textId="77777777" w:rsidR="00775421" w:rsidRDefault="00775421" w:rsidP="00775421">
      <w:r>
        <w:t>Delta P is another name for _________________.</w:t>
      </w:r>
    </w:p>
    <w:p w14:paraId="7A763A29" w14:textId="77777777" w:rsidR="00775421" w:rsidRDefault="00775421" w:rsidP="00775421">
      <w:r>
        <w:t xml:space="preserve">Pressure </w:t>
      </w:r>
      <w:proofErr w:type="gramStart"/>
      <w:r>
        <w:t>differential</w:t>
      </w:r>
      <w:proofErr w:type="gramEnd"/>
      <w:r>
        <w:t>*</w:t>
      </w:r>
    </w:p>
    <w:p w14:paraId="24A22052" w14:textId="77777777" w:rsidR="00775421" w:rsidRDefault="00775421" w:rsidP="00775421">
      <w:r>
        <w:t>Valve</w:t>
      </w:r>
    </w:p>
    <w:p w14:paraId="7ABEB324" w14:textId="77777777" w:rsidR="00775421" w:rsidRDefault="00775421" w:rsidP="00775421">
      <w:r>
        <w:t>Flow rate</w:t>
      </w:r>
    </w:p>
    <w:p w14:paraId="00EB659E" w14:textId="77777777" w:rsidR="00775421" w:rsidRDefault="00775421" w:rsidP="00775421">
      <w:r>
        <w:t>The flow direction arrow on a valve symbol</w:t>
      </w:r>
    </w:p>
    <w:p w14:paraId="61A6037C" w14:textId="77777777" w:rsidR="00775421" w:rsidRDefault="00775421" w:rsidP="00775421">
      <w:r>
        <w:t>points:1.00</w:t>
      </w:r>
    </w:p>
    <w:p w14:paraId="38E0A8E1" w14:textId="77777777" w:rsidR="00775421" w:rsidRDefault="00775421" w:rsidP="00775421"/>
    <w:p w14:paraId="1DBB9635" w14:textId="77777777" w:rsidR="00775421" w:rsidRDefault="00775421" w:rsidP="00775421">
      <w:r>
        <w:t>Flow occurs between two connected points in a hydraulic system when ______________________</w:t>
      </w:r>
    </w:p>
    <w:p w14:paraId="407E3A42" w14:textId="77777777" w:rsidR="00775421" w:rsidRDefault="00775421" w:rsidP="00775421">
      <w:proofErr w:type="gramStart"/>
      <w:r>
        <w:t>there</w:t>
      </w:r>
      <w:proofErr w:type="gramEnd"/>
      <w:r>
        <w:t xml:space="preserve"> is a vacuum</w:t>
      </w:r>
    </w:p>
    <w:p w14:paraId="458DC8FF" w14:textId="02A8F6C3" w:rsidR="00775421" w:rsidRDefault="00775421" w:rsidP="00775421">
      <w:r>
        <w:t>a pressure differential exists*</w:t>
      </w:r>
    </w:p>
    <w:p w14:paraId="6B64C25D" w14:textId="77777777" w:rsidR="00775421" w:rsidRDefault="00775421" w:rsidP="00775421">
      <w:r>
        <w:t>there is high pressure</w:t>
      </w:r>
    </w:p>
    <w:p w14:paraId="138160ED" w14:textId="77777777" w:rsidR="00775421" w:rsidRDefault="00775421" w:rsidP="00775421">
      <w:r>
        <w:t>pressure is the same at both points</w:t>
      </w:r>
    </w:p>
    <w:p w14:paraId="65701061" w14:textId="77777777" w:rsidR="00775421" w:rsidRDefault="00775421" w:rsidP="00775421">
      <w:r>
        <w:t>points:1.00</w:t>
      </w:r>
    </w:p>
    <w:p w14:paraId="1731407E" w14:textId="77777777" w:rsidR="00775421" w:rsidRDefault="00775421" w:rsidP="00775421"/>
    <w:p w14:paraId="5783E0C9" w14:textId="77777777" w:rsidR="00775421" w:rsidRDefault="00775421" w:rsidP="00775421">
      <w:r>
        <w:t>Pascal's Law states that pressure in confined fluid is equal and acts _____________.</w:t>
      </w:r>
    </w:p>
    <w:p w14:paraId="79537601" w14:textId="77777777" w:rsidR="00775421" w:rsidRDefault="00775421" w:rsidP="00775421">
      <w:r>
        <w:t>Perpendicular to all surfaces*</w:t>
      </w:r>
    </w:p>
    <w:p w14:paraId="11E2EF4A" w14:textId="77777777" w:rsidR="00775421" w:rsidRDefault="00775421" w:rsidP="00775421">
      <w:r>
        <w:t>On each flat surface</w:t>
      </w:r>
    </w:p>
    <w:p w14:paraId="4A02A527" w14:textId="77777777" w:rsidR="00775421" w:rsidRDefault="00775421" w:rsidP="00775421">
      <w:r>
        <w:t>Only at the bottom of the vessel</w:t>
      </w:r>
    </w:p>
    <w:p w14:paraId="628696A4" w14:textId="77777777" w:rsidR="00775421" w:rsidRDefault="00775421" w:rsidP="00775421">
      <w:r>
        <w:t>Only against the external load</w:t>
      </w:r>
    </w:p>
    <w:p w14:paraId="604E0ABC" w14:textId="77777777" w:rsidR="00775421" w:rsidRDefault="00775421" w:rsidP="00775421">
      <w:r>
        <w:lastRenderedPageBreak/>
        <w:t>points:1.00</w:t>
      </w:r>
    </w:p>
    <w:p w14:paraId="2CFEC37C" w14:textId="77777777" w:rsidR="00775421" w:rsidRDefault="00775421" w:rsidP="00775421"/>
    <w:p w14:paraId="449E492F" w14:textId="77777777" w:rsidR="00775421" w:rsidRDefault="00775421" w:rsidP="00775421">
      <w:r>
        <w:t>Pressures are stated as ________________.</w:t>
      </w:r>
    </w:p>
    <w:p w14:paraId="076A6173" w14:textId="77777777" w:rsidR="00775421" w:rsidRDefault="00775421" w:rsidP="00775421">
      <w:r>
        <w:t>PSI</w:t>
      </w:r>
    </w:p>
    <w:p w14:paraId="1729364C" w14:textId="77777777" w:rsidR="00775421" w:rsidRDefault="00775421" w:rsidP="00775421">
      <w:r>
        <w:t>PSIA</w:t>
      </w:r>
    </w:p>
    <w:p w14:paraId="2314B9F5" w14:textId="77777777" w:rsidR="00775421" w:rsidRDefault="00775421" w:rsidP="00775421">
      <w:r>
        <w:t>PSIG</w:t>
      </w:r>
    </w:p>
    <w:p w14:paraId="6D2EB641" w14:textId="77777777" w:rsidR="00775421" w:rsidRDefault="00775421" w:rsidP="00775421">
      <w:proofErr w:type="gramStart"/>
      <w:r>
        <w:t>All of</w:t>
      </w:r>
      <w:proofErr w:type="gramEnd"/>
      <w:r>
        <w:t xml:space="preserve"> the above*</w:t>
      </w:r>
    </w:p>
    <w:p w14:paraId="3412DC0B" w14:textId="77777777" w:rsidR="00775421" w:rsidRDefault="00775421" w:rsidP="00775421">
      <w:r>
        <w:t>points:1.00</w:t>
      </w:r>
    </w:p>
    <w:p w14:paraId="5290525C" w14:textId="77777777" w:rsidR="00775421" w:rsidRDefault="00775421" w:rsidP="00775421"/>
    <w:p w14:paraId="05B46E64" w14:textId="77777777" w:rsidR="00775421" w:rsidRDefault="00775421" w:rsidP="00775421">
      <w:r>
        <w:t xml:space="preserve">The hydraulic level </w:t>
      </w:r>
      <w:proofErr w:type="gramStart"/>
      <w:r>
        <w:t>provides __</w:t>
      </w:r>
      <w:proofErr w:type="gramEnd"/>
      <w:r>
        <w:t>___________________.</w:t>
      </w:r>
    </w:p>
    <w:p w14:paraId="75FB9312" w14:textId="77777777" w:rsidR="00775421" w:rsidRDefault="00775421" w:rsidP="00775421">
      <w:r>
        <w:t>Flow multiplication</w:t>
      </w:r>
    </w:p>
    <w:p w14:paraId="4F4601D7" w14:textId="77777777" w:rsidR="00775421" w:rsidRDefault="00775421" w:rsidP="00775421">
      <w:r>
        <w:t>Power multiplication</w:t>
      </w:r>
    </w:p>
    <w:p w14:paraId="4BC168F3" w14:textId="77777777" w:rsidR="00775421" w:rsidRDefault="00775421" w:rsidP="00775421">
      <w:r>
        <w:t xml:space="preserve">A pressure </w:t>
      </w:r>
      <w:proofErr w:type="gramStart"/>
      <w:r>
        <w:t>drop</w:t>
      </w:r>
      <w:proofErr w:type="gramEnd"/>
    </w:p>
    <w:p w14:paraId="55E415EE" w14:textId="014720F1" w:rsidR="00775421" w:rsidRDefault="00775421" w:rsidP="00775421">
      <w:r>
        <w:t>Force multiplication*</w:t>
      </w:r>
    </w:p>
    <w:p w14:paraId="2A2A3BA1" w14:textId="77777777" w:rsidR="00775421" w:rsidRDefault="00775421" w:rsidP="00775421">
      <w:r>
        <w:t>points:1.00</w:t>
      </w:r>
    </w:p>
    <w:p w14:paraId="313E661B" w14:textId="77777777" w:rsidR="00775421" w:rsidRDefault="00775421" w:rsidP="00775421"/>
    <w:p w14:paraId="41DFF2C0" w14:textId="77777777" w:rsidR="00775421" w:rsidRDefault="00775421" w:rsidP="00775421">
      <w:r>
        <w:t>True or False: a relief valve opens at preset pressure to allow flow to return to the reservoir.</w:t>
      </w:r>
    </w:p>
    <w:p w14:paraId="47707A87" w14:textId="77777777" w:rsidR="00775421" w:rsidRDefault="00775421" w:rsidP="00775421">
      <w:r>
        <w:t>True*</w:t>
      </w:r>
    </w:p>
    <w:p w14:paraId="41197186" w14:textId="77777777" w:rsidR="00775421" w:rsidRDefault="00775421" w:rsidP="00775421">
      <w:r>
        <w:t>False</w:t>
      </w:r>
    </w:p>
    <w:p w14:paraId="0824EB6A" w14:textId="77777777" w:rsidR="00775421" w:rsidRDefault="00775421" w:rsidP="00775421">
      <w:r>
        <w:t>points:1.00</w:t>
      </w:r>
    </w:p>
    <w:p w14:paraId="0B67EACC" w14:textId="77777777" w:rsidR="00775421" w:rsidRDefault="00775421" w:rsidP="00775421"/>
    <w:p w14:paraId="2CA74ACF" w14:textId="77777777" w:rsidR="00775421" w:rsidRDefault="00775421" w:rsidP="00775421">
      <w:r>
        <w:t>Which of the following is not a common type of check valve?</w:t>
      </w:r>
    </w:p>
    <w:p w14:paraId="28EDB19B" w14:textId="77777777" w:rsidR="00775421" w:rsidRDefault="00775421" w:rsidP="00775421">
      <w:r>
        <w:t>Ball</w:t>
      </w:r>
    </w:p>
    <w:p w14:paraId="41C348F2" w14:textId="77777777" w:rsidR="00775421" w:rsidRDefault="00775421" w:rsidP="00775421">
      <w:r>
        <w:t>Swing</w:t>
      </w:r>
    </w:p>
    <w:p w14:paraId="7BD24A3F" w14:textId="77777777" w:rsidR="00775421" w:rsidRDefault="00775421" w:rsidP="00775421">
      <w:r>
        <w:t>Screw*</w:t>
      </w:r>
    </w:p>
    <w:p w14:paraId="4D774706" w14:textId="77777777" w:rsidR="00775421" w:rsidRDefault="00775421" w:rsidP="00775421">
      <w:r>
        <w:t>Poppet</w:t>
      </w:r>
    </w:p>
    <w:p w14:paraId="73EC9FFF" w14:textId="77777777" w:rsidR="00775421" w:rsidRDefault="00775421" w:rsidP="00775421">
      <w:r>
        <w:lastRenderedPageBreak/>
        <w:t>points:1.00</w:t>
      </w:r>
    </w:p>
    <w:p w14:paraId="57C2EC47" w14:textId="77777777" w:rsidR="00775421" w:rsidRDefault="00775421" w:rsidP="00775421"/>
    <w:p w14:paraId="6BEF3655" w14:textId="371B95D3" w:rsidR="00775421" w:rsidRDefault="000463B4" w:rsidP="00775421">
      <w:r>
        <w:rPr>
          <w:noProof/>
        </w:rPr>
        <w:drawing>
          <wp:inline distT="0" distB="0" distL="0" distR="0" wp14:anchorId="3C3E269C" wp14:editId="278E44FB">
            <wp:extent cx="5943600" cy="1696720"/>
            <wp:effectExtent l="0" t="0" r="0" b="0"/>
            <wp:docPr id="71188928" name="Picture 1" descr="Schematic symbol for a check va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ic symbol for a check val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421">
        <w:t>What type of valve is shown by the schematic symbol above?</w:t>
      </w:r>
    </w:p>
    <w:p w14:paraId="53045337" w14:textId="0832D971" w:rsidR="00775421" w:rsidRDefault="00775421" w:rsidP="00775421">
      <w:r>
        <w:t>Check Valve*</w:t>
      </w:r>
    </w:p>
    <w:p w14:paraId="67F93407" w14:textId="77777777" w:rsidR="00775421" w:rsidRDefault="00775421" w:rsidP="00775421">
      <w:r>
        <w:t>Flow Control Valve</w:t>
      </w:r>
    </w:p>
    <w:p w14:paraId="5E4DE295" w14:textId="77777777" w:rsidR="00775421" w:rsidRDefault="00775421" w:rsidP="00775421">
      <w:r>
        <w:t>Adjustment Knob</w:t>
      </w:r>
    </w:p>
    <w:p w14:paraId="6CFA5980" w14:textId="77777777" w:rsidR="00775421" w:rsidRDefault="00775421" w:rsidP="00775421">
      <w:r>
        <w:t>Meter Out Control Circuit</w:t>
      </w:r>
    </w:p>
    <w:p w14:paraId="5B486881" w14:textId="77777777" w:rsidR="00775421" w:rsidRDefault="00775421" w:rsidP="00775421">
      <w:r>
        <w:t>points:1.00</w:t>
      </w:r>
    </w:p>
    <w:p w14:paraId="03DDF103" w14:textId="77777777" w:rsidR="00775421" w:rsidRDefault="00775421" w:rsidP="00775421"/>
    <w:p w14:paraId="7473B2E3" w14:textId="30A9A393" w:rsidR="00775421" w:rsidRDefault="00775421" w:rsidP="00775421">
      <w:r>
        <w:t xml:space="preserve">True or False: a sequence valve is a </w:t>
      </w:r>
      <w:r>
        <w:t>relief</w:t>
      </w:r>
      <w:r>
        <w:t xml:space="preserve"> valve with an internal drain line.</w:t>
      </w:r>
    </w:p>
    <w:p w14:paraId="15A2B484" w14:textId="77777777" w:rsidR="00775421" w:rsidRDefault="00775421" w:rsidP="00775421">
      <w:r>
        <w:t>True</w:t>
      </w:r>
    </w:p>
    <w:p w14:paraId="1DF3DDC8" w14:textId="77777777" w:rsidR="00775421" w:rsidRDefault="00775421" w:rsidP="00775421">
      <w:r>
        <w:t>False*</w:t>
      </w:r>
    </w:p>
    <w:p w14:paraId="2F90137B" w14:textId="77777777" w:rsidR="00775421" w:rsidRDefault="00775421" w:rsidP="00775421">
      <w:r>
        <w:t>points:1.00</w:t>
      </w:r>
    </w:p>
    <w:p w14:paraId="454816A5" w14:textId="77777777" w:rsidR="00775421" w:rsidRDefault="00775421" w:rsidP="00775421"/>
    <w:p w14:paraId="7999A449" w14:textId="77777777" w:rsidR="00775421" w:rsidRDefault="00775421" w:rsidP="00775421">
      <w:r>
        <w:t>Which of the following is not a component of a pressure reducing valve?</w:t>
      </w:r>
    </w:p>
    <w:p w14:paraId="16407763" w14:textId="77777777" w:rsidR="00775421" w:rsidRDefault="00775421" w:rsidP="00775421">
      <w:r>
        <w:t>Body</w:t>
      </w:r>
    </w:p>
    <w:p w14:paraId="4230D5F9" w14:textId="77777777" w:rsidR="00775421" w:rsidRDefault="00775421" w:rsidP="00775421">
      <w:r>
        <w:t>Spool</w:t>
      </w:r>
    </w:p>
    <w:p w14:paraId="668D9675" w14:textId="77777777" w:rsidR="00775421" w:rsidRDefault="00775421" w:rsidP="00775421">
      <w:r>
        <w:t>Spring</w:t>
      </w:r>
    </w:p>
    <w:p w14:paraId="60D20103" w14:textId="77777777" w:rsidR="00775421" w:rsidRDefault="00775421" w:rsidP="00775421">
      <w:r>
        <w:t>Adjustment Knob</w:t>
      </w:r>
    </w:p>
    <w:p w14:paraId="737DA940" w14:textId="77777777" w:rsidR="00775421" w:rsidRDefault="00775421" w:rsidP="00775421">
      <w:r>
        <w:t>Clamp*</w:t>
      </w:r>
    </w:p>
    <w:p w14:paraId="0AC126EA" w14:textId="36D3024C" w:rsidR="00775421" w:rsidRDefault="00775421" w:rsidP="00775421">
      <w:r>
        <w:lastRenderedPageBreak/>
        <w:t>points:1.00</w:t>
      </w:r>
    </w:p>
    <w:p w14:paraId="54FEADBC" w14:textId="77777777" w:rsidR="000463B4" w:rsidRDefault="000463B4" w:rsidP="00775421"/>
    <w:p w14:paraId="4BA6A5B2" w14:textId="7896F2AA" w:rsidR="000463B4" w:rsidRDefault="000463B4" w:rsidP="000463B4">
      <w:r>
        <w:t xml:space="preserve">Match the filter type with </w:t>
      </w:r>
      <w:proofErr w:type="spellStart"/>
      <w:proofErr w:type="gramStart"/>
      <w:r>
        <w:t>it's</w:t>
      </w:r>
      <w:proofErr w:type="spellEnd"/>
      <w:proofErr w:type="gramEnd"/>
      <w:r>
        <w:t xml:space="preserve"> function.</w:t>
      </w:r>
    </w:p>
    <w:p w14:paraId="5D5EF4AD" w14:textId="7972A9B0" w:rsidR="000463B4" w:rsidRDefault="000463B4" w:rsidP="000463B4">
      <w:r>
        <w:t>Particulate Filters</w:t>
      </w:r>
      <w:r>
        <w:t xml:space="preserve"> - </w:t>
      </w:r>
      <w:r>
        <w:t>Remove solid particles.</w:t>
      </w:r>
    </w:p>
    <w:p w14:paraId="2EABFB1D" w14:textId="3CF2A59C" w:rsidR="000463B4" w:rsidRDefault="000463B4" w:rsidP="000463B4">
      <w:r>
        <w:t>Coalescing Filters</w:t>
      </w:r>
      <w:r>
        <w:t xml:space="preserve"> - </w:t>
      </w:r>
      <w:r>
        <w:t>Remove water and oil mist by causing them to coalesce into droplets.</w:t>
      </w:r>
    </w:p>
    <w:p w14:paraId="5B9FA547" w14:textId="3D7ED9D1" w:rsidR="000463B4" w:rsidRDefault="000463B4" w:rsidP="000463B4">
      <w:r>
        <w:t>Activated Carbon Filters</w:t>
      </w:r>
      <w:r>
        <w:t xml:space="preserve"> - </w:t>
      </w:r>
      <w:r>
        <w:t>Remove oil vapors and odors, often used in sensitive applications.</w:t>
      </w:r>
    </w:p>
    <w:p w14:paraId="684F080F" w14:textId="16946CFD" w:rsidR="000463B4" w:rsidRDefault="000463B4" w:rsidP="000463B4">
      <w:r>
        <w:t>points:3.00</w:t>
      </w:r>
    </w:p>
    <w:p w14:paraId="5E8A8F31" w14:textId="77777777" w:rsidR="000463B4" w:rsidRDefault="000463B4" w:rsidP="000463B4"/>
    <w:p w14:paraId="2149F417" w14:textId="77777777" w:rsidR="000463B4" w:rsidRDefault="000463B4" w:rsidP="000463B4">
      <w:r>
        <w:t>Define pressure.</w:t>
      </w:r>
    </w:p>
    <w:p w14:paraId="2D25EBA0" w14:textId="77777777" w:rsidR="000463B4" w:rsidRDefault="000463B4" w:rsidP="000463B4">
      <w:r>
        <w:t>points:1.00</w:t>
      </w:r>
    </w:p>
    <w:p w14:paraId="22CD27BA" w14:textId="77777777" w:rsidR="000463B4" w:rsidRDefault="000463B4" w:rsidP="000463B4"/>
    <w:p w14:paraId="3379D2CD" w14:textId="77777777" w:rsidR="000463B4" w:rsidRDefault="000463B4" w:rsidP="000463B4">
      <w:r>
        <w:t>Describe Pascal's Law.</w:t>
      </w:r>
    </w:p>
    <w:p w14:paraId="6398E035" w14:textId="77777777" w:rsidR="000463B4" w:rsidRDefault="000463B4" w:rsidP="000463B4">
      <w:r>
        <w:t>points:1.00</w:t>
      </w:r>
    </w:p>
    <w:p w14:paraId="7ADE3402" w14:textId="77777777" w:rsidR="000463B4" w:rsidRDefault="000463B4" w:rsidP="000463B4"/>
    <w:p w14:paraId="397E1A00" w14:textId="77777777" w:rsidR="000463B4" w:rsidRDefault="000463B4" w:rsidP="000463B4">
      <w:r>
        <w:t>Explain the difference between double-acting and single-acting cylinders.</w:t>
      </w:r>
    </w:p>
    <w:p w14:paraId="35B853C8" w14:textId="77777777" w:rsidR="000463B4" w:rsidRDefault="000463B4" w:rsidP="000463B4">
      <w:r>
        <w:t>points:1.00</w:t>
      </w:r>
    </w:p>
    <w:p w14:paraId="7B72FB11" w14:textId="77777777" w:rsidR="000463B4" w:rsidRDefault="000463B4" w:rsidP="000463B4"/>
    <w:p w14:paraId="0516AC19" w14:textId="77777777" w:rsidR="000463B4" w:rsidRDefault="000463B4" w:rsidP="000463B4">
      <w:r>
        <w:t>Describe how a needle valve works?</w:t>
      </w:r>
    </w:p>
    <w:p w14:paraId="51D4E45E" w14:textId="77777777" w:rsidR="000463B4" w:rsidRDefault="000463B4" w:rsidP="000463B4">
      <w:r>
        <w:t>points:1.00</w:t>
      </w:r>
    </w:p>
    <w:p w14:paraId="6F49C735" w14:textId="77777777" w:rsidR="000463B4" w:rsidRDefault="000463B4" w:rsidP="000463B4"/>
    <w:p w14:paraId="7C6C2D05" w14:textId="11A8E672" w:rsidR="000463B4" w:rsidRDefault="000463B4" w:rsidP="000463B4">
      <w:r>
        <w:t xml:space="preserve">Describe the process of a hydraulic system driving the </w:t>
      </w:r>
      <w:r>
        <w:t>movement</w:t>
      </w:r>
      <w:r>
        <w:t xml:space="preserve"> of a conveyor.</w:t>
      </w:r>
    </w:p>
    <w:p w14:paraId="5D0800E4" w14:textId="77777777" w:rsidR="000463B4" w:rsidRDefault="000463B4" w:rsidP="000463B4">
      <w:r>
        <w:t>points:1.00</w:t>
      </w:r>
    </w:p>
    <w:p w14:paraId="17171035" w14:textId="77777777" w:rsidR="000463B4" w:rsidRDefault="000463B4" w:rsidP="000463B4"/>
    <w:p w14:paraId="6AD591E0" w14:textId="77777777" w:rsidR="000463B4" w:rsidRDefault="000463B4" w:rsidP="000463B4">
      <w:r>
        <w:t>What does the suction line to in a hydraulic system?</w:t>
      </w:r>
    </w:p>
    <w:p w14:paraId="1E4A294D" w14:textId="77777777" w:rsidR="000463B4" w:rsidRDefault="000463B4" w:rsidP="000463B4">
      <w:r>
        <w:t>points:1.00</w:t>
      </w:r>
    </w:p>
    <w:p w14:paraId="1E1F2A3E" w14:textId="77777777" w:rsidR="000463B4" w:rsidRDefault="000463B4" w:rsidP="000463B4"/>
    <w:p w14:paraId="2CA45A00" w14:textId="77777777" w:rsidR="000463B4" w:rsidRDefault="000463B4" w:rsidP="000463B4">
      <w:r>
        <w:t>Explain how the size of the area of pressure can affect the force of that pressure.</w:t>
      </w:r>
    </w:p>
    <w:p w14:paraId="381D84CC" w14:textId="77777777" w:rsidR="000463B4" w:rsidRDefault="000463B4" w:rsidP="000463B4">
      <w:r>
        <w:t>points:1.00</w:t>
      </w:r>
    </w:p>
    <w:p w14:paraId="5F7C54EF" w14:textId="77777777" w:rsidR="000463B4" w:rsidRDefault="000463B4" w:rsidP="000463B4"/>
    <w:p w14:paraId="3FD331F6" w14:textId="77777777" w:rsidR="000463B4" w:rsidRDefault="000463B4" w:rsidP="000463B4">
      <w:r>
        <w:t>What is the prime mover in a hydraulic system?</w:t>
      </w:r>
    </w:p>
    <w:p w14:paraId="24307BBE" w14:textId="77777777" w:rsidR="000463B4" w:rsidRDefault="000463B4" w:rsidP="000463B4">
      <w:r>
        <w:t>points:1.00</w:t>
      </w:r>
    </w:p>
    <w:p w14:paraId="7307E589" w14:textId="77777777" w:rsidR="000463B4" w:rsidRDefault="000463B4" w:rsidP="000463B4"/>
    <w:p w14:paraId="10FDBDD8" w14:textId="77777777" w:rsidR="000463B4" w:rsidRDefault="000463B4" w:rsidP="000463B4">
      <w:r>
        <w:t>What does a flow meter measure?</w:t>
      </w:r>
    </w:p>
    <w:p w14:paraId="7168D1B8" w14:textId="77777777" w:rsidR="000463B4" w:rsidRDefault="000463B4" w:rsidP="000463B4">
      <w:r>
        <w:t>points:1.00</w:t>
      </w:r>
    </w:p>
    <w:p w14:paraId="5D428045" w14:textId="77777777" w:rsidR="000463B4" w:rsidRDefault="000463B4" w:rsidP="000463B4"/>
    <w:p w14:paraId="5B3FBDCB" w14:textId="77777777" w:rsidR="000463B4" w:rsidRDefault="000463B4" w:rsidP="000463B4">
      <w:r>
        <w:t>Describe the operation of a double-acting cylinder.</w:t>
      </w:r>
    </w:p>
    <w:p w14:paraId="3760EFB6" w14:textId="77777777" w:rsidR="000463B4" w:rsidRDefault="000463B4" w:rsidP="000463B4">
      <w:r>
        <w:t>points:1.00</w:t>
      </w:r>
    </w:p>
    <w:p w14:paraId="1CD8E03A" w14:textId="77777777" w:rsidR="000463B4" w:rsidRDefault="000463B4" w:rsidP="000463B4"/>
    <w:p w14:paraId="471ED302" w14:textId="77777777" w:rsidR="000463B4" w:rsidRDefault="000463B4" w:rsidP="000463B4">
      <w:r>
        <w:t>Describe the difference between variable displacement and fixed-displacement.</w:t>
      </w:r>
    </w:p>
    <w:p w14:paraId="0491C793" w14:textId="77777777" w:rsidR="000463B4" w:rsidRDefault="000463B4" w:rsidP="000463B4">
      <w:r>
        <w:t>points:1.00</w:t>
      </w:r>
    </w:p>
    <w:p w14:paraId="67A20FB1" w14:textId="77777777" w:rsidR="000463B4" w:rsidRDefault="000463B4" w:rsidP="000463B4"/>
    <w:p w14:paraId="4F40E978" w14:textId="77777777" w:rsidR="000463B4" w:rsidRDefault="000463B4" w:rsidP="000463B4">
      <w:r>
        <w:t>What are check valves used for?</w:t>
      </w:r>
    </w:p>
    <w:p w14:paraId="08497737" w14:textId="77777777" w:rsidR="000463B4" w:rsidRDefault="000463B4" w:rsidP="000463B4">
      <w:r>
        <w:t>points:1.00</w:t>
      </w:r>
    </w:p>
    <w:p w14:paraId="056F2B90" w14:textId="77777777" w:rsidR="000463B4" w:rsidRDefault="000463B4" w:rsidP="000463B4"/>
    <w:p w14:paraId="14E6D7BB" w14:textId="77777777" w:rsidR="000463B4" w:rsidRDefault="000463B4" w:rsidP="000463B4">
      <w:r>
        <w:t xml:space="preserve">Describe how sequence </w:t>
      </w:r>
      <w:proofErr w:type="gramStart"/>
      <w:r>
        <w:t>valves</w:t>
      </w:r>
      <w:proofErr w:type="gramEnd"/>
      <w:r>
        <w:t xml:space="preserve"> function.</w:t>
      </w:r>
    </w:p>
    <w:p w14:paraId="2B857211" w14:textId="76EEDF0C" w:rsidR="000463B4" w:rsidRDefault="000463B4" w:rsidP="000463B4">
      <w:r>
        <w:t>points:1.00</w:t>
      </w:r>
    </w:p>
    <w:sectPr w:rsidR="00046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1"/>
    <w:rsid w:val="000463B4"/>
    <w:rsid w:val="0044507E"/>
    <w:rsid w:val="00775421"/>
    <w:rsid w:val="00A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E24B"/>
  <w15:chartTrackingRefBased/>
  <w15:docId w15:val="{7C6E8B4C-9AAC-4560-BA20-77A77D6E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CCA7B-8EED-4F60-AB43-31FB929360A7}"/>
</file>

<file path=customXml/itemProps2.xml><?xml version="1.0" encoding="utf-8"?>
<ds:datastoreItem xmlns:ds="http://schemas.openxmlformats.org/officeDocument/2006/customXml" ds:itemID="{51B158B7-1A88-409F-AF09-FF8415459CA0}"/>
</file>

<file path=customXml/itemProps3.xml><?xml version="1.0" encoding="utf-8"?>
<ds:datastoreItem xmlns:ds="http://schemas.openxmlformats.org/officeDocument/2006/customXml" ds:itemID="{CDEF7472-2071-42AC-AE4A-CF7644788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2</cp:revision>
  <dcterms:created xsi:type="dcterms:W3CDTF">2024-12-17T19:22:00Z</dcterms:created>
  <dcterms:modified xsi:type="dcterms:W3CDTF">2024-12-17T19:43:00Z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